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9B" w:rsidRPr="00761136" w:rsidRDefault="0073729B" w:rsidP="0073729B">
      <w:pPr>
        <w:rPr>
          <w:color w:val="000000" w:themeColor="text1"/>
        </w:rPr>
      </w:pPr>
    </w:p>
    <w:p w:rsidR="0073729B" w:rsidRPr="00761136" w:rsidRDefault="0073729B" w:rsidP="0073729B">
      <w:pPr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761136">
        <w:rPr>
          <w:rFonts w:eastAsia="標楷體" w:hint="eastAsia"/>
          <w:b/>
          <w:color w:val="000000" w:themeColor="text1"/>
          <w:sz w:val="52"/>
          <w:szCs w:val="52"/>
        </w:rPr>
        <w:t>10</w:t>
      </w:r>
      <w:r>
        <w:rPr>
          <w:rFonts w:eastAsia="標楷體" w:hint="eastAsia"/>
          <w:b/>
          <w:color w:val="000000" w:themeColor="text1"/>
          <w:sz w:val="52"/>
          <w:szCs w:val="52"/>
        </w:rPr>
        <w:t>5</w:t>
      </w:r>
      <w:r w:rsidRPr="00761136">
        <w:rPr>
          <w:rFonts w:eastAsia="標楷體" w:hAnsi="標楷體"/>
          <w:b/>
          <w:color w:val="000000" w:themeColor="text1"/>
          <w:sz w:val="52"/>
          <w:szCs w:val="52"/>
        </w:rPr>
        <w:t>學年高</w:t>
      </w:r>
      <w:r>
        <w:rPr>
          <w:rFonts w:eastAsia="標楷體" w:hAnsi="標楷體" w:hint="eastAsia"/>
          <w:b/>
          <w:color w:val="000000" w:themeColor="text1"/>
          <w:sz w:val="52"/>
          <w:szCs w:val="52"/>
        </w:rPr>
        <w:t>一</w:t>
      </w:r>
      <w:r w:rsidRPr="00761136">
        <w:rPr>
          <w:rFonts w:eastAsia="標楷體" w:hAnsi="標楷體"/>
          <w:b/>
          <w:color w:val="000000" w:themeColor="text1"/>
          <w:sz w:val="52"/>
          <w:szCs w:val="52"/>
        </w:rPr>
        <w:t>大隊接力</w:t>
      </w:r>
      <w:r>
        <w:rPr>
          <w:rFonts w:eastAsia="標楷體" w:hAnsi="標楷體" w:hint="eastAsia"/>
          <w:b/>
          <w:color w:val="000000" w:themeColor="text1"/>
          <w:sz w:val="52"/>
          <w:szCs w:val="52"/>
        </w:rPr>
        <w:t>決</w:t>
      </w:r>
      <w:r w:rsidRPr="00761136">
        <w:rPr>
          <w:rFonts w:eastAsia="標楷體" w:hAnsi="標楷體" w:hint="eastAsia"/>
          <w:b/>
          <w:color w:val="000000" w:themeColor="text1"/>
          <w:sz w:val="52"/>
          <w:szCs w:val="52"/>
        </w:rPr>
        <w:t>賽</w:t>
      </w: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73729B" w:rsidRPr="00761136" w:rsidTr="007354A9">
        <w:tc>
          <w:tcPr>
            <w:tcW w:w="1668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3729B" w:rsidRPr="00761136" w:rsidTr="007354A9">
        <w:tc>
          <w:tcPr>
            <w:tcW w:w="1668" w:type="dxa"/>
            <w:vMerge w:val="restart"/>
            <w:vAlign w:val="center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6</w:t>
            </w: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6</w:t>
            </w: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二</w:t>
            </w:r>
          </w:p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12:10</w:t>
            </w:r>
          </w:p>
        </w:tc>
        <w:tc>
          <w:tcPr>
            <w:tcW w:w="1134" w:type="dxa"/>
            <w:vMerge w:val="restart"/>
            <w:vAlign w:val="center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（一）</w:t>
            </w:r>
          </w:p>
        </w:tc>
        <w:tc>
          <w:tcPr>
            <w:tcW w:w="992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105</w:t>
            </w:r>
          </w:p>
        </w:tc>
        <w:tc>
          <w:tcPr>
            <w:tcW w:w="1559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73729B" w:rsidRPr="00761136" w:rsidRDefault="0073729B" w:rsidP="007354A9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043" w:type="dxa"/>
          </w:tcPr>
          <w:p w:rsidR="0073729B" w:rsidRPr="009207CF" w:rsidRDefault="0073729B" w:rsidP="007354A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3729B" w:rsidRPr="00761136" w:rsidTr="007354A9">
        <w:tc>
          <w:tcPr>
            <w:tcW w:w="1668" w:type="dxa"/>
            <w:vMerge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116</w:t>
            </w:r>
          </w:p>
        </w:tc>
        <w:tc>
          <w:tcPr>
            <w:tcW w:w="1559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73729B" w:rsidRPr="00761136" w:rsidRDefault="0073729B" w:rsidP="007354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73729B" w:rsidRPr="009207CF" w:rsidRDefault="0073729B" w:rsidP="007354A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3729B" w:rsidRPr="00761136" w:rsidTr="007354A9">
        <w:tc>
          <w:tcPr>
            <w:tcW w:w="1668" w:type="dxa"/>
            <w:vMerge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120</w:t>
            </w:r>
          </w:p>
        </w:tc>
        <w:tc>
          <w:tcPr>
            <w:tcW w:w="1559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73729B" w:rsidRPr="00761136" w:rsidRDefault="0073729B" w:rsidP="007354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73729B" w:rsidRPr="009207CF" w:rsidRDefault="0073729B" w:rsidP="007354A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3729B" w:rsidRPr="00761136" w:rsidTr="007354A9">
        <w:tc>
          <w:tcPr>
            <w:tcW w:w="1668" w:type="dxa"/>
            <w:vMerge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106</w:t>
            </w:r>
          </w:p>
        </w:tc>
        <w:tc>
          <w:tcPr>
            <w:tcW w:w="1559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橙</w:t>
            </w:r>
          </w:p>
        </w:tc>
        <w:tc>
          <w:tcPr>
            <w:tcW w:w="1134" w:type="dxa"/>
            <w:vAlign w:val="center"/>
          </w:tcPr>
          <w:p w:rsidR="0073729B" w:rsidRPr="00761136" w:rsidRDefault="0073729B" w:rsidP="007354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73729B" w:rsidRPr="009207CF" w:rsidRDefault="0073729B" w:rsidP="007354A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3729B" w:rsidRPr="00761136" w:rsidTr="007354A9">
        <w:tc>
          <w:tcPr>
            <w:tcW w:w="1668" w:type="dxa"/>
            <w:vMerge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114</w:t>
            </w:r>
          </w:p>
        </w:tc>
        <w:tc>
          <w:tcPr>
            <w:tcW w:w="1559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73729B" w:rsidRPr="00761136" w:rsidRDefault="0073729B" w:rsidP="007354A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73729B" w:rsidRPr="009207CF" w:rsidRDefault="0073729B" w:rsidP="007354A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3729B" w:rsidRPr="00761136" w:rsidRDefault="0073729B" w:rsidP="0073729B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73729B" w:rsidRPr="00761136" w:rsidTr="007354A9">
        <w:tc>
          <w:tcPr>
            <w:tcW w:w="1668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3729B" w:rsidRPr="00675129" w:rsidTr="007354A9">
        <w:tc>
          <w:tcPr>
            <w:tcW w:w="1668" w:type="dxa"/>
            <w:vMerge w:val="restart"/>
            <w:vAlign w:val="center"/>
          </w:tcPr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6</w:t>
            </w: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6</w:t>
            </w: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73729B" w:rsidRPr="00761136" w:rsidRDefault="0073729B" w:rsidP="007354A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二</w:t>
            </w:r>
          </w:p>
          <w:p w:rsidR="0073729B" w:rsidRPr="00675129" w:rsidRDefault="0073729B" w:rsidP="007354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12:30</w:t>
            </w:r>
          </w:p>
        </w:tc>
        <w:tc>
          <w:tcPr>
            <w:tcW w:w="1134" w:type="dxa"/>
            <w:vMerge w:val="restart"/>
            <w:vAlign w:val="center"/>
          </w:tcPr>
          <w:p w:rsidR="0073729B" w:rsidRPr="008D6243" w:rsidRDefault="0073729B" w:rsidP="007354A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6243">
              <w:rPr>
                <w:rFonts w:ascii="標楷體" w:eastAsia="標楷體" w:hAnsi="標楷體" w:hint="eastAsia"/>
                <w:b/>
                <w:sz w:val="36"/>
                <w:szCs w:val="36"/>
              </w:rPr>
              <w:t>（二）</w:t>
            </w:r>
          </w:p>
        </w:tc>
        <w:tc>
          <w:tcPr>
            <w:tcW w:w="992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107</w:t>
            </w:r>
          </w:p>
        </w:tc>
        <w:tc>
          <w:tcPr>
            <w:tcW w:w="1559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藍</w:t>
            </w:r>
          </w:p>
        </w:tc>
        <w:tc>
          <w:tcPr>
            <w:tcW w:w="1134" w:type="dxa"/>
          </w:tcPr>
          <w:p w:rsidR="0073729B" w:rsidRPr="008D6243" w:rsidRDefault="0073729B" w:rsidP="007354A9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043" w:type="dxa"/>
          </w:tcPr>
          <w:p w:rsidR="0073729B" w:rsidRPr="009207CF" w:rsidRDefault="0073729B" w:rsidP="007354A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29B" w:rsidRPr="00675129" w:rsidTr="007354A9">
        <w:tc>
          <w:tcPr>
            <w:tcW w:w="1668" w:type="dxa"/>
            <w:vMerge/>
          </w:tcPr>
          <w:p w:rsidR="0073729B" w:rsidRPr="00675129" w:rsidRDefault="0073729B" w:rsidP="007354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73729B" w:rsidRPr="00675129" w:rsidRDefault="0073729B" w:rsidP="007354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119</w:t>
            </w:r>
          </w:p>
        </w:tc>
        <w:tc>
          <w:tcPr>
            <w:tcW w:w="1559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73729B" w:rsidRPr="008D6243" w:rsidRDefault="0073729B" w:rsidP="007354A9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73729B" w:rsidRPr="009207CF" w:rsidRDefault="0073729B" w:rsidP="007354A9">
            <w:pPr>
              <w:jc w:val="center"/>
              <w:rPr>
                <w:sz w:val="16"/>
                <w:szCs w:val="16"/>
              </w:rPr>
            </w:pPr>
          </w:p>
        </w:tc>
      </w:tr>
      <w:tr w:rsidR="0073729B" w:rsidRPr="00675129" w:rsidTr="007354A9">
        <w:tc>
          <w:tcPr>
            <w:tcW w:w="1668" w:type="dxa"/>
            <w:vMerge/>
          </w:tcPr>
          <w:p w:rsidR="0073729B" w:rsidRPr="00675129" w:rsidRDefault="0073729B" w:rsidP="007354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73729B" w:rsidRPr="00675129" w:rsidRDefault="0073729B" w:rsidP="007354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118</w:t>
            </w:r>
          </w:p>
        </w:tc>
        <w:tc>
          <w:tcPr>
            <w:tcW w:w="1559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73729B" w:rsidRPr="008D6243" w:rsidRDefault="0073729B" w:rsidP="007354A9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73729B" w:rsidRPr="009207CF" w:rsidRDefault="0073729B" w:rsidP="007354A9">
            <w:pPr>
              <w:jc w:val="center"/>
              <w:rPr>
                <w:sz w:val="16"/>
                <w:szCs w:val="16"/>
              </w:rPr>
            </w:pPr>
          </w:p>
        </w:tc>
      </w:tr>
      <w:tr w:rsidR="0073729B" w:rsidRPr="00675129" w:rsidTr="007354A9">
        <w:tc>
          <w:tcPr>
            <w:tcW w:w="1668" w:type="dxa"/>
            <w:vMerge/>
          </w:tcPr>
          <w:p w:rsidR="0073729B" w:rsidRPr="00675129" w:rsidRDefault="0073729B" w:rsidP="007354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73729B" w:rsidRPr="00675129" w:rsidRDefault="0073729B" w:rsidP="007354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123</w:t>
            </w:r>
          </w:p>
        </w:tc>
        <w:tc>
          <w:tcPr>
            <w:tcW w:w="1559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橙</w:t>
            </w:r>
          </w:p>
        </w:tc>
        <w:tc>
          <w:tcPr>
            <w:tcW w:w="1134" w:type="dxa"/>
            <w:vAlign w:val="center"/>
          </w:tcPr>
          <w:p w:rsidR="0073729B" w:rsidRPr="008D6243" w:rsidRDefault="0073729B" w:rsidP="007354A9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73729B" w:rsidRPr="009207CF" w:rsidRDefault="0073729B" w:rsidP="007354A9">
            <w:pPr>
              <w:jc w:val="center"/>
              <w:rPr>
                <w:sz w:val="16"/>
                <w:szCs w:val="16"/>
              </w:rPr>
            </w:pPr>
          </w:p>
        </w:tc>
      </w:tr>
      <w:tr w:rsidR="0073729B" w:rsidRPr="00675129" w:rsidTr="007354A9">
        <w:tc>
          <w:tcPr>
            <w:tcW w:w="1668" w:type="dxa"/>
            <w:vMerge/>
          </w:tcPr>
          <w:p w:rsidR="0073729B" w:rsidRPr="00675129" w:rsidRDefault="0073729B" w:rsidP="007354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73729B" w:rsidRPr="00675129" w:rsidRDefault="0073729B" w:rsidP="007354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73729B" w:rsidRPr="00BE099B" w:rsidRDefault="0073729B" w:rsidP="007354A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121</w:t>
            </w:r>
          </w:p>
        </w:tc>
        <w:tc>
          <w:tcPr>
            <w:tcW w:w="1559" w:type="dxa"/>
          </w:tcPr>
          <w:p w:rsidR="0073729B" w:rsidRPr="008F515D" w:rsidRDefault="0073729B" w:rsidP="00735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73729B" w:rsidRPr="008D6243" w:rsidRDefault="0073729B" w:rsidP="007354A9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73729B" w:rsidRPr="009207CF" w:rsidRDefault="0073729B" w:rsidP="007354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729B" w:rsidRDefault="0073729B" w:rsidP="0073729B"/>
    <w:p w:rsidR="00D930A7" w:rsidRDefault="00D930A7"/>
    <w:sectPr w:rsidR="00D930A7" w:rsidSect="005F7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29B"/>
    <w:rsid w:val="000B6E70"/>
    <w:rsid w:val="00203E64"/>
    <w:rsid w:val="005B6BAE"/>
    <w:rsid w:val="006D6EC0"/>
    <w:rsid w:val="0073729B"/>
    <w:rsid w:val="0075175A"/>
    <w:rsid w:val="00775667"/>
    <w:rsid w:val="00B35442"/>
    <w:rsid w:val="00BB1258"/>
    <w:rsid w:val="00D305D7"/>
    <w:rsid w:val="00D930A7"/>
    <w:rsid w:val="00DA6DFC"/>
    <w:rsid w:val="00DB60C5"/>
    <w:rsid w:val="00EB45A1"/>
    <w:rsid w:val="00F31FDB"/>
    <w:rsid w:val="00F5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29B"/>
    <w:pPr>
      <w:widowControl w:val="0"/>
    </w:pPr>
    <w:rPr>
      <w:rFonts w:ascii="Times New Roman" w:eastAsia="標楷體" w:hAnsi="Times New Roman" w:cs="Times New Roman"/>
      <w:kern w:val="0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2017-06-06T03:14:00Z</dcterms:created>
  <dcterms:modified xsi:type="dcterms:W3CDTF">2017-06-06T03:14:00Z</dcterms:modified>
</cp:coreProperties>
</file>