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52" w:rsidRPr="00403670" w:rsidRDefault="009F4052" w:rsidP="00403670">
      <w:pPr>
        <w:widowControl/>
        <w:ind w:firstLineChars="202" w:firstLine="566"/>
        <w:rPr>
          <w:rFonts w:ascii="標楷體" w:eastAsia="標楷體" w:hAnsi="標楷體" w:cs="Times New Roman"/>
          <w:kern w:val="0"/>
          <w:sz w:val="28"/>
          <w:szCs w:val="28"/>
        </w:rPr>
      </w:pP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鮮明的相片，已成泛黃的記憶，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琤璁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的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泉聲仍於耳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畔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迴響著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。一道航線牽起了我們的相會，然而，乘上同一道航線，遠望著綠地消逝在藍天及大海的夾縫裡，心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裏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的悸動無以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翰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墨描摹。依稀記得「齊魯風，兩岸情」…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…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。 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  <w:t xml:space="preserve">　　「喔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喔喔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，你是我的花朵</w:t>
      </w:r>
      <w:r w:rsidRPr="00403670">
        <w:rPr>
          <w:rFonts w:ascii="MS Mincho" w:eastAsia="MS Mincho" w:hAnsi="MS Mincho" w:cs="MS Mincho" w:hint="eastAsia"/>
          <w:kern w:val="0"/>
          <w:sz w:val="28"/>
          <w:szCs w:val="28"/>
        </w:rPr>
        <w:t>♩♪♫</w:t>
      </w:r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」伍佰的歌聲在會議室繚繞著，潮濕炎熱的午後，大夥兒趕緊賣命著，天啊！我到底是智障還是</w:t>
      </w:r>
      <w:proofErr w:type="gramStart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肢障啊</w:t>
      </w:r>
      <w:proofErr w:type="gramEnd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？這麼簡單的舞步都跳成這樣，這個舞蹈白痴不免被大象班班長數落著，看到</w:t>
      </w:r>
      <w:proofErr w:type="gramStart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祥瀚</w:t>
      </w:r>
      <w:proofErr w:type="gramEnd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學姊們的</w:t>
      </w:r>
      <w:proofErr w:type="gramStart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Ｏｈ</w:t>
      </w:r>
      <w:proofErr w:type="gramEnd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跳的如此精湛，相較下，我的笛子根本配不上國術，怎麼辦啊？這濫竽也當的太過火了吧，</w:t>
      </w:r>
      <w:proofErr w:type="gramStart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然俗所謂</w:t>
      </w:r>
      <w:proofErr w:type="gramEnd"/>
      <w:r w:rsidRPr="00403670">
        <w:rPr>
          <w:rFonts w:ascii="標楷體" w:eastAsia="標楷體" w:hAnsi="標楷體" w:cs="標楷體" w:hint="eastAsia"/>
          <w:kern w:val="0"/>
          <w:sz w:val="28"/>
          <w:szCs w:val="28"/>
        </w:rPr>
        <w:t>水到渠成，至時亦必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自有處置，安能預為之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愁煎乎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？一切都等上戰場再說。 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  <w:t xml:space="preserve">　　就這樣，原自命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為濟城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墨客的成功男孩來到了真的濟南，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奧體中心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規模之大，肯定震懾不少人，歡迎晚宴沒有白飯頗不習慣的，原來濟南人不吃飯啊！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膳後一群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人到了烤肉店吃燒烤，未成年喝啤酒真的沒事嗎？喝點酒真的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比較好睡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，但是為了看電視所以至三時才就寢。與濟南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中的交流活動僅僅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半天，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但卻獲益良多，從教育體制到生活習慣無一不談，若有更充裕的時間，我相信能再深入濟南的生活。科技館和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名士廊讓我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學到有趣的知識，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泉城廣場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可真</w:t>
      </w:r>
      <w:r w:rsidR="00403670"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壯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闊，在這裡終於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吃到夢寐以求的肯德基了！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  <w:t> 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  <w:t xml:space="preserve">　　我們到達少年宮，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窺其才華洋溢；我們來了母親河，一睹其洶湧澎湃。徜徉在大明湖的風光明媚，乾隆皇帝相傳的聖旨仍在，流水潺潺，蟬聲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嘒嘒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，不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聞蛙聲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鼓譟，不見半條蛇影。遠眺天下第一之泉水自地底無間湧上，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近視漱玉池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底承載眾人期許的銀白希冀，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涼風拂來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，風中仍夾雜著古時女騷人的暗香…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…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。信步在孔府，感受儒家的薰陶，隨著孔子步伐登泰山而小天下，一覽碧綠的山景及先人的遺跡。惜別晚會國術表演總算合起來，離別歌唱到我都快哭了，事實上我只是對嘴，伍佰的舞荒廢了，但一切都很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Ｈｉｇｈ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，姊姊帶我們吃烤肉好棒，晚上通霄還是失敗了，但只差一個小時了，學長醫科要練習熬夜啊！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  <w:t> </w:t>
      </w:r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br/>
        <w:t xml:space="preserve">　　該是收拾行囊的時候了，回想短短數天，即使飲食不習慣，即使時間不夠多，但我都感受到用心，隨著飛機漸行漸遠，一片被寄滿歡笑及友誼的大陸</w:t>
      </w:r>
      <w:proofErr w:type="gramStart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在窗裡消失</w:t>
      </w:r>
      <w:proofErr w:type="gramEnd"/>
      <w:r w:rsidRPr="00403670">
        <w:rPr>
          <w:rFonts w:ascii="標楷體" w:eastAsia="標楷體" w:hAnsi="標楷體" w:cs="Times New Roman" w:hint="eastAsia"/>
          <w:kern w:val="0"/>
          <w:sz w:val="28"/>
          <w:szCs w:val="28"/>
        </w:rPr>
        <w:t>成一個點，另一個熟悉的島嶼迎接了我們，但我知道，連接我們的不是空間，而是情意啊！</w:t>
      </w:r>
    </w:p>
    <w:p w:rsidR="00FC40B4" w:rsidRPr="00403670" w:rsidRDefault="00FC40B4">
      <w:pPr>
        <w:rPr>
          <w:sz w:val="28"/>
          <w:szCs w:val="28"/>
        </w:rPr>
      </w:pPr>
    </w:p>
    <w:sectPr w:rsidR="00FC40B4" w:rsidRPr="00403670" w:rsidSect="00FC40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92" w:rsidRDefault="001B2392" w:rsidP="00403670">
      <w:r>
        <w:separator/>
      </w:r>
    </w:p>
  </w:endnote>
  <w:endnote w:type="continuationSeparator" w:id="0">
    <w:p w:rsidR="001B2392" w:rsidRDefault="001B2392" w:rsidP="0040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92" w:rsidRDefault="001B2392" w:rsidP="00403670">
      <w:r>
        <w:separator/>
      </w:r>
    </w:p>
  </w:footnote>
  <w:footnote w:type="continuationSeparator" w:id="0">
    <w:p w:rsidR="001B2392" w:rsidRDefault="001B2392" w:rsidP="00403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052"/>
    <w:rsid w:val="0000081E"/>
    <w:rsid w:val="00067D83"/>
    <w:rsid w:val="000F6E94"/>
    <w:rsid w:val="00105B9C"/>
    <w:rsid w:val="001B2392"/>
    <w:rsid w:val="001D1507"/>
    <w:rsid w:val="001F7255"/>
    <w:rsid w:val="00243177"/>
    <w:rsid w:val="002445BC"/>
    <w:rsid w:val="002A0A69"/>
    <w:rsid w:val="00403670"/>
    <w:rsid w:val="004902B2"/>
    <w:rsid w:val="004B53FA"/>
    <w:rsid w:val="004F7C76"/>
    <w:rsid w:val="00531E1F"/>
    <w:rsid w:val="00536146"/>
    <w:rsid w:val="00550BCC"/>
    <w:rsid w:val="005C3930"/>
    <w:rsid w:val="006979DD"/>
    <w:rsid w:val="006A5726"/>
    <w:rsid w:val="006B19E1"/>
    <w:rsid w:val="006D52E5"/>
    <w:rsid w:val="006E7BC6"/>
    <w:rsid w:val="00721569"/>
    <w:rsid w:val="0075412C"/>
    <w:rsid w:val="00772706"/>
    <w:rsid w:val="007A53C0"/>
    <w:rsid w:val="008274AE"/>
    <w:rsid w:val="00873807"/>
    <w:rsid w:val="008850A6"/>
    <w:rsid w:val="008A3735"/>
    <w:rsid w:val="009E2D96"/>
    <w:rsid w:val="009F4052"/>
    <w:rsid w:val="00A00DEE"/>
    <w:rsid w:val="00A05E37"/>
    <w:rsid w:val="00A42123"/>
    <w:rsid w:val="00A45678"/>
    <w:rsid w:val="00A9699B"/>
    <w:rsid w:val="00AD21AC"/>
    <w:rsid w:val="00AF07FF"/>
    <w:rsid w:val="00B151F0"/>
    <w:rsid w:val="00B65604"/>
    <w:rsid w:val="00C038C2"/>
    <w:rsid w:val="00C6260C"/>
    <w:rsid w:val="00D0378A"/>
    <w:rsid w:val="00D57F2F"/>
    <w:rsid w:val="00D87802"/>
    <w:rsid w:val="00DA028D"/>
    <w:rsid w:val="00DD152F"/>
    <w:rsid w:val="00E1044B"/>
    <w:rsid w:val="00F91695"/>
    <w:rsid w:val="00FC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367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3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36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29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765</Characters>
  <Application>Microsoft Office Word</Application>
  <DocSecurity>0</DocSecurity>
  <Lines>6</Lines>
  <Paragraphs>1</Paragraphs>
  <ScaleCrop>false</ScaleCrop>
  <Company>Net School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user</cp:lastModifiedBy>
  <cp:revision>2</cp:revision>
  <dcterms:created xsi:type="dcterms:W3CDTF">2011-02-12T14:49:00Z</dcterms:created>
  <dcterms:modified xsi:type="dcterms:W3CDTF">2011-04-01T02:05:00Z</dcterms:modified>
</cp:coreProperties>
</file>