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CFC8" w14:textId="22CC4067" w:rsidR="008A70CF" w:rsidRPr="00B31779" w:rsidRDefault="00B05A28" w:rsidP="00D153BC">
      <w:pPr>
        <w:jc w:val="center"/>
        <w:rPr>
          <w:rFonts w:ascii="標楷體" w:eastAsia="標楷體" w:hAnsi="標楷體" w:cs="Times New Roman"/>
          <w:color w:val="000000"/>
          <w:sz w:val="40"/>
          <w:szCs w:val="40"/>
        </w:rPr>
      </w:pPr>
      <w:r w:rsidRPr="00B31779">
        <w:rPr>
          <w:rFonts w:ascii="標楷體" w:eastAsia="標楷體" w:hAnsi="標楷體" w:cs="Times New Roman" w:hint="eastAsia"/>
          <w:color w:val="000000"/>
          <w:sz w:val="40"/>
          <w:szCs w:val="40"/>
        </w:rPr>
        <w:t>臺北市立成功高級中學</w:t>
      </w:r>
      <w:r w:rsidR="00D153BC" w:rsidRPr="00B31779">
        <w:rPr>
          <w:rFonts w:ascii="標楷體" w:eastAsia="標楷體" w:hAnsi="標楷體" w:cs="Times New Roman" w:hint="eastAsia"/>
          <w:color w:val="000000"/>
          <w:sz w:val="40"/>
          <w:szCs w:val="40"/>
        </w:rPr>
        <w:t>社團</w:t>
      </w:r>
      <w:r w:rsidRPr="00B31779">
        <w:rPr>
          <w:rFonts w:ascii="標楷體" w:eastAsia="標楷體" w:hAnsi="標楷體" w:cs="Times New Roman" w:hint="eastAsia"/>
          <w:color w:val="000000"/>
          <w:sz w:val="40"/>
          <w:szCs w:val="40"/>
        </w:rPr>
        <w:t>異動</w:t>
      </w:r>
      <w:r w:rsidRPr="00B31779">
        <w:rPr>
          <w:rFonts w:ascii="標楷體" w:eastAsia="標楷體" w:hAnsi="標楷體" w:cs="Times New Roman"/>
          <w:color w:val="000000"/>
          <w:sz w:val="40"/>
          <w:szCs w:val="40"/>
        </w:rPr>
        <w:t>申請表</w:t>
      </w:r>
    </w:p>
    <w:p w14:paraId="2C22305C" w14:textId="71F246F5" w:rsidR="00B05A28" w:rsidRPr="00D153BC" w:rsidRDefault="00D153BC" w:rsidP="00B05A28">
      <w:pPr>
        <w:pStyle w:val="Web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(        )</w:t>
      </w:r>
      <w:proofErr w:type="gramStart"/>
      <w:r w:rsidR="00B05A28" w:rsidRPr="00D153BC">
        <w:rPr>
          <w:rFonts w:ascii="標楷體" w:eastAsia="標楷體" w:hAnsi="標楷體" w:cs="Times New Roman" w:hint="eastAsia"/>
          <w:color w:val="000000"/>
          <w:sz w:val="28"/>
          <w:szCs w:val="28"/>
        </w:rPr>
        <w:t>學年度第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(    )</w:t>
      </w:r>
      <w:r w:rsidR="00B05A28" w:rsidRPr="00D153BC">
        <w:rPr>
          <w:rFonts w:ascii="標楷體" w:eastAsia="標楷體" w:hAnsi="標楷體" w:cs="Times New Roman" w:hint="eastAsia"/>
          <w:color w:val="000000"/>
          <w:sz w:val="28"/>
          <w:szCs w:val="28"/>
        </w:rPr>
        <w:t>學期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</w:t>
      </w:r>
      <w:r w:rsidRPr="00D153BC">
        <w:rPr>
          <w:rFonts w:ascii="標楷體" w:eastAsia="標楷體" w:hAnsi="標楷體" w:cs="Times New Roman"/>
          <w:color w:val="000000"/>
          <w:sz w:val="28"/>
          <w:szCs w:val="28"/>
        </w:rPr>
        <w:t>社團名稱：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(                     )</w:t>
      </w:r>
      <w:r w:rsidRPr="00D153BC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</w:t>
      </w:r>
    </w:p>
    <w:p w14:paraId="36A5F7D7" w14:textId="77777777" w:rsidR="00B05A28" w:rsidRPr="00D153BC" w:rsidRDefault="00B05A28" w:rsidP="00B05A28">
      <w:pPr>
        <w:pStyle w:val="Web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153BC">
        <w:rPr>
          <w:rFonts w:ascii="標楷體" w:eastAsia="標楷體" w:hAnsi="標楷體" w:cs="Times New Roman" w:hint="eastAsia"/>
          <w:color w:val="000000"/>
          <w:sz w:val="28"/>
          <w:szCs w:val="28"/>
        </w:rPr>
        <w:t>申請異動目的</w:t>
      </w:r>
      <w:r w:rsidRPr="00D153BC">
        <w:rPr>
          <w:rFonts w:ascii="標楷體" w:eastAsia="標楷體" w:hAnsi="標楷體" w:cs="Times New Roman"/>
          <w:color w:val="000000"/>
          <w:sz w:val="28"/>
          <w:szCs w:val="28"/>
        </w:rPr>
        <w:t xml:space="preserve">： </w:t>
      </w:r>
      <w:r w:rsidRPr="00D153BC">
        <w:rPr>
          <w:rFonts w:ascii="標楷體" w:eastAsia="標楷體" w:hAnsi="標楷體" w:cs="Times New Roman" w:hint="eastAsia"/>
          <w:color w:val="000000"/>
          <w:sz w:val="28"/>
          <w:szCs w:val="28"/>
        </w:rPr>
        <w:t>□</w:t>
      </w:r>
      <w:r w:rsidRPr="00D153BC">
        <w:rPr>
          <w:rFonts w:ascii="標楷體" w:eastAsia="標楷體" w:hAnsi="標楷體" w:cs="Times New Roman"/>
          <w:color w:val="000000"/>
          <w:sz w:val="28"/>
          <w:szCs w:val="28"/>
        </w:rPr>
        <w:t>社團</w:t>
      </w:r>
      <w:r w:rsidRPr="00D153BC">
        <w:rPr>
          <w:rFonts w:ascii="標楷體" w:eastAsia="標楷體" w:hAnsi="標楷體" w:cs="Times New Roman" w:hint="eastAsia"/>
          <w:color w:val="000000"/>
          <w:sz w:val="28"/>
          <w:szCs w:val="28"/>
        </w:rPr>
        <w:t>名稱更動 □社團成立宗旨異動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5"/>
        <w:gridCol w:w="2753"/>
        <w:gridCol w:w="514"/>
        <w:gridCol w:w="1417"/>
        <w:gridCol w:w="1560"/>
        <w:gridCol w:w="1377"/>
      </w:tblGrid>
      <w:tr w:rsidR="00B05A28" w:rsidRPr="00D153BC" w14:paraId="0397565B" w14:textId="77777777" w:rsidTr="00B31779">
        <w:tc>
          <w:tcPr>
            <w:tcW w:w="2115" w:type="dxa"/>
            <w:shd w:val="clear" w:color="auto" w:fill="F2F2F2" w:themeFill="background1" w:themeFillShade="F2"/>
          </w:tcPr>
          <w:p w14:paraId="1821B259" w14:textId="77777777" w:rsidR="00B05A28" w:rsidRPr="00D153BC" w:rsidRDefault="00B05A28" w:rsidP="00B05A28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D153B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變更項目</w:t>
            </w:r>
          </w:p>
        </w:tc>
        <w:tc>
          <w:tcPr>
            <w:tcW w:w="3267" w:type="dxa"/>
            <w:gridSpan w:val="2"/>
            <w:shd w:val="clear" w:color="auto" w:fill="F2F2F2" w:themeFill="background1" w:themeFillShade="F2"/>
          </w:tcPr>
          <w:p w14:paraId="5FC3BF7F" w14:textId="77777777" w:rsidR="00B05A28" w:rsidRPr="00D153BC" w:rsidRDefault="00B05A28" w:rsidP="00B05A28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D153B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原案內容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</w:tcPr>
          <w:p w14:paraId="739649B2" w14:textId="77777777" w:rsidR="00B05A28" w:rsidRPr="00D153BC" w:rsidRDefault="00B05A28" w:rsidP="00B05A28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D153B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更正後內容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67961458" w14:textId="77777777" w:rsidR="00B05A28" w:rsidRPr="00D153BC" w:rsidRDefault="00B05A28" w:rsidP="00B05A28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D153B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備註</w:t>
            </w:r>
          </w:p>
        </w:tc>
      </w:tr>
      <w:tr w:rsidR="00B05A28" w:rsidRPr="00D153BC" w14:paraId="7CCECCF9" w14:textId="77777777" w:rsidTr="00B31779">
        <w:trPr>
          <w:trHeight w:val="1565"/>
        </w:trPr>
        <w:tc>
          <w:tcPr>
            <w:tcW w:w="2115" w:type="dxa"/>
          </w:tcPr>
          <w:p w14:paraId="5FD88120" w14:textId="77777777" w:rsidR="00B05A28" w:rsidRPr="00D153BC" w:rsidRDefault="00B05A28" w:rsidP="00B05A28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3267" w:type="dxa"/>
            <w:gridSpan w:val="2"/>
          </w:tcPr>
          <w:p w14:paraId="0FDE9EF1" w14:textId="77777777" w:rsidR="00B05A28" w:rsidRPr="00D153BC" w:rsidRDefault="00B05A28" w:rsidP="00B05A28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  <w:gridSpan w:val="2"/>
          </w:tcPr>
          <w:p w14:paraId="6A842FC2" w14:textId="77777777" w:rsidR="00B05A28" w:rsidRPr="00D153BC" w:rsidRDefault="00B05A28" w:rsidP="00B05A28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377" w:type="dxa"/>
          </w:tcPr>
          <w:p w14:paraId="6C2905C2" w14:textId="77777777" w:rsidR="00B05A28" w:rsidRPr="00D153BC" w:rsidRDefault="00B05A28" w:rsidP="00B05A28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B05A28" w:rsidRPr="00D153BC" w14:paraId="189FA4A5" w14:textId="77777777" w:rsidTr="00B31779">
        <w:trPr>
          <w:trHeight w:val="1910"/>
        </w:trPr>
        <w:tc>
          <w:tcPr>
            <w:tcW w:w="2115" w:type="dxa"/>
          </w:tcPr>
          <w:p w14:paraId="249A6312" w14:textId="77777777" w:rsidR="00B05A28" w:rsidRPr="00D153BC" w:rsidRDefault="00B05A28" w:rsidP="00B05A28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3267" w:type="dxa"/>
            <w:gridSpan w:val="2"/>
          </w:tcPr>
          <w:p w14:paraId="51D771B2" w14:textId="77777777" w:rsidR="00B05A28" w:rsidRPr="00D153BC" w:rsidRDefault="00B05A28" w:rsidP="00B05A28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  <w:gridSpan w:val="2"/>
          </w:tcPr>
          <w:p w14:paraId="5131906E" w14:textId="77777777" w:rsidR="00B05A28" w:rsidRPr="00D153BC" w:rsidRDefault="00B05A28" w:rsidP="00B05A28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377" w:type="dxa"/>
          </w:tcPr>
          <w:p w14:paraId="757EB2D6" w14:textId="77777777" w:rsidR="00B05A28" w:rsidRPr="00D153BC" w:rsidRDefault="00B05A28" w:rsidP="00B05A28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B05A28" w:rsidRPr="00D153BC" w14:paraId="52A592D7" w14:textId="77777777" w:rsidTr="00B31779">
        <w:trPr>
          <w:trHeight w:val="3333"/>
        </w:trPr>
        <w:tc>
          <w:tcPr>
            <w:tcW w:w="9736" w:type="dxa"/>
            <w:gridSpan w:val="6"/>
          </w:tcPr>
          <w:p w14:paraId="3F7C0CCE" w14:textId="77777777" w:rsidR="00B05A28" w:rsidRPr="00D153BC" w:rsidRDefault="00B05A28" w:rsidP="00B05A28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D153B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【用表須知】</w:t>
            </w:r>
          </w:p>
          <w:p w14:paraId="150423E3" w14:textId="77777777" w:rsidR="00B05A28" w:rsidRPr="00D153BC" w:rsidRDefault="00B05A28" w:rsidP="00B05A28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D153B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1. 本表僅限</w:t>
            </w:r>
            <w:r w:rsidRPr="00D153BC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本學期社團組織人員</w:t>
            </w:r>
            <w:r w:rsidRPr="00D153B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不變之情形下，</w:t>
            </w:r>
            <w:r w:rsidRPr="00D153BC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經社員大會召開後</w:t>
            </w:r>
            <w:r w:rsidRPr="00D153B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必須異動</w:t>
            </w:r>
          </w:p>
          <w:p w14:paraId="5AE18844" w14:textId="3CD5A195" w:rsidR="00B05A28" w:rsidRPr="00D153BC" w:rsidRDefault="00D153BC" w:rsidP="00B05A28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 xml:space="preserve">   </w:t>
            </w:r>
            <w:r w:rsidR="00B05A28" w:rsidRPr="00D153B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時提具申請用。</w:t>
            </w:r>
          </w:p>
          <w:p w14:paraId="19357983" w14:textId="77777777" w:rsidR="00B05A28" w:rsidRPr="00D153BC" w:rsidRDefault="00B05A28" w:rsidP="00B05A28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D153B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2. 陳報內容變更請一併檢附原核准之</w:t>
            </w:r>
            <w:r w:rsidRPr="00D153BC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學生社團組織章程</w:t>
            </w:r>
            <w:r w:rsidRPr="00D153B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。</w:t>
            </w:r>
          </w:p>
          <w:p w14:paraId="33836424" w14:textId="77777777" w:rsidR="00B05A28" w:rsidRPr="00D153BC" w:rsidRDefault="00B05A28" w:rsidP="00B05A28">
            <w:pPr>
              <w:pStyle w:val="Web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D153B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3. 本案經</w:t>
            </w:r>
            <w:r w:rsidRPr="00D153BC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社團活動</w:t>
            </w:r>
            <w:r w:rsidRPr="00D153B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組核准後方得依更正後之內容實施。</w:t>
            </w:r>
          </w:p>
        </w:tc>
      </w:tr>
      <w:tr w:rsidR="00BA379E" w:rsidRPr="00D153BC" w14:paraId="4802445B" w14:textId="77777777" w:rsidTr="00B31779">
        <w:trPr>
          <w:trHeight w:val="688"/>
        </w:trPr>
        <w:tc>
          <w:tcPr>
            <w:tcW w:w="9736" w:type="dxa"/>
            <w:gridSpan w:val="6"/>
            <w:shd w:val="clear" w:color="auto" w:fill="F2F2F2" w:themeFill="background1" w:themeFillShade="F2"/>
          </w:tcPr>
          <w:p w14:paraId="576B3CA4" w14:textId="0BD93ACB" w:rsidR="00BA379E" w:rsidRPr="00B31779" w:rsidRDefault="00BA379E" w:rsidP="00B31779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B3177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核</w:t>
            </w:r>
            <w:r w:rsidR="00B31779" w:rsidRPr="00B3177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  <w:r w:rsidRPr="00B3177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章</w:t>
            </w:r>
            <w:r w:rsidR="00B31779" w:rsidRPr="00B3177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  <w:r w:rsidRPr="00B3177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區</w:t>
            </w:r>
          </w:p>
        </w:tc>
      </w:tr>
      <w:tr w:rsidR="00BA379E" w:rsidRPr="00D153BC" w14:paraId="330D02C3" w14:textId="6D9670F2" w:rsidTr="00B31779">
        <w:trPr>
          <w:trHeight w:val="210"/>
        </w:trPr>
        <w:tc>
          <w:tcPr>
            <w:tcW w:w="2115" w:type="dxa"/>
          </w:tcPr>
          <w:p w14:paraId="5BF7232B" w14:textId="7E39BFF9" w:rsidR="00BA379E" w:rsidRPr="00D153BC" w:rsidRDefault="00BA379E" w:rsidP="00B31779">
            <w:pPr>
              <w:pStyle w:val="Web"/>
              <w:spacing w:beforeLines="100" w:before="360" w:beforeAutospacing="0" w:afterLines="100" w:after="360" w:afterAutospacing="0"/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</w:pPr>
            <w:r w:rsidRPr="00D153B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社</w:t>
            </w:r>
            <w:r w:rsidR="00B31779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 xml:space="preserve">          </w:t>
            </w:r>
            <w:r w:rsidRPr="00D153B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長</w:t>
            </w:r>
          </w:p>
        </w:tc>
        <w:tc>
          <w:tcPr>
            <w:tcW w:w="2753" w:type="dxa"/>
          </w:tcPr>
          <w:p w14:paraId="13FE30DD" w14:textId="17D7193C" w:rsidR="00B31779" w:rsidRPr="00D153BC" w:rsidRDefault="00B31779" w:rsidP="00B31779">
            <w:pPr>
              <w:pStyle w:val="Web"/>
              <w:spacing w:beforeLines="100" w:before="360" w:beforeAutospacing="0" w:afterLines="100" w:after="360" w:afterAutospacing="0"/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</w:pPr>
          </w:p>
        </w:tc>
        <w:tc>
          <w:tcPr>
            <w:tcW w:w="1931" w:type="dxa"/>
            <w:gridSpan w:val="2"/>
          </w:tcPr>
          <w:p w14:paraId="1C15E4D3" w14:textId="7634A13A" w:rsidR="00BA379E" w:rsidRPr="00D153BC" w:rsidRDefault="00BA379E" w:rsidP="00B31779">
            <w:pPr>
              <w:pStyle w:val="Web"/>
              <w:spacing w:beforeLines="100" w:before="360" w:beforeAutospacing="0" w:afterLines="100" w:after="360" w:afterAutospacing="0"/>
              <w:jc w:val="distribute"/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</w:pPr>
            <w:r w:rsidRPr="00D153B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社團</w:t>
            </w:r>
            <w:r w:rsidRPr="00D153BC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指導</w:t>
            </w:r>
            <w:r w:rsidRPr="00D153B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老師</w:t>
            </w:r>
          </w:p>
        </w:tc>
        <w:tc>
          <w:tcPr>
            <w:tcW w:w="2937" w:type="dxa"/>
            <w:gridSpan w:val="2"/>
          </w:tcPr>
          <w:p w14:paraId="3F77E3C8" w14:textId="77777777" w:rsidR="00BA379E" w:rsidRPr="00D153BC" w:rsidRDefault="00BA379E" w:rsidP="00B31779">
            <w:pPr>
              <w:pStyle w:val="Web"/>
              <w:spacing w:beforeLines="100" w:before="360" w:beforeAutospacing="0" w:afterLines="100" w:after="360" w:afterAutospacing="0"/>
              <w:jc w:val="distribute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BA379E" w:rsidRPr="00D153BC" w14:paraId="2EA14C5C" w14:textId="209EDA8C" w:rsidTr="00B31779">
        <w:trPr>
          <w:trHeight w:val="135"/>
        </w:trPr>
        <w:tc>
          <w:tcPr>
            <w:tcW w:w="2115" w:type="dxa"/>
          </w:tcPr>
          <w:p w14:paraId="7EBAFC0B" w14:textId="353D9B55" w:rsidR="00B31779" w:rsidRPr="00D153BC" w:rsidRDefault="00B31779" w:rsidP="00B31779">
            <w:pPr>
              <w:pStyle w:val="Web"/>
              <w:spacing w:beforeLines="100" w:before="360" w:beforeAutospacing="0" w:afterLines="100" w:after="360" w:afterAutospacing="0"/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社團活動組組長</w:t>
            </w:r>
          </w:p>
        </w:tc>
        <w:tc>
          <w:tcPr>
            <w:tcW w:w="2753" w:type="dxa"/>
          </w:tcPr>
          <w:p w14:paraId="66643DBC" w14:textId="77777777" w:rsidR="00BA379E" w:rsidRPr="00D153BC" w:rsidRDefault="00BA379E" w:rsidP="00B31779">
            <w:pPr>
              <w:pStyle w:val="Web"/>
              <w:spacing w:beforeLines="100" w:before="360" w:beforeAutospacing="0" w:afterLines="100" w:after="360" w:afterAutospacing="0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931" w:type="dxa"/>
            <w:gridSpan w:val="2"/>
          </w:tcPr>
          <w:p w14:paraId="2D58F20C" w14:textId="1C1A98BD" w:rsidR="00BA379E" w:rsidRPr="00D153BC" w:rsidRDefault="00B31779" w:rsidP="00B31779">
            <w:pPr>
              <w:pStyle w:val="Web"/>
              <w:spacing w:beforeLines="100" w:before="360" w:beforeAutospacing="0" w:afterLines="100" w:after="360" w:afterAutospacing="0"/>
              <w:jc w:val="distribute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 xml:space="preserve">學 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務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 xml:space="preserve"> 主 任</w:t>
            </w:r>
          </w:p>
        </w:tc>
        <w:tc>
          <w:tcPr>
            <w:tcW w:w="2937" w:type="dxa"/>
            <w:gridSpan w:val="2"/>
          </w:tcPr>
          <w:p w14:paraId="0932E07D" w14:textId="77777777" w:rsidR="00BA379E" w:rsidRPr="00D153BC" w:rsidRDefault="00BA379E" w:rsidP="00B31779">
            <w:pPr>
              <w:pStyle w:val="Web"/>
              <w:spacing w:beforeLines="100" w:before="360" w:beforeAutospacing="0" w:afterLines="100" w:after="360" w:afterAutospacing="0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B31779" w:rsidRPr="00D153BC" w14:paraId="0E0CA3D0" w14:textId="599E7E57" w:rsidTr="00B31779">
        <w:trPr>
          <w:trHeight w:val="135"/>
        </w:trPr>
        <w:tc>
          <w:tcPr>
            <w:tcW w:w="2115" w:type="dxa"/>
            <w:tcBorders>
              <w:bottom w:val="single" w:sz="4" w:space="0" w:color="auto"/>
            </w:tcBorders>
          </w:tcPr>
          <w:p w14:paraId="62CDD90D" w14:textId="143D7E89" w:rsidR="00B31779" w:rsidRPr="00D153BC" w:rsidRDefault="00B31779" w:rsidP="00B31779">
            <w:pPr>
              <w:pStyle w:val="Web"/>
              <w:spacing w:beforeLines="100" w:before="360" w:beforeAutospacing="0" w:afterLines="100" w:after="360" w:afterAutospacing="0"/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校          長</w:t>
            </w:r>
          </w:p>
        </w:tc>
        <w:tc>
          <w:tcPr>
            <w:tcW w:w="7621" w:type="dxa"/>
            <w:gridSpan w:val="5"/>
            <w:tcBorders>
              <w:bottom w:val="single" w:sz="4" w:space="0" w:color="auto"/>
            </w:tcBorders>
          </w:tcPr>
          <w:p w14:paraId="3061C698" w14:textId="77777777" w:rsidR="00B31779" w:rsidRPr="00D153BC" w:rsidRDefault="00B31779" w:rsidP="00B31779">
            <w:pPr>
              <w:pStyle w:val="Web"/>
              <w:spacing w:beforeLines="100" w:before="360" w:beforeAutospacing="0" w:afterLines="100" w:after="360" w:afterAutospacing="0"/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</w:pPr>
          </w:p>
        </w:tc>
      </w:tr>
    </w:tbl>
    <w:p w14:paraId="0BDCF630" w14:textId="55658ACF" w:rsidR="00B05A28" w:rsidRPr="00D153BC" w:rsidRDefault="00B05A28" w:rsidP="00B05A28">
      <w:pPr>
        <w:pStyle w:val="Web"/>
        <w:rPr>
          <w:rFonts w:ascii="標楷體" w:eastAsia="標楷體" w:hAnsi="標楷體" w:cs="Times New Roman" w:hint="eastAsia"/>
          <w:color w:val="000000"/>
          <w:sz w:val="27"/>
          <w:szCs w:val="27"/>
        </w:rPr>
      </w:pPr>
    </w:p>
    <w:sectPr w:rsidR="00B05A28" w:rsidRPr="00D153BC" w:rsidSect="00B31779">
      <w:pgSz w:w="11906" w:h="16838"/>
      <w:pgMar w:top="851" w:right="1080" w:bottom="99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28"/>
    <w:rsid w:val="008879ED"/>
    <w:rsid w:val="008A70CF"/>
    <w:rsid w:val="00B05A28"/>
    <w:rsid w:val="00B31779"/>
    <w:rsid w:val="00BA379E"/>
    <w:rsid w:val="00D1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910A"/>
  <w15:chartTrackingRefBased/>
  <w15:docId w15:val="{CB50591F-7308-4372-90BC-D12BE1AB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05A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B05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2025-09-05T03:25:00Z</dcterms:created>
  <dcterms:modified xsi:type="dcterms:W3CDTF">2025-09-05T03:25:00Z</dcterms:modified>
</cp:coreProperties>
</file>