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 w:cs="Calibri"/>
          <w:color w:val="262626" w:themeColor="text1" w:themeTint="D9"/>
        </w:rPr>
        <w:id w:val="-2062556700"/>
        <w:docPartObj>
          <w:docPartGallery w:val="Cover Pages"/>
          <w:docPartUnique/>
        </w:docPartObj>
      </w:sdtPr>
      <w:sdtEndPr>
        <w:rPr>
          <w:rFonts w:eastAsia="標楷體"/>
          <w:sz w:val="28"/>
          <w:szCs w:val="28"/>
        </w:rPr>
      </w:sdtEndPr>
      <w:sdtContent>
        <w:p w:rsidR="001E0397" w:rsidRPr="00931663" w:rsidRDefault="001E0397">
          <w:pPr>
            <w:rPr>
              <w:rFonts w:ascii="Calibri" w:hAnsi="Calibri" w:cs="Calibri"/>
              <w:color w:val="262626" w:themeColor="text1" w:themeTint="D9"/>
            </w:rPr>
          </w:pPr>
        </w:p>
        <w:p w:rsidR="001E0397" w:rsidRPr="00931663" w:rsidRDefault="001E0397">
          <w:pPr>
            <w:rPr>
              <w:rFonts w:ascii="Calibri" w:hAnsi="Calibri" w:cs="Calibri"/>
              <w:color w:val="262626" w:themeColor="text1" w:themeTint="D9"/>
            </w:rPr>
          </w:pPr>
          <w:r w:rsidRPr="00931663">
            <w:rPr>
              <w:rFonts w:ascii="Calibri" w:hAnsi="Calibri" w:cs="Calibri"/>
              <w:noProof/>
              <w:color w:val="262626" w:themeColor="text1" w:themeTint="D9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33DCD84" wp14:editId="7501E19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矩形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9F20A3" w:rsidRDefault="009F20A3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zh-TW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:lang w:val="zh-TW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lang w:val="zh-TW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033DCD84" id="矩形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" o:allowincell="f" stroked="f">
                    <v:textbox>
                      <w:txbxContent>
                        <w:p w:rsidR="009F20A3" w:rsidRDefault="009F20A3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zh-TW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:lang w:val="zh-TW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lang w:val="zh-TW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E0397" w:rsidRPr="00931663" w:rsidRDefault="001E0397">
          <w:pPr>
            <w:rPr>
              <w:rFonts w:ascii="Calibri" w:hAnsi="Calibri" w:cs="Calibri"/>
              <w:color w:val="262626" w:themeColor="text1" w:themeTint="D9"/>
            </w:rPr>
          </w:pP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5744"/>
          </w:tblGrid>
          <w:tr w:rsidR="00931663" w:rsidRPr="00931663" w:rsidTr="0092311B">
            <w:trPr>
              <w:trHeight w:val="3770"/>
              <w:jc w:val="center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p w:rsidR="001E0397" w:rsidRPr="00931663" w:rsidRDefault="00B650E4" w:rsidP="00D6320F">
                <w:pPr>
                  <w:pStyle w:val="a9"/>
                  <w:jc w:val="center"/>
                  <w:rPr>
                    <w:rFonts w:ascii="Calibri" w:eastAsiaTheme="majorEastAsia" w:hAnsi="Calibri" w:cs="Calibri"/>
                    <w:color w:val="262626" w:themeColor="text1" w:themeTint="D9"/>
                    <w:sz w:val="32"/>
                    <w:szCs w:val="32"/>
                  </w:rPr>
                </w:pPr>
                <w:r w:rsidRPr="00931663">
                  <w:rPr>
                    <w:rFonts w:ascii="Calibri" w:hAnsi="Calibri" w:cs="Calibri"/>
                    <w:color w:val="262626" w:themeColor="text1" w:themeTint="D9"/>
                    <w:sz w:val="56"/>
                    <w:szCs w:val="56"/>
                  </w:rPr>
                  <w:t>OO</w:t>
                </w:r>
                <w:r w:rsidR="00D6320F" w:rsidRPr="00931663">
                  <w:rPr>
                    <w:rFonts w:ascii="Calibri" w:hAnsi="Calibri" w:cs="Calibri"/>
                    <w:color w:val="262626" w:themeColor="text1" w:themeTint="D9"/>
                    <w:sz w:val="56"/>
                    <w:szCs w:val="56"/>
                  </w:rPr>
                  <w:t>社</w:t>
                </w:r>
              </w:p>
              <w:p w:rsidR="001E0397" w:rsidRPr="00931663" w:rsidRDefault="00B650E4">
                <w:pPr>
                  <w:pStyle w:val="a9"/>
                  <w:jc w:val="center"/>
                  <w:rPr>
                    <w:rFonts w:ascii="Calibri" w:hAnsi="Calibri" w:cs="Calibri"/>
                    <w:color w:val="262626" w:themeColor="text1" w:themeTint="D9"/>
                    <w:sz w:val="56"/>
                    <w:szCs w:val="56"/>
                  </w:rPr>
                </w:pPr>
                <w:r w:rsidRPr="00931663">
                  <w:rPr>
                    <w:rFonts w:ascii="Calibri" w:hAnsi="Calibri" w:cs="Calibri"/>
                    <w:color w:val="262626" w:themeColor="text1" w:themeTint="D9"/>
                    <w:sz w:val="56"/>
                    <w:szCs w:val="56"/>
                  </w:rPr>
                  <w:t>OOOO</w:t>
                </w:r>
                <w:r w:rsidR="00D6320F" w:rsidRPr="00931663">
                  <w:rPr>
                    <w:rFonts w:ascii="Calibri" w:hAnsi="Calibri" w:cs="Calibri"/>
                    <w:color w:val="262626" w:themeColor="text1" w:themeTint="D9"/>
                    <w:sz w:val="56"/>
                    <w:szCs w:val="56"/>
                  </w:rPr>
                  <w:t>活動</w:t>
                </w:r>
              </w:p>
              <w:p w:rsidR="001E0397" w:rsidRPr="00931663" w:rsidRDefault="00D6320F" w:rsidP="00D6320F">
                <w:pPr>
                  <w:pStyle w:val="a9"/>
                  <w:jc w:val="center"/>
                  <w:rPr>
                    <w:rFonts w:ascii="Calibri" w:hAnsi="Calibri" w:cs="Calibri"/>
                    <w:color w:val="262626" w:themeColor="text1" w:themeTint="D9"/>
                  </w:rPr>
                </w:pPr>
                <w:r w:rsidRPr="00931663">
                  <w:rPr>
                    <w:rFonts w:ascii="Calibri" w:hAnsi="Calibri" w:cs="Calibri"/>
                    <w:color w:val="262626" w:themeColor="text1" w:themeTint="D9"/>
                    <w:sz w:val="56"/>
                    <w:szCs w:val="56"/>
                  </w:rPr>
                  <w:t>企劃書</w:t>
                </w:r>
              </w:p>
              <w:p w:rsidR="008E2879" w:rsidRPr="00931663" w:rsidRDefault="008E2879" w:rsidP="00B650E4">
                <w:pPr>
                  <w:pStyle w:val="a9"/>
                  <w:jc w:val="center"/>
                  <w:rPr>
                    <w:rFonts w:ascii="Calibri" w:hAnsi="Calibri" w:cs="Calibri"/>
                    <w:color w:val="262626" w:themeColor="text1" w:themeTint="D9"/>
                    <w:sz w:val="56"/>
                  </w:rPr>
                </w:pPr>
                <w:r w:rsidRPr="00931663">
                  <w:rPr>
                    <w:rFonts w:ascii="Calibri" w:hAnsi="Calibri" w:cs="Calibri"/>
                    <w:color w:val="262626" w:themeColor="text1" w:themeTint="D9"/>
                    <w:sz w:val="40"/>
                  </w:rPr>
                  <w:t>活動日期：</w:t>
                </w:r>
                <w:r w:rsidRPr="00931663">
                  <w:rPr>
                    <w:rFonts w:ascii="Calibri" w:hAnsi="Calibri" w:cs="Calibri"/>
                    <w:color w:val="262626" w:themeColor="text1" w:themeTint="D9"/>
                    <w:sz w:val="40"/>
                  </w:rPr>
                  <w:t>201?/??/??(?)</w:t>
                </w:r>
              </w:p>
            </w:tc>
          </w:tr>
        </w:tbl>
        <w:p w:rsidR="0092311B" w:rsidRPr="0092311B" w:rsidRDefault="0092311B" w:rsidP="0092311B">
          <w:pPr>
            <w:jc w:val="center"/>
            <w:rPr>
              <w:rFonts w:ascii="標楷體" w:eastAsia="標楷體" w:hAnsi="標楷體" w:cs="Calibri"/>
              <w:color w:val="808080" w:themeColor="background1" w:themeShade="80"/>
            </w:rPr>
          </w:pPr>
          <w:r w:rsidRPr="0092311B">
            <w:rPr>
              <w:rFonts w:ascii="標楷體" w:eastAsia="標楷體" w:hAnsi="標楷體" w:cs="Calibri" w:hint="eastAsia"/>
              <w:color w:val="808080" w:themeColor="background1" w:themeShade="80"/>
            </w:rPr>
            <w:t>＊企劃書請</w:t>
          </w:r>
          <w:r w:rsidRPr="0092311B">
            <w:rPr>
              <w:rFonts w:ascii="標楷體" w:eastAsia="標楷體" w:hAnsi="標楷體" w:cs="Calibri"/>
              <w:color w:val="808080" w:themeColor="background1" w:themeShade="80"/>
            </w:rPr>
            <w:t>”</w:t>
          </w:r>
          <w:r w:rsidRPr="0092311B">
            <w:rPr>
              <w:rFonts w:ascii="標楷體" w:eastAsia="標楷體" w:hAnsi="標楷體" w:cs="Calibri" w:hint="eastAsia"/>
              <w:color w:val="808080" w:themeColor="background1" w:themeShade="80"/>
            </w:rPr>
            <w:t>雙面</w:t>
          </w:r>
          <w:r w:rsidRPr="0092311B">
            <w:rPr>
              <w:rFonts w:ascii="標楷體" w:eastAsia="標楷體" w:hAnsi="標楷體" w:cs="Calibri"/>
              <w:color w:val="808080" w:themeColor="background1" w:themeShade="80"/>
            </w:rPr>
            <w:t>”</w:t>
          </w:r>
          <w:r w:rsidRPr="0092311B">
            <w:rPr>
              <w:rFonts w:ascii="標楷體" w:eastAsia="標楷體" w:hAnsi="標楷體" w:cs="Calibri" w:hint="eastAsia"/>
              <w:color w:val="808080" w:themeColor="background1" w:themeShade="80"/>
            </w:rPr>
            <w:t>列印＊</w:t>
          </w:r>
        </w:p>
        <w:p w:rsidR="001E0397" w:rsidRPr="0092311B" w:rsidRDefault="001E0397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92311B" w:rsidRDefault="0092311B">
          <w:pPr>
            <w:rPr>
              <w:rFonts w:ascii="Calibri" w:hAnsi="Calibri" w:cs="Calibri"/>
              <w:color w:val="262626" w:themeColor="text1" w:themeTint="D9"/>
            </w:rPr>
          </w:pPr>
        </w:p>
        <w:p w:rsidR="001E0397" w:rsidRPr="00931663" w:rsidRDefault="001E0397">
          <w:pPr>
            <w:widowControl/>
            <w:rPr>
              <w:rFonts w:ascii="Calibri" w:eastAsia="標楷體" w:hAnsi="Calibri" w:cs="Calibri"/>
              <w:color w:val="262626" w:themeColor="text1" w:themeTint="D9"/>
              <w:sz w:val="28"/>
              <w:szCs w:val="28"/>
            </w:rPr>
          </w:pPr>
          <w:r w:rsidRPr="00931663">
            <w:rPr>
              <w:rFonts w:ascii="Calibri" w:eastAsia="標楷體" w:hAnsi="Calibri" w:cs="Calibri"/>
              <w:color w:val="262626" w:themeColor="text1" w:themeTint="D9"/>
              <w:sz w:val="28"/>
              <w:szCs w:val="28"/>
            </w:rPr>
            <w:br w:type="page"/>
          </w:r>
        </w:p>
      </w:sdtContent>
    </w:sdt>
    <w:p w:rsidR="00A84374" w:rsidRPr="00931663" w:rsidRDefault="007851FF" w:rsidP="00684F3E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企劃書</w:t>
      </w:r>
    </w:p>
    <w:p w:rsidR="007851FF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1. 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活動名稱：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7851FF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2. 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活動目的：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7851FF" w:rsidRPr="00931663" w:rsidRDefault="007851FF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       </w:t>
      </w:r>
      <w:r w:rsidR="00A2330A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7851FF" w:rsidRPr="00931663" w:rsidRDefault="007851FF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     </w:t>
      </w:r>
      <w:r w:rsidR="00A2330A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</w:t>
      </w:r>
      <w:r w:rsidR="00A2330A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4E78EA" w:rsidRDefault="004E78E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 xml:space="preserve">3. 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主辦學校：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OO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校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O</w:t>
      </w:r>
      <w:r>
        <w:rPr>
          <w:rFonts w:ascii="Calibri" w:eastAsia="標楷體" w:hAnsi="Calibri" w:cs="Calibri"/>
          <w:color w:val="262626" w:themeColor="text1" w:themeTint="D9"/>
          <w:sz w:val="26"/>
          <w:szCs w:val="26"/>
        </w:rPr>
        <w:t>O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社</w:t>
      </w:r>
    </w:p>
    <w:p w:rsidR="004E78EA" w:rsidRDefault="004E78E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 xml:space="preserve">  </w:t>
      </w:r>
      <w:r w:rsidRPr="004E78EA">
        <w:rPr>
          <w:rFonts w:ascii="Calibri" w:eastAsia="標楷體" w:hAnsi="Calibri" w:cs="Calibri" w:hint="eastAsia"/>
          <w:color w:val="FFFFFF" w:themeColor="background1"/>
          <w:sz w:val="26"/>
          <w:szCs w:val="26"/>
        </w:rPr>
        <w:t>.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協辦學校：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OO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校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O</w:t>
      </w:r>
      <w:r>
        <w:rPr>
          <w:rFonts w:ascii="Calibri" w:eastAsia="標楷體" w:hAnsi="Calibri" w:cs="Calibri"/>
          <w:color w:val="262626" w:themeColor="text1" w:themeTint="D9"/>
          <w:sz w:val="26"/>
          <w:szCs w:val="26"/>
        </w:rPr>
        <w:t>O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社</w:t>
      </w:r>
    </w:p>
    <w:p w:rsidR="007851FF" w:rsidRPr="00931663" w:rsidRDefault="004E78E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4</w:t>
      </w:r>
      <w:r w:rsidR="00A2330A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. 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活動時間：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20</w:t>
      </w:r>
      <w:r w:rsidR="009F20A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1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?/??/??(?)??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??~??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??─20</w:t>
      </w:r>
      <w:r w:rsidR="009F20A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1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?/??/??(?)??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??~??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</w:t>
      </w:r>
    </w:p>
    <w:p w:rsidR="007851FF" w:rsidRPr="00931663" w:rsidRDefault="007851FF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   </w:t>
      </w:r>
      <w:r w:rsidR="009F20A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??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天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夜，總計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小時</w:t>
      </w:r>
    </w:p>
    <w:p w:rsidR="007851FF" w:rsidRPr="00931663" w:rsidRDefault="004E78E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5</w:t>
      </w:r>
      <w:r w:rsidR="00A2330A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. </w:t>
      </w:r>
      <w:r w:rsidR="007851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活動地點：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請自行描述，地址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684F3E" w:rsidRPr="00931663" w:rsidRDefault="004E78E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6</w:t>
      </w:r>
      <w:r w:rsidR="00A2330A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. </w:t>
      </w:r>
      <w:r w:rsidR="007838CE"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參加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對象：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，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  <w:bdr w:val="single" w:sz="4" w:space="0" w:color="auto"/>
        </w:rPr>
        <w:t>並列出外校學校名稱及人數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684F3E" w:rsidRPr="00931663" w:rsidRDefault="004E78E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7</w:t>
      </w:r>
      <w:r w:rsidR="00A2330A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. 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活動辦法：</w:t>
      </w:r>
    </w:p>
    <w:p w:rsidR="00684F3E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於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20</w:t>
      </w:r>
      <w:r w:rsidR="009F20A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1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?/??/??(?)??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前往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即可</w:t>
      </w:r>
    </w:p>
    <w:p w:rsidR="00684F3E" w:rsidRPr="00931663" w:rsidRDefault="00A2330A" w:rsidP="009F20A3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="00C45AAD"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集合時間：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200?/??/??(?)??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</w:t>
      </w:r>
    </w:p>
    <w:p w:rsidR="00684F3E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="00C45AAD"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集合地點：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請自行描述，地址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684F3E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="00C45AAD"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集合服裝：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684F3E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="00C45AAD"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攜帶物品：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684F3E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="00C45AAD"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交通方式：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A2330A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="00C45AAD"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活動費用：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，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  <w:bdr w:val="single" w:sz="4" w:space="0" w:color="auto"/>
        </w:rPr>
        <w:t>並說明費用內容，如含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  <w:bdr w:val="single" w:sz="4" w:space="0" w:color="auto"/>
        </w:rPr>
        <w:t>……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元整</w:t>
      </w:r>
    </w:p>
    <w:p w:rsidR="00684F3E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8. </w:t>
      </w:r>
      <w:r w:rsidR="00684F3E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注意事項：</w:t>
      </w:r>
    </w:p>
    <w:p w:rsidR="00A2330A" w:rsidRPr="00931663" w:rsidRDefault="00A2330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A2330A" w:rsidRPr="00931663" w:rsidRDefault="004E78EA" w:rsidP="00A2330A">
      <w:pPr>
        <w:pStyle w:val="a3"/>
        <w:spacing w:line="360" w:lineRule="auto"/>
        <w:ind w:leftChars="0" w:left="0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9</w:t>
      </w:r>
      <w:r w:rsidR="00A2330A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.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 xml:space="preserve"> </w:t>
      </w:r>
      <w:r w:rsidR="00A2330A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備註：</w:t>
      </w:r>
    </w:p>
    <w:p w:rsidR="00A2330A" w:rsidRPr="00931663" w:rsidRDefault="00A2330A" w:rsidP="00A2330A">
      <w:pPr>
        <w:pStyle w:val="a3"/>
        <w:spacing w:line="360" w:lineRule="auto"/>
        <w:ind w:leftChars="0" w:left="0"/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活動負責人：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請自行描述：職稱、姓名、聯絡方式：手機、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E-mail)</w:t>
      </w:r>
    </w:p>
    <w:p w:rsidR="00A2330A" w:rsidRDefault="00A2330A" w:rsidP="00A2330A">
      <w:pPr>
        <w:pStyle w:val="a3"/>
        <w:spacing w:line="360" w:lineRule="auto"/>
        <w:ind w:leftChars="0" w:left="0"/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緊急聯絡人</w:t>
      </w:r>
      <w:r w:rsidR="007838CE"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1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請自行描述：職稱、姓名、聯絡方式：手機、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E-mail)</w:t>
      </w:r>
    </w:p>
    <w:p w:rsidR="007838CE" w:rsidRPr="00931663" w:rsidRDefault="007838CE" w:rsidP="00A2330A">
      <w:pPr>
        <w:pStyle w:val="a3"/>
        <w:spacing w:line="360" w:lineRule="auto"/>
        <w:ind w:leftChars="0" w:left="0"/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緊急聯絡人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2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請自行描述：職稱、姓名、聯絡方式：手機、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E-mail)</w:t>
      </w:r>
    </w:p>
    <w:p w:rsidR="00237C53" w:rsidRDefault="005764D8" w:rsidP="005764D8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>
        <w:rPr>
          <w:rFonts w:ascii="Calibri" w:eastAsia="標楷體" w:hAnsi="Calibri" w:cs="Calibri" w:hint="eastAsia"/>
          <w:color w:val="262626" w:themeColor="text1" w:themeTint="D9"/>
          <w:sz w:val="48"/>
          <w:szCs w:val="48"/>
          <w:u w:val="single"/>
        </w:rPr>
        <w:lastRenderedPageBreak/>
        <w:t>人員名單</w:t>
      </w:r>
    </w:p>
    <w:p w:rsidR="005764D8" w:rsidRPr="00990C9C" w:rsidRDefault="00237C53" w:rsidP="005764D8">
      <w:pPr>
        <w:jc w:val="center"/>
        <w:rPr>
          <w:rFonts w:ascii="Calibri" w:eastAsia="標楷體" w:hAnsi="Calibri" w:cs="Calibri"/>
          <w:color w:val="808080" w:themeColor="background1" w:themeShade="80"/>
          <w:sz w:val="48"/>
          <w:szCs w:val="48"/>
          <w:u w:val="single"/>
        </w:rPr>
      </w:pPr>
      <w:r w:rsidRPr="00237C53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(</w:t>
      </w:r>
      <w:r w:rsidRPr="00237C53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本校請用</w:t>
      </w:r>
      <w:r w:rsidRPr="009900A2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  <w:u w:val="double"/>
        </w:rPr>
        <w:t>黑字</w:t>
      </w:r>
      <w:r w:rsidRPr="00237C53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、外校請用</w:t>
      </w:r>
      <w:r w:rsidRPr="009900A2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  <w:u w:val="double"/>
        </w:rPr>
        <w:t>灰字</w:t>
      </w:r>
      <w:r w:rsidR="00990C9C" w:rsidRPr="00990C9C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；</w:t>
      </w:r>
      <w:r w:rsidR="00990C9C" w:rsidRPr="00990C9C">
        <w:rPr>
          <w:rFonts w:ascii="Calibri" w:eastAsia="標楷體" w:hAnsi="Calibri" w:cs="Calibri"/>
          <w:color w:val="808080" w:themeColor="background1" w:themeShade="80"/>
          <w:sz w:val="26"/>
          <w:szCs w:val="26"/>
        </w:rPr>
        <w:t>活動負責人</w:t>
      </w:r>
      <w:r w:rsidR="00317C78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請於</w:t>
      </w:r>
      <w:r w:rsidR="00317C78" w:rsidRPr="00317C78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  <w:u w:val="double"/>
        </w:rPr>
        <w:t>姓名後加</w:t>
      </w:r>
      <w:r w:rsidR="00317C78" w:rsidRPr="00317C78">
        <w:rPr>
          <w:rFonts w:ascii="標楷體" w:eastAsia="標楷體" w:hAnsi="標楷體" w:cs="Calibri" w:hint="eastAsia"/>
          <w:color w:val="808080" w:themeColor="background1" w:themeShade="80"/>
          <w:sz w:val="26"/>
          <w:szCs w:val="26"/>
          <w:u w:val="double"/>
        </w:rPr>
        <w:t>★</w:t>
      </w:r>
      <w:r w:rsidRPr="00990C9C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)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520"/>
        <w:gridCol w:w="636"/>
        <w:gridCol w:w="850"/>
        <w:gridCol w:w="2126"/>
        <w:gridCol w:w="426"/>
        <w:gridCol w:w="1417"/>
        <w:gridCol w:w="481"/>
        <w:gridCol w:w="2325"/>
      </w:tblGrid>
      <w:tr w:rsidR="005764D8" w:rsidRPr="00931663" w:rsidTr="00AC4EEF">
        <w:trPr>
          <w:trHeight w:val="539"/>
        </w:trPr>
        <w:tc>
          <w:tcPr>
            <w:tcW w:w="1520" w:type="dxa"/>
          </w:tcPr>
          <w:p w:rsidR="005764D8" w:rsidRPr="00931663" w:rsidRDefault="005764D8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4038" w:type="dxa"/>
            <w:gridSpan w:val="4"/>
          </w:tcPr>
          <w:p w:rsidR="005764D8" w:rsidRPr="00931663" w:rsidRDefault="005764D8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5764D8" w:rsidRPr="00931663" w:rsidRDefault="005764D8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填表人</w:t>
            </w:r>
          </w:p>
        </w:tc>
        <w:tc>
          <w:tcPr>
            <w:tcW w:w="2806" w:type="dxa"/>
            <w:gridSpan w:val="2"/>
          </w:tcPr>
          <w:p w:rsidR="005764D8" w:rsidRPr="00931663" w:rsidRDefault="005764D8" w:rsidP="00831ED9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AC4EEF" w:rsidRPr="00931663" w:rsidTr="00AC4EEF"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262626" w:themeColor="text1" w:themeTint="D9"/>
                <w:sz w:val="28"/>
                <w:szCs w:val="28"/>
              </w:rPr>
              <w:t>學校</w:t>
            </w:r>
          </w:p>
        </w:tc>
        <w:tc>
          <w:tcPr>
            <w:tcW w:w="850" w:type="dxa"/>
          </w:tcPr>
          <w:p w:rsidR="00AC4EEF" w:rsidRPr="00931663" w:rsidRDefault="00AC4EEF" w:rsidP="00AC4EE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262626" w:themeColor="text1" w:themeTint="D9"/>
                <w:sz w:val="28"/>
                <w:szCs w:val="28"/>
              </w:rPr>
              <w:t>編號</w:t>
            </w: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人員</w:t>
            </w: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手機</w:t>
            </w: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父母手機</w:t>
            </w:r>
          </w:p>
        </w:tc>
      </w:tr>
      <w:tr w:rsidR="00AC4EEF" w:rsidRPr="00931663" w:rsidTr="00AC4EEF">
        <w:trPr>
          <w:trHeight w:val="479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AC4EEF" w:rsidRPr="00931663" w:rsidTr="00AC4EEF">
        <w:trPr>
          <w:trHeight w:val="463"/>
        </w:trPr>
        <w:tc>
          <w:tcPr>
            <w:tcW w:w="2156" w:type="dxa"/>
            <w:gridSpan w:val="2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4" w:type="dxa"/>
            <w:gridSpan w:val="3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  <w:tc>
          <w:tcPr>
            <w:tcW w:w="2325" w:type="dxa"/>
          </w:tcPr>
          <w:p w:rsidR="00AC4EEF" w:rsidRPr="00931663" w:rsidRDefault="00AC4EEF" w:rsidP="00831ED9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5764D8" w:rsidRPr="00931663" w:rsidTr="00831ED9">
        <w:trPr>
          <w:trHeight w:val="1992"/>
        </w:trPr>
        <w:tc>
          <w:tcPr>
            <w:tcW w:w="9781" w:type="dxa"/>
            <w:gridSpan w:val="8"/>
          </w:tcPr>
          <w:p w:rsidR="005764D8" w:rsidRPr="00931663" w:rsidRDefault="005764D8" w:rsidP="00237C53">
            <w:pPr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人力資源調度名單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(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屆數、姓名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)</w:t>
            </w:r>
          </w:p>
        </w:tc>
      </w:tr>
    </w:tbl>
    <w:p w:rsidR="008377DD" w:rsidRPr="00931663" w:rsidRDefault="00EE4CBA" w:rsidP="00EE4CB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場</w:t>
      </w:r>
      <w:r w:rsidR="008377DD"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t>企租借明細表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436"/>
        <w:gridCol w:w="691"/>
        <w:gridCol w:w="2977"/>
        <w:gridCol w:w="425"/>
        <w:gridCol w:w="850"/>
        <w:gridCol w:w="426"/>
        <w:gridCol w:w="992"/>
        <w:gridCol w:w="567"/>
        <w:gridCol w:w="1417"/>
      </w:tblGrid>
      <w:tr w:rsidR="00931663" w:rsidRPr="00931663" w:rsidTr="00FD462D">
        <w:trPr>
          <w:trHeight w:val="539"/>
        </w:trPr>
        <w:tc>
          <w:tcPr>
            <w:tcW w:w="1436" w:type="dxa"/>
          </w:tcPr>
          <w:p w:rsidR="008377DD" w:rsidRPr="00931663" w:rsidRDefault="008377DD" w:rsidP="008377DD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4943" w:type="dxa"/>
            <w:gridSpan w:val="4"/>
          </w:tcPr>
          <w:p w:rsidR="008377DD" w:rsidRPr="00931663" w:rsidRDefault="008377DD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8377DD" w:rsidRPr="00931663" w:rsidRDefault="008377DD" w:rsidP="008377DD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填表人</w:t>
            </w:r>
          </w:p>
        </w:tc>
        <w:tc>
          <w:tcPr>
            <w:tcW w:w="1984" w:type="dxa"/>
            <w:gridSpan w:val="2"/>
          </w:tcPr>
          <w:p w:rsidR="008377DD" w:rsidRPr="00931663" w:rsidRDefault="008377DD" w:rsidP="008377DD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FD462D">
        <w:trPr>
          <w:trHeight w:val="539"/>
        </w:trPr>
        <w:tc>
          <w:tcPr>
            <w:tcW w:w="1436" w:type="dxa"/>
          </w:tcPr>
          <w:p w:rsidR="00FD58B8" w:rsidRPr="00931663" w:rsidRDefault="00FD58B8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</w:t>
            </w:r>
            <w:r w:rsidR="00FD462D"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地點</w:t>
            </w:r>
          </w:p>
        </w:tc>
        <w:tc>
          <w:tcPr>
            <w:tcW w:w="3668" w:type="dxa"/>
            <w:gridSpan w:val="2"/>
          </w:tcPr>
          <w:p w:rsidR="00FD58B8" w:rsidRPr="00931663" w:rsidRDefault="00FD58B8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FD58B8" w:rsidRPr="00931663" w:rsidRDefault="00FD462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活動日期</w:t>
            </w:r>
          </w:p>
        </w:tc>
        <w:tc>
          <w:tcPr>
            <w:tcW w:w="2976" w:type="dxa"/>
            <w:gridSpan w:val="3"/>
          </w:tcPr>
          <w:p w:rsidR="00FD58B8" w:rsidRPr="00931663" w:rsidRDefault="00FD58B8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F644E0">
        <w:tc>
          <w:tcPr>
            <w:tcW w:w="2127" w:type="dxa"/>
            <w:gridSpan w:val="2"/>
          </w:tcPr>
          <w:p w:rsidR="00FD58B8" w:rsidRPr="00931663" w:rsidRDefault="00FD462D" w:rsidP="00FD462D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項目</w:t>
            </w:r>
          </w:p>
        </w:tc>
        <w:tc>
          <w:tcPr>
            <w:tcW w:w="3402" w:type="dxa"/>
            <w:gridSpan w:val="2"/>
          </w:tcPr>
          <w:p w:rsidR="00FD58B8" w:rsidRPr="00931663" w:rsidRDefault="00FD462D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明細</w:t>
            </w:r>
          </w:p>
        </w:tc>
        <w:tc>
          <w:tcPr>
            <w:tcW w:w="2835" w:type="dxa"/>
            <w:gridSpan w:val="4"/>
          </w:tcPr>
          <w:p w:rsidR="00FD58B8" w:rsidRPr="00931663" w:rsidRDefault="00FD462D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內容</w:t>
            </w:r>
          </w:p>
        </w:tc>
        <w:tc>
          <w:tcPr>
            <w:tcW w:w="1417" w:type="dxa"/>
          </w:tcPr>
          <w:p w:rsidR="00FD58B8" w:rsidRPr="00931663" w:rsidRDefault="00FD462D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備註</w:t>
            </w:r>
          </w:p>
        </w:tc>
      </w:tr>
      <w:tr w:rsidR="00931663" w:rsidRPr="00931663" w:rsidTr="00F644E0">
        <w:trPr>
          <w:trHeight w:val="2469"/>
        </w:trPr>
        <w:tc>
          <w:tcPr>
            <w:tcW w:w="2127" w:type="dxa"/>
            <w:gridSpan w:val="2"/>
          </w:tcPr>
          <w:p w:rsidR="00FD58B8" w:rsidRPr="00931663" w:rsidRDefault="00FD462D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1.</w:t>
            </w:r>
            <w:r w:rsidR="00F644E0"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場地管理單位</w:t>
            </w:r>
          </w:p>
        </w:tc>
        <w:tc>
          <w:tcPr>
            <w:tcW w:w="3402" w:type="dxa"/>
            <w:gridSpan w:val="2"/>
          </w:tcPr>
          <w:p w:rsidR="00FD58B8" w:rsidRPr="00931663" w:rsidRDefault="00FD462D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A.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負責單位：</w:t>
            </w:r>
          </w:p>
          <w:p w:rsidR="00FD462D" w:rsidRPr="00931663" w:rsidRDefault="00FD462D" w:rsidP="00FD462D">
            <w:pPr>
              <w:jc w:val="both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B.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負責人：</w:t>
            </w:r>
          </w:p>
          <w:p w:rsidR="00FD462D" w:rsidRPr="00931663" w:rsidRDefault="00FD462D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C.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連絡電話：</w:t>
            </w:r>
          </w:p>
          <w:p w:rsidR="00F644E0" w:rsidRPr="00931663" w:rsidRDefault="00FD462D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D.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聯絡地址：</w:t>
            </w:r>
          </w:p>
          <w:p w:rsidR="00FD462D" w:rsidRPr="00931663" w:rsidRDefault="00F644E0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E.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其他：</w:t>
            </w:r>
          </w:p>
        </w:tc>
        <w:tc>
          <w:tcPr>
            <w:tcW w:w="2835" w:type="dxa"/>
            <w:gridSpan w:val="4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  <w:tc>
          <w:tcPr>
            <w:tcW w:w="1417" w:type="dxa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</w:tr>
      <w:tr w:rsidR="00931663" w:rsidRPr="00931663" w:rsidTr="00F644E0">
        <w:trPr>
          <w:trHeight w:val="1928"/>
        </w:trPr>
        <w:tc>
          <w:tcPr>
            <w:tcW w:w="2127" w:type="dxa"/>
            <w:gridSpan w:val="2"/>
          </w:tcPr>
          <w:p w:rsidR="00FD58B8" w:rsidRPr="00931663" w:rsidRDefault="00F644E0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2.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租借辦法</w:t>
            </w:r>
          </w:p>
        </w:tc>
        <w:tc>
          <w:tcPr>
            <w:tcW w:w="3402" w:type="dxa"/>
            <w:gridSpan w:val="2"/>
          </w:tcPr>
          <w:p w:rsidR="00FD58B8" w:rsidRPr="00931663" w:rsidRDefault="00F644E0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A.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多久前聯絡：</w:t>
            </w:r>
          </w:p>
          <w:p w:rsidR="00F644E0" w:rsidRPr="00931663" w:rsidRDefault="00F644E0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B.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撰公文否：</w:t>
            </w:r>
          </w:p>
          <w:p w:rsidR="00F644E0" w:rsidRPr="00931663" w:rsidRDefault="00F644E0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C.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公文遞傳時程：</w:t>
            </w:r>
          </w:p>
          <w:p w:rsidR="00F644E0" w:rsidRPr="00931663" w:rsidRDefault="00F644E0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D.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其他：</w:t>
            </w:r>
          </w:p>
        </w:tc>
        <w:tc>
          <w:tcPr>
            <w:tcW w:w="2835" w:type="dxa"/>
            <w:gridSpan w:val="4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  <w:tc>
          <w:tcPr>
            <w:tcW w:w="1417" w:type="dxa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</w:tr>
      <w:tr w:rsidR="00931663" w:rsidRPr="00931663" w:rsidTr="00F644E0">
        <w:trPr>
          <w:trHeight w:val="1880"/>
        </w:trPr>
        <w:tc>
          <w:tcPr>
            <w:tcW w:w="2127" w:type="dxa"/>
            <w:gridSpan w:val="2"/>
          </w:tcPr>
          <w:p w:rsidR="00FD58B8" w:rsidRPr="00931663" w:rsidRDefault="00F644E0" w:rsidP="00FD462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3.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費用</w:t>
            </w:r>
          </w:p>
        </w:tc>
        <w:tc>
          <w:tcPr>
            <w:tcW w:w="3402" w:type="dxa"/>
            <w:gridSpan w:val="2"/>
          </w:tcPr>
          <w:p w:rsidR="00F644E0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A.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場地費：</w:t>
            </w:r>
          </w:p>
          <w:p w:rsidR="00F644E0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B.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住宿費用：</w:t>
            </w:r>
          </w:p>
          <w:p w:rsidR="00F644E0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C.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器材租借費：</w:t>
            </w:r>
          </w:p>
          <w:p w:rsidR="00FD58B8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D.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其他：</w:t>
            </w:r>
          </w:p>
        </w:tc>
        <w:tc>
          <w:tcPr>
            <w:tcW w:w="2835" w:type="dxa"/>
            <w:gridSpan w:val="4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  <w:tc>
          <w:tcPr>
            <w:tcW w:w="1417" w:type="dxa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</w:tr>
      <w:tr w:rsidR="00931663" w:rsidRPr="00931663" w:rsidTr="00F644E0">
        <w:trPr>
          <w:trHeight w:val="1990"/>
        </w:trPr>
        <w:tc>
          <w:tcPr>
            <w:tcW w:w="2127" w:type="dxa"/>
            <w:gridSpan w:val="2"/>
          </w:tcPr>
          <w:p w:rsidR="00FD58B8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4.</w:t>
            </w:r>
            <w:r w:rsidR="001D2C88"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交通方式</w:t>
            </w:r>
          </w:p>
        </w:tc>
        <w:tc>
          <w:tcPr>
            <w:tcW w:w="3402" w:type="dxa"/>
            <w:gridSpan w:val="2"/>
          </w:tcPr>
          <w:p w:rsidR="00F644E0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A.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車資：</w:t>
            </w:r>
          </w:p>
          <w:p w:rsidR="00F644E0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B.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班次：</w:t>
            </w:r>
          </w:p>
          <w:p w:rsidR="00F644E0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C.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車程：</w:t>
            </w:r>
          </w:p>
          <w:p w:rsidR="00FD58B8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D.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其他：</w:t>
            </w:r>
          </w:p>
        </w:tc>
        <w:tc>
          <w:tcPr>
            <w:tcW w:w="2835" w:type="dxa"/>
            <w:gridSpan w:val="4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  <w:tc>
          <w:tcPr>
            <w:tcW w:w="1417" w:type="dxa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</w:tr>
      <w:tr w:rsidR="00931663" w:rsidRPr="00931663" w:rsidTr="001D2C88">
        <w:trPr>
          <w:trHeight w:val="1383"/>
        </w:trPr>
        <w:tc>
          <w:tcPr>
            <w:tcW w:w="2127" w:type="dxa"/>
            <w:gridSpan w:val="2"/>
          </w:tcPr>
          <w:p w:rsidR="00FD58B8" w:rsidRPr="00931663" w:rsidRDefault="00F644E0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5.</w:t>
            </w:r>
            <w:r w:rsidR="001D2C88"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器材</w:t>
            </w:r>
          </w:p>
        </w:tc>
        <w:tc>
          <w:tcPr>
            <w:tcW w:w="3402" w:type="dxa"/>
            <w:gridSpan w:val="2"/>
          </w:tcPr>
          <w:p w:rsidR="00FD58B8" w:rsidRPr="00931663" w:rsidRDefault="001D2C88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A</w:t>
            </w:r>
            <w:r w:rsidR="00F644E0"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. </w:t>
            </w:r>
            <w:r w:rsidR="00F644E0"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器材租借費：</w:t>
            </w:r>
          </w:p>
        </w:tc>
        <w:tc>
          <w:tcPr>
            <w:tcW w:w="2835" w:type="dxa"/>
            <w:gridSpan w:val="4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  <w:tc>
          <w:tcPr>
            <w:tcW w:w="1417" w:type="dxa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</w:tr>
      <w:tr w:rsidR="00931663" w:rsidRPr="00931663" w:rsidTr="001D2C88">
        <w:trPr>
          <w:trHeight w:val="1273"/>
        </w:trPr>
        <w:tc>
          <w:tcPr>
            <w:tcW w:w="2127" w:type="dxa"/>
            <w:gridSpan w:val="2"/>
          </w:tcPr>
          <w:p w:rsidR="00F644E0" w:rsidRPr="00931663" w:rsidRDefault="001D2C88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6.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其他</w:t>
            </w:r>
          </w:p>
        </w:tc>
        <w:tc>
          <w:tcPr>
            <w:tcW w:w="3402" w:type="dxa"/>
            <w:gridSpan w:val="2"/>
          </w:tcPr>
          <w:p w:rsidR="00FD58B8" w:rsidRPr="00931663" w:rsidRDefault="001D2C88" w:rsidP="00F644E0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A.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其他</w:t>
            </w:r>
          </w:p>
        </w:tc>
        <w:tc>
          <w:tcPr>
            <w:tcW w:w="2835" w:type="dxa"/>
            <w:gridSpan w:val="4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  <w:tc>
          <w:tcPr>
            <w:tcW w:w="1417" w:type="dxa"/>
          </w:tcPr>
          <w:p w:rsidR="00FD58B8" w:rsidRPr="00931663" w:rsidRDefault="00FD58B8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48"/>
                <w:szCs w:val="48"/>
                <w:u w:val="single"/>
              </w:rPr>
            </w:pPr>
          </w:p>
        </w:tc>
      </w:tr>
    </w:tbl>
    <w:p w:rsidR="00A3694C" w:rsidRDefault="00A3694C" w:rsidP="00EE4CB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分工表</w:t>
      </w:r>
    </w:p>
    <w:p w:rsidR="00C1010C" w:rsidRPr="00931663" w:rsidRDefault="00C1010C" w:rsidP="00EE4CB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237C53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(</w:t>
      </w:r>
      <w:r w:rsidRPr="00237C53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本校請用</w:t>
      </w:r>
      <w:r w:rsidRPr="009900A2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  <w:u w:val="double"/>
        </w:rPr>
        <w:t>黑字</w:t>
      </w:r>
      <w:r w:rsidRPr="00237C53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、外校請用</w:t>
      </w:r>
      <w:r w:rsidRPr="009900A2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  <w:u w:val="double"/>
        </w:rPr>
        <w:t>灰字</w:t>
      </w:r>
      <w:r w:rsidRPr="00237C53">
        <w:rPr>
          <w:rFonts w:ascii="Calibri" w:eastAsia="標楷體" w:hAnsi="Calibri" w:cs="Calibri" w:hint="eastAsia"/>
          <w:color w:val="808080" w:themeColor="background1" w:themeShade="80"/>
          <w:sz w:val="26"/>
          <w:szCs w:val="26"/>
        </w:rPr>
        <w:t>)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520"/>
        <w:gridCol w:w="1993"/>
        <w:gridCol w:w="1615"/>
        <w:gridCol w:w="380"/>
        <w:gridCol w:w="1235"/>
        <w:gridCol w:w="1055"/>
        <w:gridCol w:w="1983"/>
      </w:tblGrid>
      <w:tr w:rsidR="00931663" w:rsidRPr="00931663" w:rsidTr="00F16BAB">
        <w:trPr>
          <w:trHeight w:val="539"/>
        </w:trPr>
        <w:tc>
          <w:tcPr>
            <w:tcW w:w="1520" w:type="dxa"/>
          </w:tcPr>
          <w:p w:rsidR="00A3694C" w:rsidRPr="00931663" w:rsidRDefault="00A3694C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3988" w:type="dxa"/>
            <w:gridSpan w:val="3"/>
          </w:tcPr>
          <w:p w:rsidR="00A3694C" w:rsidRPr="00931663" w:rsidRDefault="00A3694C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235" w:type="dxa"/>
          </w:tcPr>
          <w:p w:rsidR="00A3694C" w:rsidRPr="00931663" w:rsidRDefault="00A3694C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填表人</w:t>
            </w:r>
          </w:p>
        </w:tc>
        <w:tc>
          <w:tcPr>
            <w:tcW w:w="3038" w:type="dxa"/>
            <w:gridSpan w:val="2"/>
          </w:tcPr>
          <w:p w:rsidR="00A3694C" w:rsidRPr="00931663" w:rsidRDefault="00A3694C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F16BAB">
        <w:trPr>
          <w:trHeight w:val="535"/>
        </w:trPr>
        <w:tc>
          <w:tcPr>
            <w:tcW w:w="1520" w:type="dxa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組別</w:t>
            </w:r>
          </w:p>
        </w:tc>
        <w:tc>
          <w:tcPr>
            <w:tcW w:w="1993" w:type="dxa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職權</w:t>
            </w:r>
          </w:p>
        </w:tc>
        <w:tc>
          <w:tcPr>
            <w:tcW w:w="1615" w:type="dxa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組長</w:t>
            </w:r>
          </w:p>
        </w:tc>
        <w:tc>
          <w:tcPr>
            <w:tcW w:w="2670" w:type="dxa"/>
            <w:gridSpan w:val="3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組員</w:t>
            </w:r>
          </w:p>
        </w:tc>
        <w:tc>
          <w:tcPr>
            <w:tcW w:w="1983" w:type="dxa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備註</w:t>
            </w:r>
          </w:p>
        </w:tc>
      </w:tr>
      <w:tr w:rsidR="00931663" w:rsidRPr="00931663" w:rsidTr="00F16BAB">
        <w:trPr>
          <w:trHeight w:val="68"/>
        </w:trPr>
        <w:tc>
          <w:tcPr>
            <w:tcW w:w="1520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</w:t>
            </w:r>
          </w:p>
        </w:tc>
        <w:tc>
          <w:tcPr>
            <w:tcW w:w="1993" w:type="dxa"/>
          </w:tcPr>
          <w:p w:rsidR="00DB03A3" w:rsidRPr="00931663" w:rsidRDefault="00DB03A3" w:rsidP="00A369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A369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A369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A369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A369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A369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A369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A369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8"/>
        </w:trPr>
        <w:tc>
          <w:tcPr>
            <w:tcW w:w="1520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</w:t>
            </w: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8"/>
        </w:trPr>
        <w:tc>
          <w:tcPr>
            <w:tcW w:w="1520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</w:t>
            </w: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8"/>
        </w:trPr>
        <w:tc>
          <w:tcPr>
            <w:tcW w:w="1520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</w:t>
            </w: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64"/>
        </w:trPr>
        <w:tc>
          <w:tcPr>
            <w:tcW w:w="1520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93" w:type="dxa"/>
          </w:tcPr>
          <w:p w:rsidR="00DB03A3" w:rsidRPr="00931663" w:rsidRDefault="00DB03A3" w:rsidP="00DB03A3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70" w:type="dxa"/>
            <w:gridSpan w:val="3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DB03A3" w:rsidRPr="00931663" w:rsidRDefault="00DB03A3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F16BAB">
        <w:trPr>
          <w:trHeight w:val="13607"/>
        </w:trPr>
        <w:tc>
          <w:tcPr>
            <w:tcW w:w="9781" w:type="dxa"/>
            <w:gridSpan w:val="7"/>
          </w:tcPr>
          <w:p w:rsidR="00F16BAB" w:rsidRPr="00931663" w:rsidRDefault="00F16BAB" w:rsidP="00F16BAB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lastRenderedPageBreak/>
              <w:t>人力資源調度名單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(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屆數、姓名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)</w:t>
            </w:r>
          </w:p>
        </w:tc>
      </w:tr>
    </w:tbl>
    <w:p w:rsidR="00C3424C" w:rsidRPr="00931663" w:rsidRDefault="00C3424C" w:rsidP="00EE4CB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分工進度表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520"/>
        <w:gridCol w:w="754"/>
        <w:gridCol w:w="1673"/>
        <w:gridCol w:w="1561"/>
        <w:gridCol w:w="113"/>
        <w:gridCol w:w="1122"/>
        <w:gridCol w:w="552"/>
        <w:gridCol w:w="2486"/>
      </w:tblGrid>
      <w:tr w:rsidR="00931663" w:rsidRPr="00931663" w:rsidTr="00C3424C">
        <w:trPr>
          <w:trHeight w:val="539"/>
        </w:trPr>
        <w:tc>
          <w:tcPr>
            <w:tcW w:w="1520" w:type="dxa"/>
          </w:tcPr>
          <w:p w:rsidR="00C3424C" w:rsidRPr="00931663" w:rsidRDefault="00C3424C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3988" w:type="dxa"/>
            <w:gridSpan w:val="3"/>
          </w:tcPr>
          <w:p w:rsidR="00C3424C" w:rsidRPr="00931663" w:rsidRDefault="00C3424C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235" w:type="dxa"/>
            <w:gridSpan w:val="2"/>
          </w:tcPr>
          <w:p w:rsidR="00C3424C" w:rsidRPr="00931663" w:rsidRDefault="00C3424C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填表人</w:t>
            </w:r>
          </w:p>
        </w:tc>
        <w:tc>
          <w:tcPr>
            <w:tcW w:w="3038" w:type="dxa"/>
            <w:gridSpan w:val="2"/>
          </w:tcPr>
          <w:p w:rsidR="00C3424C" w:rsidRPr="00931663" w:rsidRDefault="00C3424C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C3424C">
        <w:tc>
          <w:tcPr>
            <w:tcW w:w="22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3" w:type="dxa"/>
          </w:tcPr>
          <w:p w:rsidR="00C3424C" w:rsidRPr="00931663" w:rsidRDefault="00C3424C" w:rsidP="00C3424C">
            <w:pPr>
              <w:jc w:val="right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</w:t>
            </w: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jc w:val="right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</w:t>
            </w: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jc w:val="right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</w:t>
            </w:r>
          </w:p>
        </w:tc>
        <w:tc>
          <w:tcPr>
            <w:tcW w:w="2486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備註</w:t>
            </w:r>
          </w:p>
        </w:tc>
      </w:tr>
      <w:tr w:rsidR="00931663" w:rsidRPr="00931663" w:rsidTr="00C3424C">
        <w:tc>
          <w:tcPr>
            <w:tcW w:w="2274" w:type="dxa"/>
            <w:gridSpan w:val="2"/>
          </w:tcPr>
          <w:p w:rsidR="00C3424C" w:rsidRPr="00931663" w:rsidRDefault="00C3424C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一籌</w:t>
            </w:r>
          </w:p>
          <w:p w:rsidR="00C3424C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/</w:t>
            </w:r>
          </w:p>
          <w:p w:rsidR="00C3424C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( )</w:t>
            </w:r>
          </w:p>
          <w:p w:rsidR="00C3424C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C3424C" w:rsidRPr="00931663" w:rsidRDefault="00C3424C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C3424C" w:rsidRPr="00931663" w:rsidRDefault="00C3424C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55030E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3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86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C3424C">
        <w:tc>
          <w:tcPr>
            <w:tcW w:w="2274" w:type="dxa"/>
            <w:gridSpan w:val="2"/>
          </w:tcPr>
          <w:p w:rsidR="0055030E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二籌</w:t>
            </w:r>
          </w:p>
          <w:p w:rsidR="0055030E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/</w:t>
            </w:r>
          </w:p>
          <w:p w:rsidR="0055030E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( )</w:t>
            </w:r>
          </w:p>
          <w:p w:rsidR="00C3424C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C3424C" w:rsidRPr="00931663" w:rsidRDefault="00C3424C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C3424C" w:rsidRPr="00931663" w:rsidRDefault="00C3424C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55030E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3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86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C3424C">
        <w:tc>
          <w:tcPr>
            <w:tcW w:w="2274" w:type="dxa"/>
            <w:gridSpan w:val="2"/>
          </w:tcPr>
          <w:p w:rsidR="0055030E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三籌</w:t>
            </w:r>
          </w:p>
          <w:p w:rsidR="0055030E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/</w:t>
            </w:r>
          </w:p>
          <w:p w:rsidR="0055030E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( )</w:t>
            </w:r>
          </w:p>
          <w:p w:rsidR="00C3424C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C3424C" w:rsidRPr="00931663" w:rsidRDefault="00C3424C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55030E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55030E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3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86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C3424C">
        <w:tc>
          <w:tcPr>
            <w:tcW w:w="2274" w:type="dxa"/>
            <w:gridSpan w:val="2"/>
          </w:tcPr>
          <w:p w:rsidR="0055030E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行前</w:t>
            </w:r>
          </w:p>
          <w:p w:rsidR="0055030E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/</w:t>
            </w:r>
          </w:p>
          <w:p w:rsidR="0055030E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( )</w:t>
            </w:r>
          </w:p>
          <w:p w:rsidR="00C3424C" w:rsidRPr="00931663" w:rsidRDefault="0055030E" w:rsidP="0055030E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C3424C" w:rsidRPr="00931663" w:rsidRDefault="00C3424C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55030E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55030E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3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86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55030E">
        <w:trPr>
          <w:trHeight w:val="1657"/>
        </w:trPr>
        <w:tc>
          <w:tcPr>
            <w:tcW w:w="2274" w:type="dxa"/>
            <w:gridSpan w:val="2"/>
          </w:tcPr>
          <w:p w:rsidR="00C3424C" w:rsidRPr="00931663" w:rsidRDefault="0055030E" w:rsidP="00C3424C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備註</w:t>
            </w:r>
          </w:p>
        </w:tc>
        <w:tc>
          <w:tcPr>
            <w:tcW w:w="1673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74" w:type="dxa"/>
            <w:gridSpan w:val="2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86" w:type="dxa"/>
          </w:tcPr>
          <w:p w:rsidR="00C3424C" w:rsidRPr="00931663" w:rsidRDefault="00C3424C" w:rsidP="00C3424C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B87F1A" w:rsidRPr="00931663" w:rsidRDefault="00323E9A" w:rsidP="00EE4CB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流程表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520"/>
        <w:gridCol w:w="276"/>
        <w:gridCol w:w="1195"/>
        <w:gridCol w:w="1195"/>
        <w:gridCol w:w="1195"/>
        <w:gridCol w:w="127"/>
        <w:gridCol w:w="1069"/>
        <w:gridCol w:w="166"/>
        <w:gridCol w:w="1030"/>
        <w:gridCol w:w="2008"/>
      </w:tblGrid>
      <w:tr w:rsidR="00931663" w:rsidRPr="00931663" w:rsidTr="00B87F1A">
        <w:trPr>
          <w:trHeight w:val="539"/>
        </w:trPr>
        <w:tc>
          <w:tcPr>
            <w:tcW w:w="1520" w:type="dxa"/>
          </w:tcPr>
          <w:p w:rsidR="00B87F1A" w:rsidRPr="00931663" w:rsidRDefault="00B87F1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3988" w:type="dxa"/>
            <w:gridSpan w:val="5"/>
          </w:tcPr>
          <w:p w:rsidR="00B87F1A" w:rsidRPr="00931663" w:rsidRDefault="00B87F1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235" w:type="dxa"/>
            <w:gridSpan w:val="2"/>
          </w:tcPr>
          <w:p w:rsidR="00B87F1A" w:rsidRPr="00931663" w:rsidRDefault="00B87F1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填表人</w:t>
            </w:r>
          </w:p>
        </w:tc>
        <w:tc>
          <w:tcPr>
            <w:tcW w:w="3038" w:type="dxa"/>
            <w:gridSpan w:val="2"/>
          </w:tcPr>
          <w:p w:rsidR="00B87F1A" w:rsidRPr="00931663" w:rsidRDefault="00B87F1A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B87F1A">
        <w:tc>
          <w:tcPr>
            <w:tcW w:w="1796" w:type="dxa"/>
            <w:gridSpan w:val="2"/>
          </w:tcPr>
          <w:p w:rsidR="00323E9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時間</w:t>
            </w:r>
          </w:p>
        </w:tc>
        <w:tc>
          <w:tcPr>
            <w:tcW w:w="1195" w:type="dxa"/>
          </w:tcPr>
          <w:p w:rsidR="00323E9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地點</w:t>
            </w:r>
          </w:p>
        </w:tc>
        <w:tc>
          <w:tcPr>
            <w:tcW w:w="1195" w:type="dxa"/>
          </w:tcPr>
          <w:p w:rsidR="00323E9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內容</w:t>
            </w:r>
          </w:p>
        </w:tc>
        <w:tc>
          <w:tcPr>
            <w:tcW w:w="1195" w:type="dxa"/>
          </w:tcPr>
          <w:p w:rsidR="00323E9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負責人</w:t>
            </w:r>
          </w:p>
        </w:tc>
        <w:tc>
          <w:tcPr>
            <w:tcW w:w="1196" w:type="dxa"/>
            <w:gridSpan w:val="2"/>
          </w:tcPr>
          <w:p w:rsidR="00323E9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分工</w:t>
            </w:r>
          </w:p>
        </w:tc>
        <w:tc>
          <w:tcPr>
            <w:tcW w:w="1196" w:type="dxa"/>
            <w:gridSpan w:val="2"/>
          </w:tcPr>
          <w:p w:rsidR="00323E9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器材</w:t>
            </w:r>
          </w:p>
        </w:tc>
        <w:tc>
          <w:tcPr>
            <w:tcW w:w="2008" w:type="dxa"/>
          </w:tcPr>
          <w:p w:rsidR="00323E9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備註</w:t>
            </w:r>
          </w:p>
        </w:tc>
      </w:tr>
      <w:tr w:rsidR="00931663" w:rsidRPr="00931663" w:rsidTr="00B87F1A">
        <w:tc>
          <w:tcPr>
            <w:tcW w:w="17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~</w:t>
            </w: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008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B87F1A">
        <w:tc>
          <w:tcPr>
            <w:tcW w:w="17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~</w:t>
            </w: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008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B87F1A">
        <w:tc>
          <w:tcPr>
            <w:tcW w:w="17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~</w:t>
            </w: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008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B87F1A">
        <w:tc>
          <w:tcPr>
            <w:tcW w:w="17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~</w:t>
            </w: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008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B87F1A">
        <w:tc>
          <w:tcPr>
            <w:tcW w:w="17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~</w:t>
            </w:r>
          </w:p>
          <w:p w:rsidR="00B87F1A" w:rsidRPr="00931663" w:rsidRDefault="00B87F1A" w:rsidP="00B87F1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：</w:t>
            </w: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87F1A" w:rsidRPr="00931663" w:rsidRDefault="00B87F1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5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96" w:type="dxa"/>
            <w:gridSpan w:val="2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008" w:type="dxa"/>
          </w:tcPr>
          <w:p w:rsidR="00323E9A" w:rsidRPr="00931663" w:rsidRDefault="00323E9A" w:rsidP="00EE4CB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323E9A" w:rsidRPr="00931663" w:rsidRDefault="00323E9A" w:rsidP="00EE4CB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</w:p>
    <w:p w:rsidR="00BD2DFB" w:rsidRPr="00931663" w:rsidRDefault="00BD2DFB" w:rsidP="00EE4CB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菜單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669"/>
        <w:gridCol w:w="749"/>
        <w:gridCol w:w="1559"/>
        <w:gridCol w:w="1680"/>
        <w:gridCol w:w="871"/>
        <w:gridCol w:w="364"/>
        <w:gridCol w:w="2046"/>
        <w:gridCol w:w="992"/>
      </w:tblGrid>
      <w:tr w:rsidR="00931663" w:rsidRPr="00931663" w:rsidTr="00756A3F">
        <w:trPr>
          <w:trHeight w:val="539"/>
        </w:trPr>
        <w:tc>
          <w:tcPr>
            <w:tcW w:w="1520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3988" w:type="dxa"/>
            <w:gridSpan w:val="3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235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填表人</w:t>
            </w:r>
          </w:p>
        </w:tc>
        <w:tc>
          <w:tcPr>
            <w:tcW w:w="3038" w:type="dxa"/>
            <w:gridSpan w:val="2"/>
          </w:tcPr>
          <w:p w:rsidR="00BD2DFB" w:rsidRPr="00931663" w:rsidRDefault="00BD2DFB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82621F">
        <w:tc>
          <w:tcPr>
            <w:tcW w:w="851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日期</w:t>
            </w:r>
          </w:p>
        </w:tc>
        <w:tc>
          <w:tcPr>
            <w:tcW w:w="1418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餐名</w:t>
            </w:r>
          </w:p>
        </w:tc>
        <w:tc>
          <w:tcPr>
            <w:tcW w:w="1559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菜名</w:t>
            </w:r>
          </w:p>
        </w:tc>
        <w:tc>
          <w:tcPr>
            <w:tcW w:w="2551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材料</w:t>
            </w:r>
          </w:p>
        </w:tc>
        <w:tc>
          <w:tcPr>
            <w:tcW w:w="2410" w:type="dxa"/>
            <w:gridSpan w:val="2"/>
          </w:tcPr>
          <w:p w:rsidR="00BD2DFB" w:rsidRPr="00931663" w:rsidRDefault="00BD2DFB" w:rsidP="00BD2DFB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作法</w:t>
            </w:r>
          </w:p>
        </w:tc>
        <w:tc>
          <w:tcPr>
            <w:tcW w:w="992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備註</w:t>
            </w:r>
          </w:p>
        </w:tc>
      </w:tr>
      <w:tr w:rsidR="00931663" w:rsidRPr="00931663" w:rsidTr="0082621F">
        <w:tc>
          <w:tcPr>
            <w:tcW w:w="851" w:type="dxa"/>
            <w:vMerge w:val="restart"/>
          </w:tcPr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/</w:t>
            </w: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(  )</w:t>
            </w:r>
          </w:p>
        </w:tc>
        <w:tc>
          <w:tcPr>
            <w:tcW w:w="1418" w:type="dxa"/>
            <w:gridSpan w:val="2"/>
          </w:tcPr>
          <w:p w:rsidR="0082621F" w:rsidRPr="00931663" w:rsidRDefault="007B3D3A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早餐</w:t>
            </w:r>
          </w:p>
          <w:p w:rsidR="00E47F02" w:rsidRPr="00931663" w:rsidRDefault="00E47F02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82621F">
        <w:tc>
          <w:tcPr>
            <w:tcW w:w="851" w:type="dxa"/>
            <w:vMerge/>
          </w:tcPr>
          <w:p w:rsidR="00BD2DFB" w:rsidRPr="00931663" w:rsidRDefault="00BD2DFB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2621F" w:rsidRPr="00931663" w:rsidRDefault="007B3D3A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午餐</w:t>
            </w:r>
          </w:p>
          <w:p w:rsidR="00E47F02" w:rsidRPr="00931663" w:rsidRDefault="00E47F02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82621F">
        <w:tc>
          <w:tcPr>
            <w:tcW w:w="851" w:type="dxa"/>
            <w:vMerge/>
          </w:tcPr>
          <w:p w:rsidR="00BD2DFB" w:rsidRPr="00931663" w:rsidRDefault="00BD2DFB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2621F" w:rsidRPr="00931663" w:rsidRDefault="007B3D3A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午茶</w:t>
            </w:r>
          </w:p>
        </w:tc>
        <w:tc>
          <w:tcPr>
            <w:tcW w:w="1559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82621F">
        <w:tc>
          <w:tcPr>
            <w:tcW w:w="851" w:type="dxa"/>
            <w:vMerge/>
          </w:tcPr>
          <w:p w:rsidR="00BD2DFB" w:rsidRPr="00931663" w:rsidRDefault="00BD2DFB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2621F" w:rsidRPr="00931663" w:rsidRDefault="007B3D3A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晚餐</w:t>
            </w:r>
          </w:p>
          <w:p w:rsidR="00E47F02" w:rsidRPr="00931663" w:rsidRDefault="00E47F02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82621F">
        <w:tc>
          <w:tcPr>
            <w:tcW w:w="851" w:type="dxa"/>
            <w:vMerge/>
          </w:tcPr>
          <w:p w:rsidR="00BD2DFB" w:rsidRPr="00931663" w:rsidRDefault="00BD2DFB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2621F" w:rsidRPr="00931663" w:rsidRDefault="007B3D3A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宵夜</w:t>
            </w:r>
          </w:p>
        </w:tc>
        <w:tc>
          <w:tcPr>
            <w:tcW w:w="1559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BD2DFB" w:rsidRPr="00931663" w:rsidRDefault="00BD2DF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82621F">
        <w:tc>
          <w:tcPr>
            <w:tcW w:w="851" w:type="dxa"/>
            <w:vMerge w:val="restart"/>
          </w:tcPr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82621F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/</w:t>
            </w:r>
          </w:p>
          <w:p w:rsidR="007B3D3A" w:rsidRPr="00931663" w:rsidRDefault="0082621F" w:rsidP="0082621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(  )</w:t>
            </w:r>
          </w:p>
        </w:tc>
        <w:tc>
          <w:tcPr>
            <w:tcW w:w="1418" w:type="dxa"/>
            <w:gridSpan w:val="2"/>
          </w:tcPr>
          <w:p w:rsidR="0082621F" w:rsidRPr="00931663" w:rsidRDefault="007B3D3A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早餐</w:t>
            </w:r>
          </w:p>
          <w:p w:rsidR="00E47F02" w:rsidRPr="00931663" w:rsidRDefault="00E47F02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82621F">
        <w:tc>
          <w:tcPr>
            <w:tcW w:w="851" w:type="dxa"/>
            <w:vMerge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午餐</w:t>
            </w:r>
          </w:p>
          <w:p w:rsidR="0082621F" w:rsidRPr="00931663" w:rsidRDefault="0082621F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82621F">
        <w:tc>
          <w:tcPr>
            <w:tcW w:w="851" w:type="dxa"/>
            <w:vMerge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2621F" w:rsidRPr="00931663" w:rsidRDefault="007B3D3A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午茶</w:t>
            </w:r>
          </w:p>
        </w:tc>
        <w:tc>
          <w:tcPr>
            <w:tcW w:w="1559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82621F">
        <w:tc>
          <w:tcPr>
            <w:tcW w:w="851" w:type="dxa"/>
            <w:vMerge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晚餐</w:t>
            </w:r>
          </w:p>
          <w:p w:rsidR="0082621F" w:rsidRPr="00931663" w:rsidRDefault="0082621F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82621F">
        <w:tc>
          <w:tcPr>
            <w:tcW w:w="851" w:type="dxa"/>
            <w:vMerge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2621F" w:rsidRPr="00931663" w:rsidRDefault="007B3D3A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宵夜</w:t>
            </w:r>
          </w:p>
        </w:tc>
        <w:tc>
          <w:tcPr>
            <w:tcW w:w="1559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</w:tcPr>
          <w:p w:rsidR="007B3D3A" w:rsidRPr="00931663" w:rsidRDefault="007B3D3A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B3176D" w:rsidRDefault="00B3176D" w:rsidP="00DB4225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</w:p>
    <w:p w:rsidR="00B3176D" w:rsidRDefault="00B3176D" w:rsidP="00DB4225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</w:p>
    <w:p w:rsidR="00B3176D" w:rsidRDefault="00B3176D" w:rsidP="00DB4225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</w:p>
    <w:p w:rsidR="00BD2DFB" w:rsidRPr="00931663" w:rsidRDefault="008A5D41" w:rsidP="00DB4225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教案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681"/>
        <w:gridCol w:w="3359"/>
        <w:gridCol w:w="1752"/>
        <w:gridCol w:w="2989"/>
      </w:tblGrid>
      <w:tr w:rsidR="00931663" w:rsidRPr="00931663" w:rsidTr="00BE7BE5">
        <w:trPr>
          <w:trHeight w:val="539"/>
        </w:trPr>
        <w:tc>
          <w:tcPr>
            <w:tcW w:w="1681" w:type="dxa"/>
          </w:tcPr>
          <w:p w:rsidR="00BE7BE5" w:rsidRPr="00931663" w:rsidRDefault="00BE7BE5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3359" w:type="dxa"/>
          </w:tcPr>
          <w:p w:rsidR="00BE7BE5" w:rsidRPr="00931663" w:rsidRDefault="00BE7BE5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</w:tcPr>
          <w:p w:rsidR="00BE7BE5" w:rsidRPr="00931663" w:rsidRDefault="00BE7BE5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授課日期</w:t>
            </w:r>
          </w:p>
        </w:tc>
        <w:tc>
          <w:tcPr>
            <w:tcW w:w="2989" w:type="dxa"/>
          </w:tcPr>
          <w:p w:rsidR="00BE7BE5" w:rsidRPr="00931663" w:rsidRDefault="00BE7BE5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756A3F">
        <w:trPr>
          <w:trHeight w:val="539"/>
        </w:trPr>
        <w:tc>
          <w:tcPr>
            <w:tcW w:w="1681" w:type="dxa"/>
          </w:tcPr>
          <w:p w:rsidR="00BE7BE5" w:rsidRPr="00931663" w:rsidRDefault="00BE7BE5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授課項目</w:t>
            </w:r>
          </w:p>
        </w:tc>
        <w:tc>
          <w:tcPr>
            <w:tcW w:w="3359" w:type="dxa"/>
          </w:tcPr>
          <w:p w:rsidR="00BE7BE5" w:rsidRPr="00931663" w:rsidRDefault="00BE7BE5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</w:tcPr>
          <w:p w:rsidR="00BE7BE5" w:rsidRPr="00931663" w:rsidRDefault="00BE7BE5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授課人</w:t>
            </w:r>
          </w:p>
        </w:tc>
        <w:tc>
          <w:tcPr>
            <w:tcW w:w="2989" w:type="dxa"/>
          </w:tcPr>
          <w:p w:rsidR="00BE7BE5" w:rsidRPr="00931663" w:rsidRDefault="00BE7BE5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DB4225">
        <w:trPr>
          <w:trHeight w:val="11554"/>
        </w:trPr>
        <w:tc>
          <w:tcPr>
            <w:tcW w:w="9781" w:type="dxa"/>
            <w:gridSpan w:val="4"/>
          </w:tcPr>
          <w:p w:rsidR="00E47F02" w:rsidRPr="00931663" w:rsidRDefault="00E47F02" w:rsidP="00E47F02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1.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ab/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大綱</w:t>
            </w: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2.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ab/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目的</w:t>
            </w: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3.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ab/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對象</w:t>
            </w: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BE7BE5" w:rsidRPr="00931663" w:rsidRDefault="00BE7BE5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E47F02" w:rsidRPr="00931663" w:rsidRDefault="00E47F02" w:rsidP="00E47F02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4.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ab/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內容</w:t>
            </w:r>
          </w:p>
        </w:tc>
      </w:tr>
    </w:tbl>
    <w:p w:rsidR="002942AB" w:rsidRPr="00931663" w:rsidRDefault="00DB4225" w:rsidP="007B3D3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器材清單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685"/>
        <w:gridCol w:w="1434"/>
        <w:gridCol w:w="1134"/>
        <w:gridCol w:w="789"/>
        <w:gridCol w:w="203"/>
        <w:gridCol w:w="567"/>
        <w:gridCol w:w="426"/>
        <w:gridCol w:w="556"/>
        <w:gridCol w:w="436"/>
        <w:gridCol w:w="2551"/>
      </w:tblGrid>
      <w:tr w:rsidR="00931663" w:rsidRPr="00931663" w:rsidTr="002942AB">
        <w:trPr>
          <w:trHeight w:val="539"/>
        </w:trPr>
        <w:tc>
          <w:tcPr>
            <w:tcW w:w="1685" w:type="dxa"/>
          </w:tcPr>
          <w:p w:rsidR="002942AB" w:rsidRPr="00931663" w:rsidRDefault="002942A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3357" w:type="dxa"/>
            <w:gridSpan w:val="3"/>
          </w:tcPr>
          <w:p w:rsidR="002942AB" w:rsidRPr="00931663" w:rsidRDefault="002942A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gridSpan w:val="4"/>
          </w:tcPr>
          <w:p w:rsidR="002942AB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填表人</w:t>
            </w:r>
          </w:p>
        </w:tc>
        <w:tc>
          <w:tcPr>
            <w:tcW w:w="2987" w:type="dxa"/>
            <w:gridSpan w:val="2"/>
          </w:tcPr>
          <w:p w:rsidR="002942AB" w:rsidRPr="00931663" w:rsidRDefault="002942AB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205F9D">
        <w:tc>
          <w:tcPr>
            <w:tcW w:w="1685" w:type="dxa"/>
          </w:tcPr>
          <w:p w:rsidR="002942AB" w:rsidRPr="00931663" w:rsidRDefault="002942AB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項目</w:t>
            </w:r>
          </w:p>
        </w:tc>
        <w:tc>
          <w:tcPr>
            <w:tcW w:w="2568" w:type="dxa"/>
            <w:gridSpan w:val="2"/>
          </w:tcPr>
          <w:p w:rsidR="002942AB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用途</w:t>
            </w:r>
          </w:p>
        </w:tc>
        <w:tc>
          <w:tcPr>
            <w:tcW w:w="992" w:type="dxa"/>
            <w:gridSpan w:val="2"/>
          </w:tcPr>
          <w:p w:rsidR="002942AB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數量</w:t>
            </w:r>
          </w:p>
        </w:tc>
        <w:tc>
          <w:tcPr>
            <w:tcW w:w="993" w:type="dxa"/>
            <w:gridSpan w:val="2"/>
          </w:tcPr>
          <w:p w:rsidR="002942AB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初審</w:t>
            </w:r>
          </w:p>
        </w:tc>
        <w:tc>
          <w:tcPr>
            <w:tcW w:w="992" w:type="dxa"/>
            <w:gridSpan w:val="2"/>
          </w:tcPr>
          <w:p w:rsidR="002942AB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複審</w:t>
            </w:r>
          </w:p>
        </w:tc>
        <w:tc>
          <w:tcPr>
            <w:tcW w:w="2551" w:type="dxa"/>
          </w:tcPr>
          <w:p w:rsidR="002942AB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備註</w:t>
            </w:r>
          </w:p>
        </w:tc>
      </w:tr>
      <w:tr w:rsidR="00931663" w:rsidRPr="00931663" w:rsidTr="00205F9D">
        <w:trPr>
          <w:trHeight w:val="554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205F9D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68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205F9D">
        <w:trPr>
          <w:trHeight w:val="538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組別</w:t>
            </w:r>
          </w:p>
        </w:tc>
        <w:tc>
          <w:tcPr>
            <w:tcW w:w="1434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      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</w:t>
            </w:r>
          </w:p>
        </w:tc>
        <w:tc>
          <w:tcPr>
            <w:tcW w:w="2693" w:type="dxa"/>
            <w:gridSpan w:val="4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器材組、統籌</w:t>
            </w:r>
          </w:p>
        </w:tc>
        <w:tc>
          <w:tcPr>
            <w:tcW w:w="1418" w:type="dxa"/>
            <w:gridSpan w:val="3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團器材</w:t>
            </w: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正副組長、主席</w:t>
            </w:r>
          </w:p>
        </w:tc>
      </w:tr>
      <w:tr w:rsidR="00931663" w:rsidRPr="00931663" w:rsidTr="00205F9D">
        <w:trPr>
          <w:trHeight w:val="1046"/>
        </w:trPr>
        <w:tc>
          <w:tcPr>
            <w:tcW w:w="1685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簽章</w:t>
            </w:r>
          </w:p>
        </w:tc>
        <w:tc>
          <w:tcPr>
            <w:tcW w:w="1434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693" w:type="dxa"/>
            <w:gridSpan w:val="4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18" w:type="dxa"/>
            <w:gridSpan w:val="3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05F9D" w:rsidRPr="00931663" w:rsidRDefault="00205F9D" w:rsidP="007B3D3A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205F9D" w:rsidRPr="00931663" w:rsidRDefault="00205F9D" w:rsidP="007B3D3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採購明細表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685"/>
        <w:gridCol w:w="2143"/>
        <w:gridCol w:w="1062"/>
        <w:gridCol w:w="72"/>
        <w:gridCol w:w="80"/>
        <w:gridCol w:w="1054"/>
        <w:gridCol w:w="698"/>
        <w:gridCol w:w="436"/>
        <w:gridCol w:w="567"/>
        <w:gridCol w:w="1984"/>
      </w:tblGrid>
      <w:tr w:rsidR="00931663" w:rsidRPr="00931663" w:rsidTr="00756A3F">
        <w:trPr>
          <w:trHeight w:val="539"/>
        </w:trPr>
        <w:tc>
          <w:tcPr>
            <w:tcW w:w="1685" w:type="dxa"/>
          </w:tcPr>
          <w:p w:rsidR="00205F9D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3357" w:type="dxa"/>
            <w:gridSpan w:val="4"/>
          </w:tcPr>
          <w:p w:rsidR="00205F9D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gridSpan w:val="2"/>
          </w:tcPr>
          <w:p w:rsidR="00205F9D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填表人</w:t>
            </w:r>
          </w:p>
        </w:tc>
        <w:tc>
          <w:tcPr>
            <w:tcW w:w="2987" w:type="dxa"/>
            <w:gridSpan w:val="3"/>
          </w:tcPr>
          <w:p w:rsidR="00205F9D" w:rsidRPr="00931663" w:rsidRDefault="00205F9D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ED1BD6">
        <w:tc>
          <w:tcPr>
            <w:tcW w:w="1685" w:type="dxa"/>
          </w:tcPr>
          <w:p w:rsidR="00205F9D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項目</w:t>
            </w:r>
          </w:p>
        </w:tc>
        <w:tc>
          <w:tcPr>
            <w:tcW w:w="2143" w:type="dxa"/>
          </w:tcPr>
          <w:p w:rsidR="00205F9D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購買地點</w:t>
            </w:r>
          </w:p>
        </w:tc>
        <w:tc>
          <w:tcPr>
            <w:tcW w:w="1134" w:type="dxa"/>
            <w:gridSpan w:val="2"/>
          </w:tcPr>
          <w:p w:rsidR="00205F9D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單價</w:t>
            </w:r>
          </w:p>
        </w:tc>
        <w:tc>
          <w:tcPr>
            <w:tcW w:w="1134" w:type="dxa"/>
            <w:gridSpan w:val="2"/>
          </w:tcPr>
          <w:p w:rsidR="00205F9D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數量</w:t>
            </w:r>
          </w:p>
        </w:tc>
        <w:tc>
          <w:tcPr>
            <w:tcW w:w="1134" w:type="dxa"/>
            <w:gridSpan w:val="2"/>
          </w:tcPr>
          <w:p w:rsidR="00205F9D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總價</w:t>
            </w:r>
          </w:p>
        </w:tc>
        <w:tc>
          <w:tcPr>
            <w:tcW w:w="567" w:type="dxa"/>
          </w:tcPr>
          <w:p w:rsidR="00205F9D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V</w:t>
            </w:r>
          </w:p>
        </w:tc>
        <w:tc>
          <w:tcPr>
            <w:tcW w:w="1984" w:type="dxa"/>
          </w:tcPr>
          <w:p w:rsidR="00205F9D" w:rsidRPr="00931663" w:rsidRDefault="00205F9D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備註</w:t>
            </w:r>
          </w:p>
        </w:tc>
      </w:tr>
      <w:tr w:rsidR="00931663" w:rsidRPr="00931663" w:rsidTr="00ED1BD6">
        <w:trPr>
          <w:trHeight w:val="554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ED1BD6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756A3F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756A3F">
        <w:trPr>
          <w:trHeight w:val="538"/>
        </w:trPr>
        <w:tc>
          <w:tcPr>
            <w:tcW w:w="1685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143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7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84" w:type="dxa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756A3F">
        <w:trPr>
          <w:trHeight w:val="538"/>
        </w:trPr>
        <w:tc>
          <w:tcPr>
            <w:tcW w:w="4890" w:type="dxa"/>
            <w:gridSpan w:val="3"/>
          </w:tcPr>
          <w:p w:rsidR="00ED1BD6" w:rsidRPr="00931663" w:rsidRDefault="00ED1BD6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總計</w:t>
            </w:r>
          </w:p>
        </w:tc>
        <w:tc>
          <w:tcPr>
            <w:tcW w:w="4891" w:type="dxa"/>
            <w:gridSpan w:val="7"/>
          </w:tcPr>
          <w:p w:rsidR="00ED1BD6" w:rsidRPr="00931663" w:rsidRDefault="00ED1BD6" w:rsidP="00ED1BD6">
            <w:pPr>
              <w:jc w:val="right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元整</w:t>
            </w:r>
          </w:p>
        </w:tc>
      </w:tr>
    </w:tbl>
    <w:p w:rsidR="00252D5B" w:rsidRPr="00931663" w:rsidRDefault="00ED1BD6" w:rsidP="007B3D3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分</w:t>
      </w:r>
      <w:r w:rsidR="00252D5B"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t>組</w:t>
      </w: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t>預算表</w:t>
      </w: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1843"/>
        <w:gridCol w:w="1461"/>
        <w:gridCol w:w="949"/>
        <w:gridCol w:w="789"/>
        <w:gridCol w:w="203"/>
        <w:gridCol w:w="426"/>
        <w:gridCol w:w="567"/>
        <w:gridCol w:w="556"/>
        <w:gridCol w:w="436"/>
        <w:gridCol w:w="2551"/>
      </w:tblGrid>
      <w:tr w:rsidR="00931663" w:rsidRPr="00931663" w:rsidTr="000F781C">
        <w:trPr>
          <w:trHeight w:val="539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活動名稱</w:t>
            </w:r>
          </w:p>
        </w:tc>
        <w:tc>
          <w:tcPr>
            <w:tcW w:w="3199" w:type="dxa"/>
            <w:gridSpan w:val="3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  <w:tc>
          <w:tcPr>
            <w:tcW w:w="1752" w:type="dxa"/>
            <w:gridSpan w:val="4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</w:rPr>
              <w:t>填表人</w:t>
            </w:r>
          </w:p>
        </w:tc>
        <w:tc>
          <w:tcPr>
            <w:tcW w:w="2987" w:type="dxa"/>
            <w:gridSpan w:val="2"/>
          </w:tcPr>
          <w:p w:rsidR="00252D5B" w:rsidRPr="00931663" w:rsidRDefault="00252D5B" w:rsidP="00756A3F">
            <w:pPr>
              <w:rPr>
                <w:rFonts w:ascii="Calibri" w:eastAsia="標楷體" w:hAnsi="Calibri" w:cs="Calibri"/>
                <w:color w:val="262626" w:themeColor="text1" w:themeTint="D9"/>
                <w:sz w:val="28"/>
                <w:szCs w:val="28"/>
                <w:u w:val="single"/>
              </w:rPr>
            </w:pPr>
          </w:p>
        </w:tc>
      </w:tr>
      <w:tr w:rsidR="00931663" w:rsidRPr="00931663" w:rsidTr="000F781C"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項目</w:t>
            </w: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用途</w:t>
            </w: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金額</w:t>
            </w: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初審</w:t>
            </w: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複審</w:t>
            </w: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備註</w:t>
            </w:r>
          </w:p>
        </w:tc>
      </w:tr>
      <w:tr w:rsidR="00931663" w:rsidRPr="00931663" w:rsidTr="000F781C">
        <w:trPr>
          <w:trHeight w:val="554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38"/>
        </w:trPr>
        <w:tc>
          <w:tcPr>
            <w:tcW w:w="1843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00"/>
        </w:trPr>
        <w:tc>
          <w:tcPr>
            <w:tcW w:w="1843" w:type="dxa"/>
            <w:vMerge w:val="restart"/>
          </w:tcPr>
          <w:p w:rsidR="00252D5B" w:rsidRPr="00931663" w:rsidRDefault="00B747F4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預算</w:t>
            </w:r>
          </w:p>
          <w:p w:rsidR="00B747F4" w:rsidRPr="00931663" w:rsidRDefault="00B747F4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合計</w:t>
            </w:r>
          </w:p>
        </w:tc>
        <w:tc>
          <w:tcPr>
            <w:tcW w:w="146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 xml:space="preserve">       </w:t>
            </w: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組</w:t>
            </w:r>
          </w:p>
        </w:tc>
        <w:tc>
          <w:tcPr>
            <w:tcW w:w="2367" w:type="dxa"/>
            <w:gridSpan w:val="4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器材組、統籌</w:t>
            </w:r>
          </w:p>
        </w:tc>
        <w:tc>
          <w:tcPr>
            <w:tcW w:w="1559" w:type="dxa"/>
            <w:gridSpan w:val="3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團總務</w:t>
            </w: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正副組長、主席</w:t>
            </w:r>
          </w:p>
        </w:tc>
      </w:tr>
      <w:tr w:rsidR="00931663" w:rsidRPr="00931663" w:rsidTr="000F781C">
        <w:trPr>
          <w:trHeight w:val="564"/>
        </w:trPr>
        <w:tc>
          <w:tcPr>
            <w:tcW w:w="1843" w:type="dxa"/>
            <w:vMerge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46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367" w:type="dxa"/>
            <w:gridSpan w:val="4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  <w:tr w:rsidR="00931663" w:rsidRPr="00931663" w:rsidTr="000F781C">
        <w:trPr>
          <w:trHeight w:val="558"/>
        </w:trPr>
        <w:tc>
          <w:tcPr>
            <w:tcW w:w="1843" w:type="dxa"/>
          </w:tcPr>
          <w:p w:rsidR="00252D5B" w:rsidRPr="00931663" w:rsidRDefault="00252D5B" w:rsidP="00252D5B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  <w:r w:rsidRPr="00931663"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  <w:t>簽章</w:t>
            </w:r>
          </w:p>
        </w:tc>
        <w:tc>
          <w:tcPr>
            <w:tcW w:w="146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367" w:type="dxa"/>
            <w:gridSpan w:val="4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551" w:type="dxa"/>
          </w:tcPr>
          <w:p w:rsidR="00252D5B" w:rsidRPr="00931663" w:rsidRDefault="00252D5B" w:rsidP="00756A3F">
            <w:pPr>
              <w:jc w:val="center"/>
              <w:rPr>
                <w:rFonts w:ascii="Calibri" w:eastAsia="標楷體" w:hAnsi="Calibri" w:cs="Calibri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8A5D41" w:rsidRPr="00931663" w:rsidRDefault="007A7197" w:rsidP="007B3D3A">
      <w:pPr>
        <w:jc w:val="center"/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</w:pPr>
      <w:r w:rsidRPr="00931663">
        <w:rPr>
          <w:rFonts w:ascii="Calibri" w:eastAsia="標楷體" w:hAnsi="Calibri" w:cs="Calibri"/>
          <w:color w:val="262626" w:themeColor="text1" w:themeTint="D9"/>
          <w:sz w:val="48"/>
          <w:szCs w:val="48"/>
          <w:u w:val="single"/>
        </w:rPr>
        <w:lastRenderedPageBreak/>
        <w:t>行前通知</w:t>
      </w:r>
    </w:p>
    <w:p w:rsidR="007A7197" w:rsidRPr="00B3176D" w:rsidRDefault="00B3176D" w:rsidP="00B3176D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 xml:space="preserve">1. 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活動名稱：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7A7197" w:rsidRPr="00B3176D" w:rsidRDefault="00B3176D" w:rsidP="00B3176D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 xml:space="preserve">2. 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活動地點：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請自行描述，地址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7A7197" w:rsidRPr="00B3176D" w:rsidRDefault="00B3176D" w:rsidP="00B3176D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 xml:space="preserve">3. 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集合辦法：</w:t>
      </w:r>
    </w:p>
    <w:p w:rsidR="007A7197" w:rsidRPr="00931663" w:rsidRDefault="0009757B" w:rsidP="0009757B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集合時間：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20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1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?/??/??(?)??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</w:t>
      </w:r>
    </w:p>
    <w:p w:rsidR="004718FF" w:rsidRPr="00931663" w:rsidRDefault="00E35FB3" w:rsidP="0009757B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集合地點：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請自行描述，地址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4718FF" w:rsidRPr="00931663" w:rsidRDefault="00E35FB3" w:rsidP="0009757B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集合服裝：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4718FF" w:rsidRPr="00931663" w:rsidRDefault="00E35FB3" w:rsidP="0009757B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攜帶物品：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4718FF" w:rsidRPr="00931663" w:rsidRDefault="00E35FB3" w:rsidP="0009757B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交通方式：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</w:p>
    <w:p w:rsidR="004718FF" w:rsidRPr="00931663" w:rsidRDefault="00E35FB3" w:rsidP="0009757B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活動費用：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，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  <w:bdr w:val="single" w:sz="4" w:space="0" w:color="auto"/>
        </w:rPr>
        <w:t>並說明費用內容，如含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  <w:bdr w:val="single" w:sz="4" w:space="0" w:color="auto"/>
        </w:rPr>
        <w:t>……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)</w:t>
      </w:r>
      <w:r w:rsidR="004718FF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元整</w:t>
      </w:r>
    </w:p>
    <w:p w:rsidR="00A16554" w:rsidRPr="00931663" w:rsidRDefault="00E35FB3" w:rsidP="0009757B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 xml:space="preserve">   </w:t>
      </w:r>
      <w:r w:rsidRPr="00C45AAD"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62626" w:themeColor="text1" w:themeTint="D9"/>
          <w:szCs w:val="26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解散時間：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20</w:t>
      </w:r>
      <w:r w:rsidR="00EE3313"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1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?/??/??(?)??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="00A16554"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??</w:t>
      </w:r>
    </w:p>
    <w:p w:rsidR="007A7197" w:rsidRPr="00B3176D" w:rsidRDefault="00B3176D" w:rsidP="00B3176D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 xml:space="preserve">4. 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注意事項：</w:t>
      </w:r>
    </w:p>
    <w:p w:rsidR="007A7197" w:rsidRPr="00931663" w:rsidRDefault="007A7197" w:rsidP="007A7197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7A7197" w:rsidRPr="00931663" w:rsidRDefault="007A7197" w:rsidP="007A7197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7A7197" w:rsidRPr="00B3176D" w:rsidRDefault="00B3176D" w:rsidP="00B3176D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 xml:space="preserve">5. </w:t>
      </w:r>
      <w:r w:rsidR="007A7197" w:rsidRPr="00B3176D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備註：</w:t>
      </w:r>
    </w:p>
    <w:p w:rsidR="007A7197" w:rsidRPr="00931663" w:rsidRDefault="007A7197" w:rsidP="007A7197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7A7197" w:rsidRPr="00931663" w:rsidRDefault="007A7197" w:rsidP="007A7197">
      <w:pPr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7A7197" w:rsidRPr="00931663" w:rsidRDefault="007A7197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活動負責人：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請自行描述：職稱、姓名、聯絡方式：手機、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E-mail)</w:t>
      </w:r>
    </w:p>
    <w:p w:rsidR="00756A3F" w:rsidRDefault="007A7197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緊急聯絡人</w:t>
      </w:r>
      <w:r w:rsidR="00794498"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1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請自行描述：職稱、姓名、聯絡方式：手機、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E-mail)</w:t>
      </w:r>
    </w:p>
    <w:p w:rsidR="00794498" w:rsidRPr="00931663" w:rsidRDefault="00794498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緊急聯絡人</w:t>
      </w:r>
      <w:r>
        <w:rPr>
          <w:rFonts w:ascii="Calibri" w:eastAsia="標楷體" w:hAnsi="Calibri" w:cs="Calibri" w:hint="eastAsia"/>
          <w:color w:val="262626" w:themeColor="text1" w:themeTint="D9"/>
          <w:sz w:val="26"/>
          <w:szCs w:val="26"/>
        </w:rPr>
        <w:t>2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：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(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請自行描述：職稱、姓名、聯絡方式：手機、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E-mail)</w:t>
      </w:r>
    </w:p>
    <w:p w:rsidR="005A6548" w:rsidRPr="00931663" w:rsidRDefault="005A6548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9351A1" w:rsidRPr="00931663" w:rsidRDefault="009351A1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6A4704" w:rsidRDefault="006A4704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 w:rsidRPr="00931663">
        <w:rPr>
          <w:rFonts w:ascii="微軟正黑體" w:eastAsia="微軟正黑體" w:hAnsi="微軟正黑體" w:cs="微軟正黑體" w:hint="eastAsia"/>
          <w:color w:val="262626" w:themeColor="text1" w:themeTint="D9"/>
          <w:sz w:val="26"/>
          <w:szCs w:val="26"/>
        </w:rPr>
        <w:t>※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俟社團活動組審核蓋章後，方可複製發給學生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/</w:t>
      </w:r>
      <w:r w:rsidRPr="00931663">
        <w:rPr>
          <w:rFonts w:ascii="Calibri" w:eastAsia="標楷體" w:hAnsi="Calibri" w:cs="Calibri"/>
          <w:color w:val="262626" w:themeColor="text1" w:themeTint="D9"/>
          <w:sz w:val="26"/>
          <w:szCs w:val="26"/>
        </w:rPr>
        <w:t>家長</w:t>
      </w:r>
    </w:p>
    <w:p w:rsidR="00B3176D" w:rsidRDefault="00B3176D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B3176D" w:rsidRDefault="00794498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  <w:r>
        <w:rPr>
          <w:rFonts w:ascii="Calibri" w:eastAsia="標楷體" w:hAnsi="Calibri" w:cs="Calibri"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69215</wp:posOffset>
                </wp:positionV>
                <wp:extent cx="1876425" cy="1466850"/>
                <wp:effectExtent l="0" t="0" r="28575" b="1905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66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B34F2" id="橢圓 1" o:spid="_x0000_s1026" style="position:absolute;margin-left:269.4pt;margin-top:5.45pt;width:147.7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" filled="f" strokecolor="#bfbfbf [2412]" strokeweight="1pt">
                <v:stroke dashstyle="dash"/>
              </v:oval>
            </w:pict>
          </mc:Fallback>
        </mc:AlternateContent>
      </w:r>
    </w:p>
    <w:p w:rsidR="00B3176D" w:rsidRDefault="00B3176D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B3176D" w:rsidRDefault="00B3176D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B3176D" w:rsidRDefault="00B3176D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B3176D" w:rsidRDefault="00B3176D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B3176D" w:rsidRDefault="00B3176D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B3176D" w:rsidRDefault="00B3176D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B3176D" w:rsidRPr="00931663" w:rsidRDefault="00B3176D" w:rsidP="007A7197">
      <w:pPr>
        <w:jc w:val="center"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756A3F" w:rsidRDefault="00756A3F">
      <w:pPr>
        <w:widowControl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E3184D" w:rsidRDefault="00E3184D">
      <w:pPr>
        <w:widowControl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E3184D" w:rsidRDefault="00E3184D">
      <w:pPr>
        <w:widowControl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E3184D" w:rsidRDefault="00E3184D">
      <w:pPr>
        <w:widowControl/>
        <w:rPr>
          <w:rFonts w:ascii="Calibri" w:eastAsia="標楷體" w:hAnsi="Calibri" w:cs="Calibri"/>
          <w:color w:val="262626" w:themeColor="text1" w:themeTint="D9"/>
          <w:sz w:val="26"/>
          <w:szCs w:val="26"/>
        </w:rPr>
      </w:pP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8"/>
          <w:szCs w:val="28"/>
        </w:rPr>
        <w:lastRenderedPageBreak/>
        <w:t>成功高中</w:t>
      </w:r>
      <w:r w:rsidRPr="00CF633E">
        <w:rPr>
          <w:rFonts w:ascii="Calibri" w:eastAsia="標楷體" w:hAnsi="Calibri" w:cs="Calibri"/>
          <w:color w:val="000000"/>
          <w:kern w:val="0"/>
          <w:sz w:val="28"/>
          <w:szCs w:val="28"/>
        </w:rPr>
        <w:t>○○</w:t>
      </w:r>
      <w:r w:rsidRPr="00CF633E">
        <w:rPr>
          <w:rFonts w:ascii="Calibri" w:eastAsia="標楷體" w:hAnsi="Calibri" w:cs="Calibri"/>
          <w:color w:val="000000"/>
          <w:kern w:val="0"/>
          <w:sz w:val="28"/>
          <w:szCs w:val="28"/>
        </w:rPr>
        <w:t>社</w:t>
      </w:r>
      <w:r w:rsidRPr="00CF633E">
        <w:rPr>
          <w:rFonts w:ascii="Calibri" w:eastAsia="標楷體" w:hAnsi="Calibri" w:cs="Calibri"/>
          <w:color w:val="000000"/>
          <w:kern w:val="0"/>
          <w:sz w:val="28"/>
          <w:szCs w:val="28"/>
        </w:rPr>
        <w:t>○○</w:t>
      </w:r>
      <w:r w:rsidRPr="00CF633E">
        <w:rPr>
          <w:rFonts w:ascii="Calibri" w:eastAsia="標楷體" w:hAnsi="Calibri" w:cs="Calibri"/>
          <w:color w:val="000000"/>
          <w:kern w:val="0"/>
          <w:sz w:val="28"/>
          <w:szCs w:val="28"/>
        </w:rPr>
        <w:t>活動家長同意書</w:t>
      </w:r>
      <w:r w:rsidR="00C37900" w:rsidRPr="00CF633E"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                     </w:t>
      </w:r>
      <w:r w:rsidR="00C37900" w:rsidRPr="00CF633E">
        <w:rPr>
          <w:rFonts w:ascii="Calibri" w:eastAsia="標楷體" w:hAnsi="Calibri" w:cs="Calibri"/>
          <w:color w:val="000000"/>
          <w:kern w:val="0"/>
          <w:sz w:val="32"/>
          <w:szCs w:val="32"/>
          <w:bdr w:val="single" w:sz="4" w:space="0" w:color="auto"/>
        </w:rPr>
        <w:t>範例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eastAsia="標楷體" w:hAnsi="Calibri" w:cs="Calibri"/>
          <w:color w:val="000000"/>
          <w:kern w:val="0"/>
          <w:sz w:val="21"/>
          <w:szCs w:val="21"/>
        </w:rPr>
      </w:pPr>
      <w:r w:rsidRPr="00CF633E">
        <w:rPr>
          <w:rFonts w:ascii="Calibri" w:hAnsi="Calibri" w:cs="Calibri"/>
          <w:color w:val="000000"/>
          <w:kern w:val="0"/>
          <w:sz w:val="21"/>
          <w:szCs w:val="21"/>
        </w:rPr>
        <w:t>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活動流程：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C37900" w:rsidRPr="00CF633E" w:rsidTr="00C37900">
        <w:tc>
          <w:tcPr>
            <w:tcW w:w="2767" w:type="dxa"/>
          </w:tcPr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7/28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（一）</w:t>
            </w:r>
          </w:p>
        </w:tc>
        <w:tc>
          <w:tcPr>
            <w:tcW w:w="2767" w:type="dxa"/>
          </w:tcPr>
          <w:p w:rsidR="00C37900" w:rsidRPr="00CF633E" w:rsidRDefault="00C37900" w:rsidP="00C3790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7/29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（二）</w:t>
            </w:r>
          </w:p>
        </w:tc>
        <w:tc>
          <w:tcPr>
            <w:tcW w:w="2768" w:type="dxa"/>
          </w:tcPr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7/30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（三）</w:t>
            </w:r>
          </w:p>
        </w:tc>
      </w:tr>
      <w:tr w:rsidR="00C37900" w:rsidRPr="00CF633E" w:rsidTr="00C37900">
        <w:tc>
          <w:tcPr>
            <w:tcW w:w="2767" w:type="dxa"/>
          </w:tcPr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0630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成功集合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0700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出發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0900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苗栗車亭休息站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1200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台南菜寮午餐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1300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曾文溪畔採化石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1600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到達金山國小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1630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大地遊戲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1830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晚餐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(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便當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)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1930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與小學生觀測</w:t>
            </w:r>
          </w:p>
        </w:tc>
        <w:tc>
          <w:tcPr>
            <w:tcW w:w="2767" w:type="dxa"/>
          </w:tcPr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0630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起床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0700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早餐時間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0900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田寮月世界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1300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到達龍鑾潭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1330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大地遊戲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1730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飯店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 Check in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1800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到達天文台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1830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晚餐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2000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回飯店</w:t>
            </w:r>
          </w:p>
        </w:tc>
        <w:tc>
          <w:tcPr>
            <w:tcW w:w="2768" w:type="dxa"/>
          </w:tcPr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0630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起床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0700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早餐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0830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出發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0900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到達社頂公園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1200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午餐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1330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到達鵝鑾鼻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1630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回飯店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1700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回程出發</w:t>
            </w:r>
          </w:p>
          <w:p w:rsidR="00C37900" w:rsidRPr="00CF633E" w:rsidRDefault="00C37900" w:rsidP="00C3790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Calibri" w:hAnsi="Calibri" w:cs="Calibri"/>
                <w:kern w:val="0"/>
                <w:szCs w:val="24"/>
              </w:rPr>
            </w:pP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 xml:space="preserve">1930 </w:t>
            </w:r>
            <w:r w:rsidRPr="00CF633E">
              <w:rPr>
                <w:rFonts w:ascii="Calibri" w:eastAsia="標楷體" w:hAnsi="Calibri" w:cs="Calibri"/>
                <w:color w:val="000000"/>
                <w:kern w:val="0"/>
                <w:sz w:val="21"/>
                <w:szCs w:val="21"/>
              </w:rPr>
              <w:t>抵達成功</w:t>
            </w:r>
          </w:p>
        </w:tc>
      </w:tr>
    </w:tbl>
    <w:p w:rsidR="00C37900" w:rsidRPr="00CF633E" w:rsidRDefault="00C37900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</w:p>
    <w:p w:rsidR="00C37900" w:rsidRPr="00CF633E" w:rsidRDefault="00C37900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  <w:bdr w:val="single" w:sz="4" w:space="0" w:color="auto"/>
        </w:rPr>
      </w:pP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</w:p>
    <w:p w:rsidR="00E3184D" w:rsidRPr="00CF633E" w:rsidRDefault="00CF633E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  <w:u w:val="single"/>
        </w:rPr>
      </w:pPr>
      <w:r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1"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共同參與學校／社團：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 xml:space="preserve">                     </w:t>
      </w:r>
    </w:p>
    <w:p w:rsidR="00E3184D" w:rsidRPr="00CF633E" w:rsidRDefault="00CF633E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1"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活動參加費用：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 xml:space="preserve">          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元／人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(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含食物、保險、場地、住宿、車費等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)</w:t>
      </w:r>
    </w:p>
    <w:p w:rsidR="00E3184D" w:rsidRPr="00CF633E" w:rsidRDefault="00CF633E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  <w:u w:val="single"/>
        </w:rPr>
      </w:pPr>
      <w:r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1"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攜帶物品：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 xml:space="preserve">                                                   </w:t>
      </w:r>
    </w:p>
    <w:p w:rsidR="00E3184D" w:rsidRPr="00CF633E" w:rsidRDefault="00CF633E" w:rsidP="00E3184D">
      <w:pPr>
        <w:autoSpaceDE w:val="0"/>
        <w:autoSpaceDN w:val="0"/>
        <w:adjustRightInd w:val="0"/>
        <w:snapToGrid w:val="0"/>
        <w:rPr>
          <w:rFonts w:ascii="Calibri" w:eastAsia="標楷體" w:hAnsi="Calibri" w:cs="Calibri"/>
          <w:color w:val="000000"/>
          <w:kern w:val="0"/>
          <w:sz w:val="21"/>
          <w:szCs w:val="21"/>
        </w:rPr>
      </w:pPr>
      <w:r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1"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住宿地點：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○○○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 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（地址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○○○○○○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）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 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（電話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02-00000000</w:t>
      </w:r>
      <w:r w:rsidR="00E3184D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）</w:t>
      </w:r>
    </w:p>
    <w:p w:rsidR="00C37900" w:rsidRPr="00CF633E" w:rsidRDefault="00CF633E" w:rsidP="00C37900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>
        <w:rPr>
          <mc:AlternateContent>
            <mc:Choice Requires="w16se">
              <w:rFonts w:ascii="Calibri" w:eastAsia="標楷體" w:hAnsi="Calibri" w:cs="Calibr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sz w:val="21"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C37900" w:rsidRPr="00CF633E">
        <w:rPr>
          <w:rFonts w:ascii="Calibri" w:hAnsi="Calibri" w:cs="Calibri"/>
          <w:color w:val="000000"/>
          <w:kern w:val="0"/>
          <w:sz w:val="21"/>
          <w:szCs w:val="21"/>
        </w:rPr>
        <w:t>聯絡人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成功社長：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○○○0900000000   </w:t>
      </w:r>
      <w:r w:rsidR="00D32C74">
        <w:rPr>
          <w:rFonts w:ascii="Calibri" w:eastAsia="標楷體" w:hAnsi="Calibri" w:cs="Calibri" w:hint="eastAsia"/>
          <w:color w:val="000000"/>
          <w:kern w:val="0"/>
          <w:sz w:val="21"/>
          <w:szCs w:val="21"/>
        </w:rPr>
        <w:t xml:space="preserve"> 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帶隊老師：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○○○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老師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0900000000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○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中社長：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○○○0900000000     </w:t>
      </w:r>
      <w:r w:rsidR="00D32C74">
        <w:rPr>
          <w:rFonts w:ascii="Calibri" w:eastAsia="標楷體" w:hAnsi="Calibri" w:cs="Calibri" w:hint="eastAsia"/>
          <w:color w:val="000000"/>
          <w:kern w:val="0"/>
          <w:sz w:val="21"/>
          <w:szCs w:val="21"/>
        </w:rPr>
        <w:t xml:space="preserve">  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    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○○○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老師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0900000000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eastAsia="標楷體" w:hAnsi="Calibri" w:cs="Calibri"/>
          <w:color w:val="000000"/>
          <w:kern w:val="0"/>
          <w:sz w:val="21"/>
          <w:szCs w:val="21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○○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社長：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○○○0900000000  </w:t>
      </w:r>
      <w:r w:rsidR="00D32C74">
        <w:rPr>
          <w:rFonts w:ascii="Calibri" w:eastAsia="標楷體" w:hAnsi="Calibri" w:cs="Calibri" w:hint="eastAsia"/>
          <w:color w:val="000000"/>
          <w:kern w:val="0"/>
          <w:sz w:val="21"/>
          <w:szCs w:val="21"/>
        </w:rPr>
        <w:t xml:space="preserve">   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司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  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機：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○○○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先生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0900000000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○○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副長：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○○○0900000000</w:t>
      </w:r>
    </w:p>
    <w:p w:rsidR="00E3184D" w:rsidRPr="00CF633E" w:rsidRDefault="00C37900" w:rsidP="00C37900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3"/>
          <w:szCs w:val="23"/>
        </w:rPr>
        <w:t>-</w:t>
      </w:r>
      <w:r w:rsidR="00D32C74" w:rsidRPr="00CF633E">
        <w:rPr>
          <w:rFonts w:ascii="Calibri" w:eastAsia="標楷體" w:hAnsi="Calibri" w:cs="Calibri"/>
          <w:color w:val="000000"/>
          <w:kern w:val="0"/>
          <w:sz w:val="23"/>
          <w:szCs w:val="23"/>
        </w:rPr>
        <w:t>----------</w:t>
      </w:r>
      <w:r w:rsidR="00D32C74">
        <w:rPr>
          <w:rFonts w:ascii="Calibri" w:eastAsia="標楷體" w:hAnsi="Calibri" w:cs="Calibri"/>
          <w:color w:val="000000"/>
          <w:kern w:val="0"/>
          <w:sz w:val="23"/>
          <w:szCs w:val="23"/>
        </w:rPr>
        <w:t>--</w:t>
      </w:r>
      <w:r w:rsidRPr="00CF633E">
        <w:rPr>
          <w:rFonts w:ascii="Calibri" w:eastAsia="標楷體" w:hAnsi="Calibri" w:cs="Calibri"/>
          <w:color w:val="000000"/>
          <w:kern w:val="0"/>
          <w:sz w:val="23"/>
          <w:szCs w:val="23"/>
        </w:rPr>
        <w:t>-----</w:t>
      </w:r>
      <w:r w:rsidR="00E3184D" w:rsidRPr="00CF633E">
        <w:rPr>
          <w:rFonts w:ascii="Calibri" w:eastAsia="標楷體" w:hAnsi="Calibri" w:cs="Calibri"/>
          <w:color w:val="000000"/>
          <w:kern w:val="0"/>
          <w:sz w:val="23"/>
          <w:szCs w:val="23"/>
        </w:rPr>
        <w:t>----</w:t>
      </w:r>
      <w:r w:rsidR="00E3184D" w:rsidRPr="00CF633E">
        <w:rPr>
          <w:rFonts w:ascii="Calibri" w:eastAsia="標楷體" w:hAnsi="Calibri" w:cs="Calibri"/>
          <w:color w:val="000000"/>
          <w:kern w:val="0"/>
          <w:sz w:val="18"/>
          <w:szCs w:val="18"/>
        </w:rPr>
        <w:t>欲參加者請撕下家長同意書，並在</w:t>
      </w:r>
      <w:r w:rsidR="00E3184D" w:rsidRPr="00CF633E">
        <w:rPr>
          <w:rFonts w:ascii="Calibri" w:eastAsia="標楷體" w:hAnsi="Calibri" w:cs="Calibri"/>
          <w:color w:val="000000"/>
          <w:kern w:val="0"/>
          <w:sz w:val="18"/>
          <w:szCs w:val="18"/>
        </w:rPr>
        <w:t>○/○</w:t>
      </w:r>
      <w:r w:rsidR="00E3184D" w:rsidRPr="00CF633E">
        <w:rPr>
          <w:rFonts w:ascii="Calibri" w:eastAsia="標楷體" w:hAnsi="Calibri" w:cs="Calibri"/>
          <w:color w:val="000000"/>
          <w:kern w:val="0"/>
          <w:sz w:val="18"/>
          <w:szCs w:val="18"/>
        </w:rPr>
        <w:t>前連同費用一併繳給</w:t>
      </w:r>
      <w:r w:rsidRPr="00CF633E">
        <w:rPr>
          <w:rFonts w:ascii="Calibri" w:eastAsia="標楷體" w:hAnsi="Calibri" w:cs="Calibri"/>
          <w:color w:val="000000"/>
          <w:kern w:val="0"/>
          <w:sz w:val="18"/>
          <w:szCs w:val="18"/>
        </w:rPr>
        <w:t>○</w:t>
      </w:r>
      <w:r w:rsidRPr="00CF633E">
        <w:rPr>
          <w:rFonts w:ascii="Calibri" w:eastAsia="標楷體" w:hAnsi="Calibri" w:cs="Calibri"/>
          <w:color w:val="000000"/>
          <w:kern w:val="0"/>
          <w:sz w:val="18"/>
          <w:szCs w:val="18"/>
        </w:rPr>
        <w:t>班</w:t>
      </w:r>
      <w:r w:rsidRPr="00CF633E">
        <w:rPr>
          <w:rFonts w:ascii="Calibri" w:eastAsia="標楷體" w:hAnsi="Calibri" w:cs="Calibri"/>
          <w:color w:val="000000"/>
          <w:kern w:val="0"/>
          <w:sz w:val="18"/>
          <w:szCs w:val="18"/>
        </w:rPr>
        <w:t xml:space="preserve"> ○○○</w:t>
      </w:r>
      <w:r w:rsidR="00D32C74" w:rsidRPr="00CF633E">
        <w:rPr>
          <w:rFonts w:ascii="Calibri" w:eastAsia="標楷體" w:hAnsi="Calibri" w:cs="Calibri"/>
          <w:color w:val="000000"/>
          <w:kern w:val="0"/>
          <w:sz w:val="23"/>
          <w:szCs w:val="23"/>
        </w:rPr>
        <w:t>------------------</w:t>
      </w:r>
      <w:r w:rsidR="00D32C74">
        <w:rPr>
          <w:rFonts w:ascii="Calibri" w:eastAsia="標楷體" w:hAnsi="Calibri" w:cs="Calibri"/>
          <w:color w:val="000000"/>
          <w:kern w:val="0"/>
          <w:sz w:val="23"/>
          <w:szCs w:val="23"/>
        </w:rPr>
        <w:t>-</w:t>
      </w:r>
      <w:r w:rsidR="00D32C74" w:rsidRPr="00CF633E">
        <w:rPr>
          <w:rFonts w:ascii="Calibri" w:eastAsia="標楷體" w:hAnsi="Calibri" w:cs="Calibri"/>
          <w:color w:val="000000"/>
          <w:kern w:val="0"/>
          <w:sz w:val="23"/>
          <w:szCs w:val="23"/>
        </w:rPr>
        <w:t>--</w:t>
      </w:r>
    </w:p>
    <w:p w:rsidR="00884A27" w:rsidRDefault="00884A27" w:rsidP="00E3184D">
      <w:pPr>
        <w:autoSpaceDE w:val="0"/>
        <w:autoSpaceDN w:val="0"/>
        <w:adjustRightInd w:val="0"/>
        <w:snapToGrid w:val="0"/>
        <w:rPr>
          <w:rFonts w:ascii="Calibri" w:eastAsia="標楷體" w:hAnsi="Calibri" w:cs="Calibri"/>
          <w:color w:val="000000"/>
          <w:kern w:val="0"/>
          <w:sz w:val="21"/>
          <w:szCs w:val="21"/>
        </w:rPr>
      </w:pPr>
    </w:p>
    <w:p w:rsidR="00581A42" w:rsidRDefault="00E3184D" w:rsidP="00E3184D">
      <w:pPr>
        <w:autoSpaceDE w:val="0"/>
        <w:autoSpaceDN w:val="0"/>
        <w:adjustRightInd w:val="0"/>
        <w:snapToGrid w:val="0"/>
        <w:rPr>
          <w:rFonts w:ascii="Calibri" w:eastAsia="標楷體" w:hAnsi="Calibri" w:cs="Calibri"/>
          <w:color w:val="000000"/>
          <w:kern w:val="0"/>
          <w:sz w:val="21"/>
          <w:szCs w:val="21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  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玆同意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年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班學生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_________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參加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______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_______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_____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活動，</w:t>
      </w:r>
    </w:p>
    <w:p w:rsidR="00E3184D" w:rsidRPr="00581A42" w:rsidRDefault="00E3184D" w:rsidP="00E3184D">
      <w:pPr>
        <w:autoSpaceDE w:val="0"/>
        <w:autoSpaceDN w:val="0"/>
        <w:adjustRightInd w:val="0"/>
        <w:snapToGrid w:val="0"/>
        <w:rPr>
          <w:rFonts w:ascii="Calibri" w:eastAsia="標楷體" w:hAnsi="Calibri" w:cs="Calibri"/>
          <w:color w:val="000000"/>
          <w:kern w:val="0"/>
          <w:sz w:val="21"/>
          <w:szCs w:val="21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該活動係於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月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日至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月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日前往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______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進行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________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  <w:u w:val="single"/>
        </w:rPr>
        <w:t>_________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活動，共計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天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  <w:u w:val="single"/>
        </w:rPr>
        <w:t>______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夜，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</w:rPr>
        <w:t>費用為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</w:rPr>
        <w:t>__________</w:t>
      </w:r>
      <w:bookmarkStart w:id="0" w:name="_GoBack"/>
      <w:bookmarkEnd w:id="0"/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</w:rPr>
        <w:t>__</w:t>
      </w:r>
      <w:r w:rsidR="00581A42">
        <w:rPr>
          <w:rFonts w:ascii="Calibri" w:eastAsia="標楷體" w:hAnsi="Calibri" w:cs="Calibri" w:hint="eastAsia"/>
          <w:color w:val="000000"/>
          <w:kern w:val="0"/>
          <w:sz w:val="21"/>
          <w:szCs w:val="21"/>
        </w:rPr>
        <w:t>元，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並叮囑子女於活動期間遵守活動規定及注意事項，特立此同意書為憑。</w:t>
      </w:r>
    </w:p>
    <w:p w:rsidR="00D03AC6" w:rsidRDefault="00D03AC6" w:rsidP="00C37900">
      <w:pPr>
        <w:autoSpaceDE w:val="0"/>
        <w:autoSpaceDN w:val="0"/>
        <w:adjustRightInd w:val="0"/>
        <w:snapToGrid w:val="0"/>
        <w:rPr>
          <w:rFonts w:ascii="Calibri" w:eastAsia="標楷體" w:hAnsi="Calibri" w:cs="Calibri"/>
          <w:color w:val="000000"/>
          <w:kern w:val="0"/>
          <w:sz w:val="21"/>
          <w:szCs w:val="21"/>
        </w:rPr>
      </w:pPr>
    </w:p>
    <w:p w:rsidR="00E3184D" w:rsidRPr="00CF633E" w:rsidRDefault="00E3184D" w:rsidP="00C37900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出生年月日：</w:t>
      </w:r>
      <w:r w:rsidR="00884A27">
        <w:rPr>
          <w:rFonts w:ascii="Calibri" w:eastAsia="標楷體" w:hAnsi="Calibri" w:cs="Calibri"/>
          <w:color w:val="000000"/>
          <w:kern w:val="0"/>
          <w:sz w:val="21"/>
          <w:szCs w:val="21"/>
        </w:rPr>
        <w:t>20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年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月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日</w:t>
      </w:r>
    </w:p>
    <w:p w:rsidR="00E3184D" w:rsidRPr="00CF633E" w:rsidRDefault="00E3184D" w:rsidP="00C37900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飲食習慣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: □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葷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□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素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緊急聯絡人：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_______________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學生手機：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_________________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特殊疾病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:__________________</w:t>
      </w:r>
    </w:p>
    <w:p w:rsidR="00E3184D" w:rsidRPr="00CF633E" w:rsidRDefault="00E3184D" w:rsidP="00C37900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身分證字號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(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保險用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)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_______________</w:t>
      </w:r>
    </w:p>
    <w:p w:rsidR="00E3184D" w:rsidRPr="00CF633E" w:rsidRDefault="00E3184D" w:rsidP="00C37900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監護人姓名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(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保險用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):________________</w:t>
      </w:r>
    </w:p>
    <w:p w:rsidR="00E3184D" w:rsidRPr="00CF633E" w:rsidRDefault="00E3184D" w:rsidP="00C37900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緊急連絡人電話：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___________________</w:t>
      </w:r>
    </w:p>
    <w:p w:rsidR="00E3184D" w:rsidRPr="00CF633E" w:rsidRDefault="00E3184D" w:rsidP="00C37900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家裡電話：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_________________________</w:t>
      </w:r>
    </w:p>
    <w:p w:rsidR="00E3184D" w:rsidRPr="00CF633E" w:rsidRDefault="00E3184D" w:rsidP="00C37900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備註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:______________________________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家長簽章：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_________________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201</w:t>
      </w:r>
      <w:r w:rsidR="00EF79EC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8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(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民國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10</w:t>
      </w:r>
      <w:r w:rsidR="00EF79EC"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7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)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年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月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___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日</w:t>
      </w:r>
    </w:p>
    <w:p w:rsidR="00D03AC6" w:rsidRDefault="00D03AC6" w:rsidP="00E3184D">
      <w:pPr>
        <w:autoSpaceDE w:val="0"/>
        <w:autoSpaceDN w:val="0"/>
        <w:adjustRightInd w:val="0"/>
        <w:snapToGrid w:val="0"/>
        <w:rPr>
          <w:rFonts w:ascii="Calibri" w:eastAsia="標楷體" w:hAnsi="Calibri" w:cs="Calibri"/>
          <w:color w:val="000000"/>
          <w:kern w:val="0"/>
          <w:sz w:val="21"/>
          <w:szCs w:val="21"/>
        </w:rPr>
      </w:pP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備註：</w:t>
      </w:r>
    </w:p>
    <w:p w:rsidR="00E3184D" w:rsidRPr="00CF633E" w:rsidRDefault="00E3184D" w:rsidP="00E3184D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1.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學校不主動辦理個別社團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/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班級之隔夜活動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本活動為上開社團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/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班級自行辦理。，</w:t>
      </w:r>
    </w:p>
    <w:p w:rsidR="00CF633E" w:rsidRPr="00D03AC6" w:rsidRDefault="00E3184D" w:rsidP="00D03AC6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 xml:space="preserve">2. </w:t>
      </w:r>
      <w:r w:rsidRPr="00CF633E">
        <w:rPr>
          <w:rFonts w:ascii="Calibri" w:eastAsia="標楷體" w:hAnsi="Calibri" w:cs="Calibri"/>
          <w:color w:val="000000"/>
          <w:kern w:val="0"/>
          <w:sz w:val="21"/>
          <w:szCs w:val="21"/>
        </w:rPr>
        <w:t>學務處將抽樣聯繫家長確認此活動同意書，敬請配合，謝謝。</w:t>
      </w:r>
    </w:p>
    <w:p w:rsidR="00CF633E" w:rsidRPr="00CF633E" w:rsidRDefault="00CF633E" w:rsidP="00CF633E">
      <w:pPr>
        <w:jc w:val="center"/>
        <w:rPr>
          <w:rFonts w:ascii="Calibri" w:eastAsia="標楷體" w:hAnsi="Calibri" w:cs="Calibri"/>
          <w:b/>
          <w:color w:val="262626" w:themeColor="text1" w:themeTint="D9"/>
          <w:sz w:val="44"/>
        </w:rPr>
      </w:pP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lastRenderedPageBreak/>
        <w:t>隨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>隊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>師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>長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>同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>意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44"/>
        </w:rPr>
        <w:t>書</w:t>
      </w:r>
    </w:p>
    <w:p w:rsidR="00CF633E" w:rsidRPr="00CF633E" w:rsidRDefault="00CF633E" w:rsidP="00CF633E">
      <w:pPr>
        <w:spacing w:beforeLines="50" w:before="180" w:afterLines="50" w:after="180"/>
        <w:jc w:val="both"/>
        <w:rPr>
          <w:rFonts w:ascii="Calibri" w:eastAsia="標楷體" w:hAnsi="Calibri" w:cs="Calibri"/>
          <w:b/>
          <w:color w:val="262626" w:themeColor="text1" w:themeTint="D9"/>
          <w:sz w:val="28"/>
        </w:rPr>
      </w:pPr>
    </w:p>
    <w:p w:rsidR="00CF633E" w:rsidRPr="00CF633E" w:rsidRDefault="00CF633E" w:rsidP="00CF633E">
      <w:pPr>
        <w:rPr>
          <w:rFonts w:ascii="Calibri" w:eastAsia="標楷體" w:hAnsi="Calibri" w:cs="Calibri"/>
          <w:b/>
          <w:color w:val="262626" w:themeColor="text1" w:themeTint="D9"/>
          <w:sz w:val="32"/>
        </w:rPr>
      </w:pP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本人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  <w:u w:val="single"/>
        </w:rPr>
        <w:t xml:space="preserve">               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為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  <w:u w:val="single"/>
        </w:rPr>
        <w:t xml:space="preserve">                    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社團</w:t>
      </w:r>
    </w:p>
    <w:p w:rsidR="00CF633E" w:rsidRPr="00CF633E" w:rsidRDefault="00CF633E" w:rsidP="00CF633E">
      <w:pPr>
        <w:spacing w:line="48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 w:rsidRPr="00CF633E">
        <w:rPr>
          <w:rFonts w:ascii="Calibri" w:eastAsia="標楷體" w:hAnsi="Calibri" w:cs="Calibri"/>
          <w:b/>
          <w:noProof/>
          <w:color w:val="262626" w:themeColor="text1" w:themeTint="D9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228600</wp:posOffset>
                </wp:positionV>
                <wp:extent cx="1943100" cy="4140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33E" w:rsidRDefault="00CF633E" w:rsidP="00CF633E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校內師長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left:0;text-align:left;margin-left:96pt;margin-top:18pt;width:153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+OzwIAAMQ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" filled="f" stroked="f">
                <v:textbox>
                  <w:txbxContent>
                    <w:p w:rsidR="00CF633E" w:rsidRDefault="00CF633E" w:rsidP="00CF633E">
                      <w:pPr>
                        <w:rPr>
                          <w:rFonts w:eastAsia="標楷體" w:hint="eastAsia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校內師長</w:t>
                      </w:r>
                    </w:p>
                  </w:txbxContent>
                </v:textbox>
              </v:shape>
            </w:pict>
          </mc:Fallback>
        </mc:AlternateContent>
      </w:r>
    </w:p>
    <w:p w:rsidR="00CF633E" w:rsidRPr="00CF633E" w:rsidRDefault="00CF633E" w:rsidP="00CF633E">
      <w:pPr>
        <w:spacing w:line="48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 w:rsidRPr="00CF633E">
        <w:rPr>
          <w:rFonts w:ascii="Calibri" w:eastAsia="標楷體" w:hAnsi="Calibri" w:cs="Calibri"/>
          <w:b/>
          <w:noProof/>
          <w:color w:val="262626" w:themeColor="text1" w:themeTint="D9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422275</wp:posOffset>
                </wp:positionV>
                <wp:extent cx="228600" cy="22860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F7FD" id="矩形 4" o:spid="_x0000_s1026" style="position:absolute;margin-left:73.5pt;margin-top:33.2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"/>
            </w:pict>
          </mc:Fallback>
        </mc:AlternateContent>
      </w:r>
      <w:r w:rsidRPr="00CF633E">
        <w:rPr>
          <w:rFonts w:ascii="Calibri" w:eastAsia="標楷體" w:hAnsi="Calibri" w:cs="Calibri"/>
          <w:b/>
          <w:noProof/>
          <w:color w:val="262626" w:themeColor="text1" w:themeTint="D9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254000</wp:posOffset>
                </wp:positionV>
                <wp:extent cx="4953000" cy="4572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33E" w:rsidRDefault="00CF633E" w:rsidP="00CF633E">
                            <w:pPr>
                              <w:rPr>
                                <w:rFonts w:eastAsia="標楷體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學生家長（社員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Pr="00CF633E"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u w:val="single"/>
                              </w:rPr>
                              <w:t xml:space="preserve">   </w:t>
                            </w:r>
                            <w:r w:rsidRPr="00CF633E"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班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）</w:t>
                            </w:r>
                          </w:p>
                          <w:p w:rsidR="00CF633E" w:rsidRDefault="00CF633E" w:rsidP="00CF633E">
                            <w:pPr>
                              <w:rPr>
                                <w:rFonts w:eastAsia="標楷體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95.1pt;margin-top:20pt;width:3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" filled="f" stroked="f">
                <v:textbox>
                  <w:txbxContent>
                    <w:p w:rsidR="00CF633E" w:rsidRDefault="00CF633E" w:rsidP="00CF633E">
                      <w:pPr>
                        <w:rPr>
                          <w:rFonts w:eastAsia="標楷體" w:hint="eastAs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學生家長（社員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u w:val="single"/>
                        </w:rPr>
                        <w:t xml:space="preserve">   </w:t>
                      </w:r>
                      <w:r w:rsidRPr="00CF633E">
                        <w:rPr>
                          <w:rFonts w:eastAsia="標楷體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年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Pr="00CF633E">
                        <w:rPr>
                          <w:rFonts w:eastAsia="標楷體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班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）</w:t>
                      </w:r>
                    </w:p>
                    <w:p w:rsidR="00CF633E" w:rsidRDefault="00CF633E" w:rsidP="00CF633E">
                      <w:pPr>
                        <w:rPr>
                          <w:rFonts w:eastAsia="標楷體" w:hint="eastAsia"/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33E">
        <w:rPr>
          <w:rFonts w:ascii="Calibri" w:eastAsia="標楷體" w:hAnsi="Calibri" w:cs="Calibri"/>
          <w:b/>
          <w:noProof/>
          <w:color w:val="262626" w:themeColor="text1" w:themeTint="D9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-73025</wp:posOffset>
                </wp:positionV>
                <wp:extent cx="228600" cy="228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9A481" id="矩形 2" o:spid="_x0000_s1026" style="position:absolute;margin-left:1in;margin-top:-5.7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"/>
            </w:pict>
          </mc:Fallback>
        </mc:AlternateConten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之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         </w:t>
      </w:r>
    </w:p>
    <w:p w:rsidR="00CF633E" w:rsidRPr="00CF633E" w:rsidRDefault="00CF633E" w:rsidP="00CF633E">
      <w:pPr>
        <w:spacing w:line="48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</w:p>
    <w:p w:rsidR="00CF633E" w:rsidRPr="00CF633E" w:rsidRDefault="00CF633E" w:rsidP="00CF633E">
      <w:pPr>
        <w:spacing w:beforeLines="50" w:before="180" w:line="36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願意全程陪同該社團自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  <w:u w:val="single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月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  <w:u w:val="single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日至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  <w:u w:val="single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月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  <w:u w:val="single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日，</w:t>
      </w:r>
    </w:p>
    <w:p w:rsidR="00CF633E" w:rsidRPr="00CF633E" w:rsidRDefault="00CF633E" w:rsidP="00CF633E">
      <w:pPr>
        <w:spacing w:before="50" w:line="36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在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  <w:u w:val="single"/>
        </w:rPr>
        <w:t xml:space="preserve">                 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舉辦，為期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  <w:u w:val="single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天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  <w:u w:val="single"/>
        </w:rPr>
        <w:t xml:space="preserve">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夜之活動，</w:t>
      </w:r>
    </w:p>
    <w:p w:rsidR="00CF633E" w:rsidRPr="00CF633E" w:rsidRDefault="00CF633E" w:rsidP="00CF633E">
      <w:pPr>
        <w:spacing w:before="50" w:line="36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協助維護本校同學之安全，並於緊急危難時願意提供協助以及即時通報校方。</w:t>
      </w:r>
    </w:p>
    <w:p w:rsidR="00CF633E" w:rsidRPr="00CF633E" w:rsidRDefault="00CF633E" w:rsidP="00CF633E">
      <w:pPr>
        <w:spacing w:before="50" w:line="36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成功校安專線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:02-23952498</w:t>
      </w:r>
    </w:p>
    <w:p w:rsidR="00CF633E" w:rsidRPr="00CF633E" w:rsidRDefault="00CF633E" w:rsidP="00CF633E">
      <w:pPr>
        <w:spacing w:before="50" w:line="36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特此證明</w:t>
      </w:r>
    </w:p>
    <w:p w:rsidR="00CF633E" w:rsidRPr="00CF633E" w:rsidRDefault="00CF633E" w:rsidP="00CF633E">
      <w:pPr>
        <w:spacing w:line="360" w:lineRule="auto"/>
        <w:jc w:val="both"/>
        <w:rPr>
          <w:rFonts w:ascii="Calibri" w:eastAsia="標楷體" w:hAnsi="Calibri" w:cs="Calibri"/>
          <w:b/>
          <w:color w:val="262626" w:themeColor="text1" w:themeTint="D9"/>
          <w:sz w:val="28"/>
        </w:rPr>
      </w:pPr>
    </w:p>
    <w:p w:rsidR="00CF633E" w:rsidRPr="00CF633E" w:rsidRDefault="00CF633E" w:rsidP="00CF633E">
      <w:pPr>
        <w:spacing w:line="48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        </w:t>
      </w:r>
      <w:r>
        <w:rPr>
          <w:rFonts w:ascii="Calibri" w:eastAsia="標楷體" w:hAnsi="Calibri" w:cs="Calibri" w:hint="eastAsia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隨隊師長：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                 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簽章</w:t>
      </w:r>
    </w:p>
    <w:p w:rsidR="00CF633E" w:rsidRPr="00CF633E" w:rsidRDefault="00CF633E" w:rsidP="00CF633E">
      <w:pPr>
        <w:spacing w:line="48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       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聯絡電話：</w:t>
      </w:r>
    </w:p>
    <w:p w:rsidR="00CF633E" w:rsidRPr="00CF633E" w:rsidRDefault="00CF633E" w:rsidP="00CF633E">
      <w:pPr>
        <w:spacing w:line="48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      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手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機：</w:t>
      </w:r>
    </w:p>
    <w:p w:rsidR="00CF633E" w:rsidRPr="00CF633E" w:rsidRDefault="00CF633E" w:rsidP="00CF633E">
      <w:pPr>
        <w:spacing w:line="48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  <w:r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        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 xml:space="preserve"> </w:t>
      </w:r>
      <w:r w:rsidRPr="00CF633E">
        <w:rPr>
          <w:rFonts w:ascii="Calibri" w:eastAsia="標楷體" w:hAnsi="Calibri" w:cs="Calibri"/>
          <w:b/>
          <w:color w:val="262626" w:themeColor="text1" w:themeTint="D9"/>
          <w:sz w:val="32"/>
        </w:rPr>
        <w:t>聯絡地址：</w:t>
      </w:r>
    </w:p>
    <w:p w:rsidR="00CF633E" w:rsidRPr="00CF633E" w:rsidRDefault="00CF633E" w:rsidP="00CF633E">
      <w:pPr>
        <w:spacing w:line="480" w:lineRule="auto"/>
        <w:jc w:val="both"/>
        <w:rPr>
          <w:rFonts w:ascii="Calibri" w:eastAsia="標楷體" w:hAnsi="Calibri" w:cs="Calibri"/>
          <w:b/>
          <w:color w:val="262626" w:themeColor="text1" w:themeTint="D9"/>
          <w:sz w:val="32"/>
        </w:rPr>
      </w:pPr>
    </w:p>
    <w:p w:rsidR="00CF633E" w:rsidRPr="00CF633E" w:rsidRDefault="00CF633E" w:rsidP="00CF633E">
      <w:pPr>
        <w:spacing w:line="360" w:lineRule="auto"/>
        <w:rPr>
          <w:rFonts w:eastAsia="標楷體"/>
          <w:b/>
          <w:color w:val="262626" w:themeColor="text1" w:themeTint="D9"/>
          <w:sz w:val="32"/>
        </w:rPr>
      </w:pPr>
      <w:r w:rsidRPr="00BC140C">
        <w:rPr>
          <w:rFonts w:eastAsia="標楷體" w:hint="eastAsia"/>
          <w:b/>
          <w:color w:val="262626" w:themeColor="text1" w:themeTint="D9"/>
          <w:sz w:val="32"/>
        </w:rPr>
        <w:t>中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 xml:space="preserve">  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>華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 xml:space="preserve">  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>民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 xml:space="preserve">  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>國</w:t>
      </w:r>
      <w:r>
        <w:rPr>
          <w:rFonts w:eastAsia="標楷體" w:hint="eastAsia"/>
          <w:b/>
          <w:color w:val="262626" w:themeColor="text1" w:themeTint="D9"/>
          <w:sz w:val="32"/>
        </w:rPr>
        <w:t xml:space="preserve">      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 xml:space="preserve">    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>年</w:t>
      </w:r>
      <w:r>
        <w:rPr>
          <w:rFonts w:eastAsia="標楷體" w:hint="eastAsia"/>
          <w:b/>
          <w:color w:val="262626" w:themeColor="text1" w:themeTint="D9"/>
          <w:sz w:val="32"/>
        </w:rPr>
        <w:t xml:space="preserve"> 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 xml:space="preserve"> </w:t>
      </w:r>
      <w:r>
        <w:rPr>
          <w:rFonts w:eastAsia="標楷體" w:hint="eastAsia"/>
          <w:b/>
          <w:color w:val="262626" w:themeColor="text1" w:themeTint="D9"/>
          <w:sz w:val="32"/>
        </w:rPr>
        <w:t xml:space="preserve">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 xml:space="preserve">   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>月</w:t>
      </w:r>
      <w:r>
        <w:rPr>
          <w:rFonts w:eastAsia="標楷體" w:hint="eastAsia"/>
          <w:b/>
          <w:color w:val="262626" w:themeColor="text1" w:themeTint="D9"/>
          <w:sz w:val="32"/>
        </w:rPr>
        <w:t xml:space="preserve"> 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 xml:space="preserve">      </w:t>
      </w:r>
      <w:r w:rsidRPr="00BC140C">
        <w:rPr>
          <w:rFonts w:eastAsia="標楷體" w:hint="eastAsia"/>
          <w:b/>
          <w:color w:val="262626" w:themeColor="text1" w:themeTint="D9"/>
          <w:sz w:val="32"/>
        </w:rPr>
        <w:t>日</w:t>
      </w:r>
    </w:p>
    <w:sectPr w:rsidR="00CF633E" w:rsidRPr="00CF633E" w:rsidSect="001E0397">
      <w:footerReference w:type="default" r:id="rId8"/>
      <w:pgSz w:w="11906" w:h="16838"/>
      <w:pgMar w:top="1361" w:right="1797" w:bottom="1440" w:left="179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A3" w:rsidRDefault="009F20A3" w:rsidP="00A2330A">
      <w:r>
        <w:separator/>
      </w:r>
    </w:p>
  </w:endnote>
  <w:endnote w:type="continuationSeparator" w:id="0">
    <w:p w:rsidR="009F20A3" w:rsidRDefault="009F20A3" w:rsidP="00A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88162"/>
      <w:docPartObj>
        <w:docPartGallery w:val="Page Numbers (Bottom of Page)"/>
        <w:docPartUnique/>
      </w:docPartObj>
    </w:sdtPr>
    <w:sdtEndPr/>
    <w:sdtContent>
      <w:p w:rsidR="009F20A3" w:rsidRDefault="009F20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A42" w:rsidRPr="00581A42">
          <w:rPr>
            <w:noProof/>
            <w:lang w:val="zh-TW"/>
          </w:rPr>
          <w:t>15</w:t>
        </w:r>
        <w:r>
          <w:fldChar w:fldCharType="end"/>
        </w:r>
      </w:p>
    </w:sdtContent>
  </w:sdt>
  <w:p w:rsidR="009F20A3" w:rsidRDefault="009F20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A3" w:rsidRDefault="009F20A3" w:rsidP="00A2330A">
      <w:r>
        <w:separator/>
      </w:r>
    </w:p>
  </w:footnote>
  <w:footnote w:type="continuationSeparator" w:id="0">
    <w:p w:rsidR="009F20A3" w:rsidRDefault="009F20A3" w:rsidP="00A2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FE5"/>
    <w:multiLevelType w:val="hybridMultilevel"/>
    <w:tmpl w:val="04BCFBBA"/>
    <w:lvl w:ilvl="0" w:tplc="8EF617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C015CF"/>
    <w:multiLevelType w:val="hybridMultilevel"/>
    <w:tmpl w:val="501CAE92"/>
    <w:lvl w:ilvl="0" w:tplc="96303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BF6D92"/>
    <w:multiLevelType w:val="hybridMultilevel"/>
    <w:tmpl w:val="DEAE7570"/>
    <w:lvl w:ilvl="0" w:tplc="CF34B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FF"/>
    <w:rsid w:val="0009757B"/>
    <w:rsid w:val="000E78AF"/>
    <w:rsid w:val="000F781C"/>
    <w:rsid w:val="00114276"/>
    <w:rsid w:val="001D2C88"/>
    <w:rsid w:val="001E0397"/>
    <w:rsid w:val="00205F9D"/>
    <w:rsid w:val="00237C53"/>
    <w:rsid w:val="00252D5B"/>
    <w:rsid w:val="0028751C"/>
    <w:rsid w:val="002942AB"/>
    <w:rsid w:val="00317C78"/>
    <w:rsid w:val="00323E9A"/>
    <w:rsid w:val="00332BC8"/>
    <w:rsid w:val="00441F4A"/>
    <w:rsid w:val="004718FF"/>
    <w:rsid w:val="004E78EA"/>
    <w:rsid w:val="00507EBD"/>
    <w:rsid w:val="0055030E"/>
    <w:rsid w:val="005764D8"/>
    <w:rsid w:val="00581A42"/>
    <w:rsid w:val="00584110"/>
    <w:rsid w:val="005A6548"/>
    <w:rsid w:val="00622B3F"/>
    <w:rsid w:val="00684F3E"/>
    <w:rsid w:val="006859F5"/>
    <w:rsid w:val="0069113E"/>
    <w:rsid w:val="006A4704"/>
    <w:rsid w:val="00756A3F"/>
    <w:rsid w:val="007838CE"/>
    <w:rsid w:val="00783C8E"/>
    <w:rsid w:val="007851FF"/>
    <w:rsid w:val="00794498"/>
    <w:rsid w:val="007A7197"/>
    <w:rsid w:val="007B3D3A"/>
    <w:rsid w:val="0080083B"/>
    <w:rsid w:val="0082621F"/>
    <w:rsid w:val="008377DD"/>
    <w:rsid w:val="00884A27"/>
    <w:rsid w:val="008A5D41"/>
    <w:rsid w:val="008C33EA"/>
    <w:rsid w:val="008E2879"/>
    <w:rsid w:val="0092311B"/>
    <w:rsid w:val="00931663"/>
    <w:rsid w:val="009351A1"/>
    <w:rsid w:val="009900A2"/>
    <w:rsid w:val="00990C9C"/>
    <w:rsid w:val="00995B7D"/>
    <w:rsid w:val="009F20A3"/>
    <w:rsid w:val="00A16554"/>
    <w:rsid w:val="00A2330A"/>
    <w:rsid w:val="00A3694C"/>
    <w:rsid w:val="00A84374"/>
    <w:rsid w:val="00AC4EEF"/>
    <w:rsid w:val="00B3176D"/>
    <w:rsid w:val="00B47028"/>
    <w:rsid w:val="00B650E4"/>
    <w:rsid w:val="00B747F4"/>
    <w:rsid w:val="00B87F1A"/>
    <w:rsid w:val="00BD2DFB"/>
    <w:rsid w:val="00BE7BE5"/>
    <w:rsid w:val="00C1010C"/>
    <w:rsid w:val="00C3424C"/>
    <w:rsid w:val="00C35FF2"/>
    <w:rsid w:val="00C37900"/>
    <w:rsid w:val="00C45AAD"/>
    <w:rsid w:val="00CC35D4"/>
    <w:rsid w:val="00CF633E"/>
    <w:rsid w:val="00D03AC6"/>
    <w:rsid w:val="00D32C74"/>
    <w:rsid w:val="00D6320F"/>
    <w:rsid w:val="00D90F20"/>
    <w:rsid w:val="00D93891"/>
    <w:rsid w:val="00DB03A3"/>
    <w:rsid w:val="00DB4225"/>
    <w:rsid w:val="00DE08ED"/>
    <w:rsid w:val="00DE6B78"/>
    <w:rsid w:val="00E3184D"/>
    <w:rsid w:val="00E35FB3"/>
    <w:rsid w:val="00E47F02"/>
    <w:rsid w:val="00EA02AC"/>
    <w:rsid w:val="00EA509A"/>
    <w:rsid w:val="00ED1BD6"/>
    <w:rsid w:val="00EE2334"/>
    <w:rsid w:val="00EE3313"/>
    <w:rsid w:val="00EE4CBA"/>
    <w:rsid w:val="00EF79EC"/>
    <w:rsid w:val="00F16BAB"/>
    <w:rsid w:val="00F644E0"/>
    <w:rsid w:val="00FD462D"/>
    <w:rsid w:val="00F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7F9ECB9"/>
  <w15:docId w15:val="{E7AF9402-3079-4C51-8A7A-579BDA88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33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330A"/>
    <w:rPr>
      <w:sz w:val="20"/>
      <w:szCs w:val="20"/>
    </w:rPr>
  </w:style>
  <w:style w:type="table" w:styleId="a8">
    <w:name w:val="Table Grid"/>
    <w:basedOn w:val="a1"/>
    <w:uiPriority w:val="59"/>
    <w:rsid w:val="0083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1E0397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1E0397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E0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5BCC-1E39-4AEC-9C0A-7633796E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企劃書範本</dc:title>
  <dc:creator>ASROCK</dc:creator>
  <cp:lastModifiedBy>banny050876@gmail.com</cp:lastModifiedBy>
  <cp:revision>3</cp:revision>
  <cp:lastPrinted>2017-12-19T10:02:00Z</cp:lastPrinted>
  <dcterms:created xsi:type="dcterms:W3CDTF">2018-06-01T04:25:00Z</dcterms:created>
  <dcterms:modified xsi:type="dcterms:W3CDTF">2018-06-01T04:30:00Z</dcterms:modified>
</cp:coreProperties>
</file>