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776C" w14:textId="7DD496EF" w:rsidR="006E18A6" w:rsidRPr="00F125A4" w:rsidRDefault="002F2D87" w:rsidP="00F125A4">
      <w:pPr>
        <w:spacing w:before="100" w:beforeAutospacing="1" w:line="800" w:lineRule="exact"/>
        <w:jc w:val="center"/>
        <w:rPr>
          <w:rFonts w:ascii="Microsoft Sans Serif" w:eastAsia="微軟正黑體" w:hAnsi="Microsoft Sans Serif"/>
          <w:b/>
          <w:bCs/>
          <w:color w:val="ED1C24"/>
          <w:sz w:val="44"/>
          <w:szCs w:val="44"/>
        </w:rPr>
      </w:pPr>
      <w:bookmarkStart w:id="0" w:name="_Hlk165936008"/>
      <w:r w:rsidRPr="002C5153">
        <w:rPr>
          <w:rFonts w:ascii="標楷體" w:eastAsia="標楷體" w:hAnsiTheme="minorHAnsi"/>
          <w:noProof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5FAF55D8" wp14:editId="00B951A0">
                <wp:simplePos x="0" y="0"/>
                <wp:positionH relativeFrom="margin">
                  <wp:align>left</wp:align>
                </wp:positionH>
                <wp:positionV relativeFrom="paragraph">
                  <wp:posOffset>-175260</wp:posOffset>
                </wp:positionV>
                <wp:extent cx="678180" cy="3124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5712E" w14:textId="14EA55E3" w:rsidR="002F2D87" w:rsidRPr="002C5153" w:rsidRDefault="002F2D87" w:rsidP="002F2D87">
                            <w:pPr>
                              <w:rPr>
                                <w:rFonts w:eastAsia="標楷體"/>
                              </w:rPr>
                            </w:pPr>
                            <w:r w:rsidRPr="002C5153">
                              <w:rPr>
                                <w:rFonts w:ascii="新細明體" w:eastAsia="標楷體" w:hAnsi="新細明體" w:cs="新細明體"/>
                              </w:rPr>
                              <w:t>附件</w:t>
                            </w:r>
                            <w:r>
                              <w:rPr>
                                <w:rFonts w:ascii="新細明體" w:eastAsia="標楷體" w:hAnsi="新細明體" w:cs="新細明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F55D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3.8pt;width:53.4pt;height:24.6pt;z-index:25166028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Go+AEAAMwDAAAOAAAAZHJzL2Uyb0RvYy54bWysU8tu2zAQvBfoPxC817JcO3EEy0GaNEWB&#10;9AEk/YA1RVlESS5L0pbcr++SchyjvQXVgSC13Nmd2eHqejCa7aUPCm3Ny8mUM2kFNspua/7j6f7d&#10;krMQwTag0cqaH2Tg1+u3b1a9q+QMO9SN9IxAbKh6V/MuRlcVRRCdNBAm6KSlYIveQKSj3xaNh57Q&#10;jS5m0+lF0aNvnEchQ6C/d2OQrzN+20oRv7VtkJHpmlNvMa8+r5u0FusVVFsPrlPi2Aa8ogsDylLR&#10;E9QdRGA7r/6BMkp4DNjGiUBTYNsqITMHYlNO/2Lz2IGTmQuJE9xJpvD/YMXX/aP77lkcPuBAA8wk&#10;gntA8TMwi7cd2K288R77TkJDhcskWdG7UB1Tk9ShCglk03/BhoYMu4gZaGi9SaoQT0boNIDDSXQ5&#10;RCbo58XlslxSRFDofTmbz/JQCqiek50P8ZNEw9Km5p5mmsFh/xBiagaq5yuplsV7pXWeq7asr/nV&#10;YrbICWcRoyLZTitT8+U0faMREsePtsnJEZQe91RA2yPpxHNkHIfNQBcT+Q02B6LvcbQXPQfadOh/&#10;c9aTtWoefu3AS870Z0sSXpXzefJiPswXl8SY+fPI5jwCVhBUzSNn4/Y2Zv+OXG9I6lZlGV46OfZK&#10;lsnqHO2dPHl+zrdeHuH6DwAAAP//AwBQSwMEFAAGAAgAAAAhAKL886XbAAAABwEAAA8AAABkcnMv&#10;ZG93bnJldi54bWxMj81OwzAQhO9IvIO1SNxauxEECNlUCMQVRPmRuG3jbRIRr6PYbcLb457ocTSj&#10;mW/K9ex6deAxdF4QVksDiqX2tpMG4eP9eXELKkQSS70XRvjlAOvq/KykwvpJ3viwiY1KJRIKQmhj&#10;HAqtQ92yo7D0A0vydn50FJMcG21HmlK563VmTK4ddZIWWhr4seX6Z7N3CJ8vu++vK/PaPLnrYfKz&#10;0eLuNOLlxfxwDyryHP/DcMRP6FAlpq3fiw2qR0hHIsIiu8lBHW2TpydbhGyVg65Kfcpf/QEAAP//&#10;AwBQSwECLQAUAAYACAAAACEAtoM4kv4AAADhAQAAEwAAAAAAAAAAAAAAAAAAAAAAW0NvbnRlbnRf&#10;VHlwZXNdLnhtbFBLAQItABQABgAIAAAAIQA4/SH/1gAAAJQBAAALAAAAAAAAAAAAAAAAAC8BAABf&#10;cmVscy8ucmVsc1BLAQItABQABgAIAAAAIQDzhhGo+AEAAMwDAAAOAAAAAAAAAAAAAAAAAC4CAABk&#10;cnMvZTJvRG9jLnhtbFBLAQItABQABgAIAAAAIQCi/POl2wAAAAcBAAAPAAAAAAAAAAAAAAAAAFIE&#10;AABkcnMvZG93bnJldi54bWxQSwUGAAAAAAQABADzAAAAWgUAAAAA&#10;" filled="f" stroked="f">
                <v:textbox>
                  <w:txbxContent>
                    <w:p w14:paraId="5695712E" w14:textId="14EA55E3" w:rsidR="002F2D87" w:rsidRPr="002C5153" w:rsidRDefault="002F2D87" w:rsidP="002F2D87">
                      <w:pPr>
                        <w:rPr>
                          <w:rFonts w:eastAsia="標楷體"/>
                        </w:rPr>
                      </w:pPr>
                      <w:r w:rsidRPr="002C5153">
                        <w:rPr>
                          <w:rFonts w:ascii="新細明體" w:eastAsia="標楷體" w:hAnsi="新細明體" w:cs="新細明體"/>
                        </w:rPr>
                        <w:t>附件</w:t>
                      </w:r>
                      <w:r>
                        <w:rPr>
                          <w:rFonts w:ascii="新細明體" w:eastAsia="標楷體" w:hAnsi="新細明體" w:cs="新細明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5A4" w:rsidRPr="00F125A4">
        <w:rPr>
          <w:rFonts w:ascii="Microsoft Sans Serif" w:eastAsia="微軟正黑體" w:hAnsi="Microsoft Sans Serif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9D7D48" wp14:editId="36070800">
                <wp:simplePos x="0" y="0"/>
                <wp:positionH relativeFrom="margin">
                  <wp:posOffset>9015730</wp:posOffset>
                </wp:positionH>
                <wp:positionV relativeFrom="paragraph">
                  <wp:posOffset>367453</wp:posOffset>
                </wp:positionV>
                <wp:extent cx="486410" cy="1010920"/>
                <wp:effectExtent l="4445" t="0" r="13335" b="13335"/>
                <wp:wrapNone/>
                <wp:docPr id="332228046" name="等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6410" cy="1010920"/>
                        </a:xfrm>
                        <a:custGeom>
                          <a:avLst/>
                          <a:gdLst>
                            <a:gd name="connsiteX0" fmla="*/ 180543 w 1362075"/>
                            <a:gd name="connsiteY0" fmla="*/ 118506 h 1028700"/>
                            <a:gd name="connsiteX1" fmla="*/ 1181532 w 1362075"/>
                            <a:gd name="connsiteY1" fmla="*/ 118506 h 1028700"/>
                            <a:gd name="connsiteX2" fmla="*/ 1181532 w 1362075"/>
                            <a:gd name="connsiteY2" fmla="*/ 453862 h 1028700"/>
                            <a:gd name="connsiteX3" fmla="*/ 180543 w 1362075"/>
                            <a:gd name="connsiteY3" fmla="*/ 453862 h 1028700"/>
                            <a:gd name="connsiteX4" fmla="*/ 180543 w 1362075"/>
                            <a:gd name="connsiteY4" fmla="*/ 118506 h 1028700"/>
                            <a:gd name="connsiteX5" fmla="*/ 180543 w 1362075"/>
                            <a:gd name="connsiteY5" fmla="*/ 574838 h 1028700"/>
                            <a:gd name="connsiteX6" fmla="*/ 1181532 w 1362075"/>
                            <a:gd name="connsiteY6" fmla="*/ 574838 h 1028700"/>
                            <a:gd name="connsiteX7" fmla="*/ 1181532 w 1362075"/>
                            <a:gd name="connsiteY7" fmla="*/ 910194 h 1028700"/>
                            <a:gd name="connsiteX8" fmla="*/ 180543 w 1362075"/>
                            <a:gd name="connsiteY8" fmla="*/ 910194 h 1028700"/>
                            <a:gd name="connsiteX9" fmla="*/ 180543 w 1362075"/>
                            <a:gd name="connsiteY9" fmla="*/ 574838 h 1028700"/>
                            <a:gd name="connsiteX0" fmla="*/ 0 w 1000989"/>
                            <a:gd name="connsiteY0" fmla="*/ 0 h 791688"/>
                            <a:gd name="connsiteX1" fmla="*/ 1000989 w 1000989"/>
                            <a:gd name="connsiteY1" fmla="*/ 0 h 791688"/>
                            <a:gd name="connsiteX2" fmla="*/ 0 w 1000989"/>
                            <a:gd name="connsiteY2" fmla="*/ 335356 h 791688"/>
                            <a:gd name="connsiteX3" fmla="*/ 0 w 1000989"/>
                            <a:gd name="connsiteY3" fmla="*/ 0 h 791688"/>
                            <a:gd name="connsiteX4" fmla="*/ 0 w 1000989"/>
                            <a:gd name="connsiteY4" fmla="*/ 456332 h 791688"/>
                            <a:gd name="connsiteX5" fmla="*/ 1000989 w 1000989"/>
                            <a:gd name="connsiteY5" fmla="*/ 456332 h 791688"/>
                            <a:gd name="connsiteX6" fmla="*/ 1000989 w 1000989"/>
                            <a:gd name="connsiteY6" fmla="*/ 791688 h 791688"/>
                            <a:gd name="connsiteX7" fmla="*/ 0 w 1000989"/>
                            <a:gd name="connsiteY7" fmla="*/ 791688 h 791688"/>
                            <a:gd name="connsiteX8" fmla="*/ 0 w 1000989"/>
                            <a:gd name="connsiteY8" fmla="*/ 456332 h 791688"/>
                            <a:gd name="connsiteX0" fmla="*/ 0 w 1000989"/>
                            <a:gd name="connsiteY0" fmla="*/ 0 h 791688"/>
                            <a:gd name="connsiteX1" fmla="*/ 1000989 w 1000989"/>
                            <a:gd name="connsiteY1" fmla="*/ 0 h 791688"/>
                            <a:gd name="connsiteX2" fmla="*/ 0 w 1000989"/>
                            <a:gd name="connsiteY2" fmla="*/ 0 h 791688"/>
                            <a:gd name="connsiteX3" fmla="*/ 0 w 1000989"/>
                            <a:gd name="connsiteY3" fmla="*/ 456332 h 791688"/>
                            <a:gd name="connsiteX4" fmla="*/ 1000989 w 1000989"/>
                            <a:gd name="connsiteY4" fmla="*/ 456332 h 791688"/>
                            <a:gd name="connsiteX5" fmla="*/ 1000989 w 1000989"/>
                            <a:gd name="connsiteY5" fmla="*/ 791688 h 791688"/>
                            <a:gd name="connsiteX6" fmla="*/ 0 w 1000989"/>
                            <a:gd name="connsiteY6" fmla="*/ 791688 h 791688"/>
                            <a:gd name="connsiteX7" fmla="*/ 0 w 1000989"/>
                            <a:gd name="connsiteY7" fmla="*/ 456332 h 791688"/>
                            <a:gd name="connsiteX0" fmla="*/ 0 w 1000989"/>
                            <a:gd name="connsiteY0" fmla="*/ 0 h 791688"/>
                            <a:gd name="connsiteX1" fmla="*/ 1000989 w 1000989"/>
                            <a:gd name="connsiteY1" fmla="*/ 0 h 791688"/>
                            <a:gd name="connsiteX2" fmla="*/ 0 w 1000989"/>
                            <a:gd name="connsiteY2" fmla="*/ 0 h 791688"/>
                            <a:gd name="connsiteX3" fmla="*/ 0 w 1000989"/>
                            <a:gd name="connsiteY3" fmla="*/ 456332 h 791688"/>
                            <a:gd name="connsiteX4" fmla="*/ 1000989 w 1000989"/>
                            <a:gd name="connsiteY4" fmla="*/ 456332 h 791688"/>
                            <a:gd name="connsiteX5" fmla="*/ 1000989 w 1000989"/>
                            <a:gd name="connsiteY5" fmla="*/ 791688 h 791688"/>
                            <a:gd name="connsiteX6" fmla="*/ 0 w 1000989"/>
                            <a:gd name="connsiteY6" fmla="*/ 787012 h 791688"/>
                            <a:gd name="connsiteX7" fmla="*/ 0 w 1000989"/>
                            <a:gd name="connsiteY7" fmla="*/ 456332 h 791688"/>
                            <a:gd name="connsiteX0" fmla="*/ 0 w 1000989"/>
                            <a:gd name="connsiteY0" fmla="*/ 0 h 791688"/>
                            <a:gd name="connsiteX1" fmla="*/ 1000989 w 1000989"/>
                            <a:gd name="connsiteY1" fmla="*/ 0 h 791688"/>
                            <a:gd name="connsiteX2" fmla="*/ 0 w 1000989"/>
                            <a:gd name="connsiteY2" fmla="*/ 0 h 791688"/>
                            <a:gd name="connsiteX3" fmla="*/ 0 w 1000989"/>
                            <a:gd name="connsiteY3" fmla="*/ 456332 h 791688"/>
                            <a:gd name="connsiteX4" fmla="*/ 1000989 w 1000989"/>
                            <a:gd name="connsiteY4" fmla="*/ 456332 h 791688"/>
                            <a:gd name="connsiteX5" fmla="*/ 1000989 w 1000989"/>
                            <a:gd name="connsiteY5" fmla="*/ 791688 h 791688"/>
                            <a:gd name="connsiteX6" fmla="*/ 0 w 1000989"/>
                            <a:gd name="connsiteY6" fmla="*/ 456332 h 791688"/>
                            <a:gd name="connsiteX0" fmla="*/ 0 w 1000989"/>
                            <a:gd name="connsiteY0" fmla="*/ 0 h 456332"/>
                            <a:gd name="connsiteX1" fmla="*/ 1000989 w 1000989"/>
                            <a:gd name="connsiteY1" fmla="*/ 0 h 456332"/>
                            <a:gd name="connsiteX2" fmla="*/ 0 w 1000989"/>
                            <a:gd name="connsiteY2" fmla="*/ 0 h 456332"/>
                            <a:gd name="connsiteX3" fmla="*/ 0 w 1000989"/>
                            <a:gd name="connsiteY3" fmla="*/ 456332 h 456332"/>
                            <a:gd name="connsiteX4" fmla="*/ 1000989 w 1000989"/>
                            <a:gd name="connsiteY4" fmla="*/ 456332 h 456332"/>
                            <a:gd name="connsiteX5" fmla="*/ 0 w 1000989"/>
                            <a:gd name="connsiteY5" fmla="*/ 456332 h 4563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00989" h="456332">
                              <a:moveTo>
                                <a:pt x="0" y="0"/>
                              </a:moveTo>
                              <a:lnTo>
                                <a:pt x="100098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56332"/>
                              </a:moveTo>
                              <a:lnTo>
                                <a:pt x="1000989" y="456332"/>
                              </a:lnTo>
                              <a:lnTo>
                                <a:pt x="0" y="456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01A67" w14:textId="25E78BEA" w:rsidR="006E18A6" w:rsidRDefault="006E18A6" w:rsidP="00D40C05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選舉委員會</w:t>
                            </w:r>
                          </w:p>
                          <w:p w14:paraId="213816DC" w14:textId="20B7A999" w:rsidR="006E18A6" w:rsidRDefault="006E18A6" w:rsidP="00D40C05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</w:t>
                            </w:r>
                            <w:r w:rsidR="00556FC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p>
                          <w:p w14:paraId="24712A7D" w14:textId="77777777" w:rsidR="00556FCE" w:rsidRPr="006E18A6" w:rsidRDefault="00556FCE" w:rsidP="00D40C05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7D48" id="等於 4" o:spid="_x0000_s1027" style="position:absolute;left:0;text-align:left;margin-left:709.9pt;margin-top:28.95pt;width:38.3pt;height:79.6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00989,4563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BjKAUAAF4bAAAOAAAAZHJzL2Uyb0RvYy54bWzsWUtv4zYQvhfofyB0LNBYT1s24iyCLFIU&#10;CHaDJsXuHhmJigRIpEoysbO/vkPq4XGaWIyx2Evjg0yJ8803M5yhreHph21Tk0cmVSX42gtOfI8w&#10;nom84vdr7+/by99TjyhNeU5rwdnae2LK+3D26y+nm3bFQlGKOmeSgBKuVpt27ZVat6vZTGUla6g6&#10;ES3jMFkI2VANt/J+lku6Ae1NPQt9fz7bCJm3UmRMKXj6sZv0zqz+omCZ/lwUimlSrz2wTdurtNc7&#10;c52dndLVvaRtWWW9GfQIKxpacSAdVX2kmpIHWf1HVVNlUihR6JNMNDNRFFXGrA/gTeA/8+ampC2z&#10;vkBwVDuGSf04tdmnx5v2WkIYNq1aKRgaL7aFbIgUEK0k9s3H+gbWkq0N3dMYOrbVJIOHcTqPAwhw&#10;BlMBeLIMbWxnnS6jM3tQ+g8mGjOmj1dKd6HPYWQDlxNOG8iQTHCuKs2+graiqWE1fpuRIPWTOCIb&#10;EkTz0F8k/bo9x3zbwwRp4s9JSQI/TBfgQ0/4nCfAPEEaJFE4TfQM5EQUHkOEQXESpfNw2qMIEzlG&#10;DmNceeIjePYwjiuUHMGDMckiTqN0Om5zzOOaCRjkSrQ4hgiDllBjy3jaI9h931xDGOPKszyCB2Nc&#10;A4fr2zdVCnvTMl2+Utp724EP0Vosg3maviL9da+mO8XTFBg0TYGr2cF+LB5FSZSY7eywE7iOHRj2&#10;xaeU4+J1UI7F42QewcY6xYDLtl/c6TXAIEceXLXOPBjUrcKkP7hoHSKGxR0ZcLk6MGBxx1j9j4tu&#10;uqL3C2hyR8LijuHHVeScqhjkyIOryJkHgxwTFleRQ8JicUcGXEUODFjcMVbvJXHgdxTnuEP4sbhj&#10;+HF2O6cqBjny4Ox25sEgx4TFOe4QMSy+gFebYPp3Fee4AwMWd4zVe0m8l8Qr/6y//dyS+DkJ27G8&#10;4vGPeZc4TIFfDhxKel+8JIeV403ZQTkWH8N/mAFvx857KwY58uDcc/AEi7/AAA2t+6FlRcuhi5Vt&#10;ed/GghGhpvfZtcxaoUzLDPe0oEE23ML7KfSkQCWgbIvsMBheNTE4eBMYlh+DwzeBYXkxOHoTGNYM&#10;g+M3gWE5MNg2/oaAdd994CW0ek2Tt7ZNXu0RaPJKj0CT984Q0lVLtVmvYUg2plHZdQ9ICQ1M+35q&#10;+5yNeGS3wgrqZw1PoNzN1hxLjcrA3mFdB4nhu31B3zCX1UIxa+mOAcvvqsnRiD3AwDJ8v6p5EBjM&#10;ATITOZumYwhN5FE7V4m6yi+rujYxs617dlFL8khhPfR2yNM9qZqbBVgmYWJDvjfnogEsqKFmZruu&#10;tR3pp5oZI2r+FytIlUPthR2BOVDYWUWzjHEddFMlzVlnbJCYXndXk6MV1nWr0GguwM1Rd6/gZd2d&#10;ml7eQJk9jxjB3Q4x0nQWDIZ14BFhmQXXI7ipuJAveVaDVz1zJz8EqQuNiZLe3m0hNpD/RtI8uRP5&#10;07XsOv7wP0612WUllb6iSl9TCS14eAiHPPozXIpawMpBidiRR0ohv7/03MivPXMNFwDfwBnL2lP/&#10;PFDJPFL/yeEQYxnEMUxpexMnCzgzIBLP3OEZ/tBcCMgo2AbBQDs08roehoUUzRc4Djo3xDBFeQbG&#10;wXarYSPobi403MMUHChl7PzcjuEgBhL7it+0mVFuQt2C87fbL1S2xAwhi+Gc45MYzmN2BximOkZZ&#10;g+Ti/EGLojKnGzY5u9D2N3CIY7OpP3Ayp0T43krtjsXO/gUAAP//AwBQSwMEFAAGAAgAAAAhAF6U&#10;eh/jAAAADAEAAA8AAABkcnMvZG93bnJldi54bWxMj8tOwzAQRfdI/IM1SGwQtWllkoY4VUEgsWAB&#10;paJi58bTJMKPKHbb9O+ZrmA3V3N15ky5GJ1lBxxiF7yCu4kAhr4OpvONgvXny20OLCbtjbbBo4IT&#10;RlhUlxelLkw4+g88rFLDCOJjoRW0KfUF57Fu0ek4CT162u3C4HSiODTcDPpIcGf5VIh77nTn6UKr&#10;e3xqsf5Z7Z2CuX18e5fi5vVLbDbL4fn0HXZrqdT11bh8AJZwTH9lOOuTOlTktA17byKzlGdZLqlL&#10;tPkU2LkhZ1kGbEtTJnPgVcn/P1H9AgAA//8DAFBLAQItABQABgAIAAAAIQC2gziS/gAAAOEBAAAT&#10;AAAAAAAAAAAAAAAAAAAAAABbQ29udGVudF9UeXBlc10ueG1sUEsBAi0AFAAGAAgAAAAhADj9If/W&#10;AAAAlAEAAAsAAAAAAAAAAAAAAAAALwEAAF9yZWxzLy5yZWxzUEsBAi0AFAAGAAgAAAAhAItDIGMo&#10;BQAAXhsAAA4AAAAAAAAAAAAAAAAALgIAAGRycy9lMm9Eb2MueG1sUEsBAi0AFAAGAAgAAAAhAF6U&#10;eh/jAAAADAEAAA8AAAAAAAAAAAAAAAAAggcAAGRycy9kb3ducmV2LnhtbFBLBQYAAAAABAAEAPMA&#10;AACSCAAAAAA=&#10;" adj="-11796480,,5400" path="m,l1000989,,,xm,456332r1000989,l,456332xe" fillcolor="black [3213]" strokecolor="black [3213]">
                <v:stroke joinstyle="miter"/>
                <v:formulas/>
                <v:path arrowok="t" o:connecttype="custom" o:connectlocs="0,0;486410,0;0,0;0,1010920;486410,1010920;0,1010920" o:connectangles="0,0,0,0,0,0" textboxrect="0,0,1000989,456332"/>
                <v:textbox style="layout-flow:vertical;mso-layout-flow-alt:bottom-to-top">
                  <w:txbxContent>
                    <w:p w14:paraId="64801A67" w14:textId="25E78BEA" w:rsidR="006E18A6" w:rsidRDefault="006E18A6" w:rsidP="00D40C05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選舉委員會</w:t>
                      </w:r>
                    </w:p>
                    <w:p w14:paraId="213816DC" w14:textId="20B7A999" w:rsidR="006E18A6" w:rsidRDefault="006E18A6" w:rsidP="00D40C05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</w:t>
                      </w:r>
                      <w:r w:rsidR="00556FC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製</w:t>
                      </w:r>
                    </w:p>
                    <w:p w14:paraId="24712A7D" w14:textId="77777777" w:rsidR="00556FCE" w:rsidRPr="006E18A6" w:rsidRDefault="00556FCE" w:rsidP="00D40C05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8A6" w:rsidRPr="00F125A4">
        <w:rPr>
          <w:rFonts w:ascii="Microsoft Sans Serif" w:eastAsia="微軟正黑體" w:hAnsi="Microsoft Sans Serif" w:hint="eastAsia"/>
          <w:b/>
          <w:bCs/>
          <w:color w:val="ED1C24"/>
          <w:sz w:val="48"/>
          <w:szCs w:val="48"/>
        </w:rPr>
        <w:t>臺北市立成功高級中學班級代表聯席會</w:t>
      </w:r>
      <w:proofErr w:type="gramStart"/>
      <w:r w:rsidR="00193FD0">
        <w:rPr>
          <w:rFonts w:ascii="Microsoft Sans Serif" w:eastAsia="微軟正黑體" w:hAnsi="Microsoft Sans Serif" w:hint="eastAsia"/>
          <w:b/>
          <w:bCs/>
          <w:color w:val="ED1C24"/>
          <w:sz w:val="48"/>
          <w:szCs w:val="48"/>
        </w:rPr>
        <w:t>ＯＯＯ</w:t>
      </w:r>
      <w:proofErr w:type="gramEnd"/>
      <w:r w:rsidR="006E18A6" w:rsidRPr="00F125A4">
        <w:rPr>
          <w:rFonts w:ascii="Microsoft Sans Serif" w:eastAsia="微軟正黑體" w:hAnsi="Microsoft Sans Serif" w:hint="eastAsia"/>
          <w:b/>
          <w:bCs/>
          <w:color w:val="ED1C24"/>
          <w:sz w:val="48"/>
          <w:szCs w:val="48"/>
        </w:rPr>
        <w:t>學年度主席副主席選舉</w:t>
      </w:r>
      <w:bookmarkEnd w:id="0"/>
      <w:r w:rsidR="006E18A6" w:rsidRPr="00F125A4">
        <w:rPr>
          <w:rFonts w:ascii="Microsoft Sans Serif" w:eastAsia="微軟正黑體" w:hAnsi="Microsoft Sans Serif" w:hint="eastAsia"/>
          <w:b/>
          <w:bCs/>
          <w:color w:val="ED1C24"/>
          <w:sz w:val="48"/>
          <w:szCs w:val="48"/>
        </w:rPr>
        <w:t>公報</w:t>
      </w:r>
    </w:p>
    <w:p w14:paraId="5972E350" w14:textId="3E495EB1" w:rsidR="00D40C05" w:rsidRPr="007C4559" w:rsidRDefault="00D40C05" w:rsidP="00D75CE9">
      <w:pPr>
        <w:pStyle w:val="ae"/>
        <w:tabs>
          <w:tab w:val="left" w:pos="17760"/>
        </w:tabs>
        <w:spacing w:before="11" w:line="260" w:lineRule="exact"/>
        <w:rPr>
          <w:rFonts w:ascii="Microsoft Sans Serif" w:eastAsia="微軟正黑體" w:hAnsi="Microsoft Sans Serif"/>
          <w:b/>
          <w:bCs/>
          <w:sz w:val="20"/>
          <w:szCs w:val="20"/>
        </w:rPr>
      </w:pPr>
    </w:p>
    <w:p w14:paraId="60A825F6" w14:textId="799B1C10" w:rsidR="003267F7" w:rsidRPr="007C4559" w:rsidRDefault="006E18A6" w:rsidP="00193FD0">
      <w:pPr>
        <w:pStyle w:val="ae"/>
        <w:tabs>
          <w:tab w:val="left" w:pos="17760"/>
        </w:tabs>
        <w:spacing w:before="11" w:line="260" w:lineRule="exact"/>
        <w:ind w:rightChars="813" w:right="1789"/>
        <w:rPr>
          <w:rFonts w:ascii="Microsoft Sans Serif" w:eastAsia="微軟正黑體" w:hAnsi="Microsoft Sans Serif"/>
          <w:b/>
          <w:bCs/>
          <w:sz w:val="20"/>
          <w:szCs w:val="20"/>
        </w:rPr>
      </w:pPr>
      <w:r w:rsidRPr="007C4559">
        <w:rPr>
          <w:rFonts w:ascii="Microsoft Sans Serif" w:eastAsia="微軟正黑體" w:hAnsi="Microsoft Sans Serif" w:hint="eastAsia"/>
          <w:b/>
          <w:bCs/>
          <w:sz w:val="20"/>
          <w:szCs w:val="20"/>
        </w:rPr>
        <w:t>臺北市立成功高級中學班級代表聯席會</w:t>
      </w:r>
      <w:proofErr w:type="gramStart"/>
      <w:r w:rsidR="00501B11">
        <w:rPr>
          <w:rFonts w:ascii="Microsoft Sans Serif" w:eastAsia="微軟正黑體" w:hAnsi="Microsoft Sans Serif" w:hint="eastAsia"/>
          <w:b/>
          <w:bCs/>
          <w:sz w:val="20"/>
          <w:szCs w:val="20"/>
        </w:rPr>
        <w:t>Ｏ</w:t>
      </w:r>
      <w:proofErr w:type="gramEnd"/>
      <w:r w:rsidRPr="007C4559">
        <w:rPr>
          <w:rFonts w:ascii="Microsoft Sans Serif" w:eastAsia="微軟正黑體" w:hAnsi="Microsoft Sans Serif"/>
          <w:b/>
          <w:bCs/>
          <w:sz w:val="20"/>
          <w:szCs w:val="20"/>
        </w:rPr>
        <w:t>學年度主席副主席選舉，</w:t>
      </w:r>
      <w:proofErr w:type="gramStart"/>
      <w:r w:rsidRPr="007C4559">
        <w:rPr>
          <w:rFonts w:ascii="Microsoft Sans Serif" w:eastAsia="微軟正黑體" w:hAnsi="Microsoft Sans Serif"/>
          <w:b/>
          <w:bCs/>
          <w:sz w:val="20"/>
          <w:szCs w:val="20"/>
        </w:rPr>
        <w:t>經定於</w:t>
      </w:r>
      <w:proofErr w:type="gramEnd"/>
      <w:r w:rsidRPr="007C4559">
        <w:rPr>
          <w:rFonts w:ascii="Microsoft Sans Serif" w:eastAsia="微軟正黑體" w:hAnsi="Microsoft Sans Serif"/>
          <w:b/>
          <w:bCs/>
          <w:color w:val="ED1C24"/>
          <w:sz w:val="20"/>
          <w:szCs w:val="20"/>
        </w:rPr>
        <w:t>中華民國</w:t>
      </w:r>
      <w:proofErr w:type="gramStart"/>
      <w:r w:rsidR="00193FD0">
        <w:rPr>
          <w:rFonts w:ascii="Microsoft Sans Serif" w:eastAsia="微軟正黑體" w:hAnsi="Microsoft Sans Serif" w:hint="eastAsia"/>
          <w:b/>
          <w:bCs/>
          <w:color w:val="ED1C24"/>
          <w:sz w:val="20"/>
          <w:szCs w:val="20"/>
        </w:rPr>
        <w:t>Ｏ</w:t>
      </w:r>
      <w:proofErr w:type="gramEnd"/>
      <w:r w:rsidRPr="007C4559">
        <w:rPr>
          <w:rFonts w:ascii="Microsoft Sans Serif" w:eastAsia="微軟正黑體" w:hAnsi="Microsoft Sans Serif"/>
          <w:b/>
          <w:bCs/>
          <w:color w:val="ED1C24"/>
          <w:sz w:val="20"/>
          <w:szCs w:val="20"/>
        </w:rPr>
        <w:t>年</w:t>
      </w:r>
      <w:proofErr w:type="gramStart"/>
      <w:r w:rsidR="00193FD0">
        <w:rPr>
          <w:rFonts w:ascii="Microsoft Sans Serif" w:eastAsia="微軟正黑體" w:hAnsi="Microsoft Sans Serif" w:hint="eastAsia"/>
          <w:b/>
          <w:bCs/>
          <w:color w:val="ED1C24"/>
          <w:sz w:val="20"/>
          <w:szCs w:val="20"/>
        </w:rPr>
        <w:t>Ｏ</w:t>
      </w:r>
      <w:proofErr w:type="gramEnd"/>
      <w:r w:rsidRPr="007C4559">
        <w:rPr>
          <w:rFonts w:ascii="Microsoft Sans Serif" w:eastAsia="微軟正黑體" w:hAnsi="Microsoft Sans Serif"/>
          <w:b/>
          <w:bCs/>
          <w:color w:val="ED1C24"/>
          <w:sz w:val="20"/>
          <w:szCs w:val="20"/>
        </w:rPr>
        <w:t>月</w:t>
      </w:r>
      <w:proofErr w:type="gramStart"/>
      <w:r w:rsidR="00193FD0">
        <w:rPr>
          <w:rFonts w:ascii="Microsoft Sans Serif" w:eastAsia="微軟正黑體" w:hAnsi="Microsoft Sans Serif" w:hint="eastAsia"/>
          <w:b/>
          <w:bCs/>
          <w:color w:val="ED1C24"/>
          <w:sz w:val="20"/>
          <w:szCs w:val="20"/>
        </w:rPr>
        <w:t>Ｏ</w:t>
      </w:r>
      <w:proofErr w:type="gramEnd"/>
      <w:r w:rsidRPr="007C4559">
        <w:rPr>
          <w:rFonts w:ascii="Microsoft Sans Serif" w:eastAsia="微軟正黑體" w:hAnsi="Microsoft Sans Serif"/>
          <w:b/>
          <w:bCs/>
          <w:color w:val="ED1C24"/>
          <w:sz w:val="20"/>
          <w:szCs w:val="20"/>
        </w:rPr>
        <w:t>日（星期</w:t>
      </w:r>
      <w:proofErr w:type="gramStart"/>
      <w:r w:rsidR="00193FD0">
        <w:rPr>
          <w:rFonts w:ascii="Microsoft Sans Serif" w:eastAsia="微軟正黑體" w:hAnsi="Microsoft Sans Serif" w:hint="eastAsia"/>
          <w:b/>
          <w:bCs/>
          <w:color w:val="ED1C24"/>
          <w:sz w:val="20"/>
          <w:szCs w:val="20"/>
        </w:rPr>
        <w:t>Ｏ</w:t>
      </w:r>
      <w:proofErr w:type="gramEnd"/>
      <w:r w:rsidRPr="007C4559">
        <w:rPr>
          <w:rFonts w:ascii="Microsoft Sans Serif" w:eastAsia="微軟正黑體" w:hAnsi="Microsoft Sans Serif"/>
          <w:b/>
          <w:bCs/>
          <w:color w:val="ED1C24"/>
          <w:sz w:val="20"/>
          <w:szCs w:val="20"/>
        </w:rPr>
        <w:t>）上午</w:t>
      </w:r>
      <w:proofErr w:type="gramStart"/>
      <w:r w:rsidR="00193FD0">
        <w:rPr>
          <w:rFonts w:ascii="Microsoft Sans Serif" w:eastAsia="微軟正黑體" w:hAnsi="Microsoft Sans Serif" w:hint="eastAsia"/>
          <w:b/>
          <w:bCs/>
          <w:color w:val="ED1C24"/>
          <w:sz w:val="20"/>
          <w:szCs w:val="20"/>
        </w:rPr>
        <w:t>Ｏ</w:t>
      </w:r>
      <w:proofErr w:type="gramEnd"/>
      <w:r w:rsidRPr="007C4559">
        <w:rPr>
          <w:rFonts w:ascii="Microsoft Sans Serif" w:eastAsia="微軟正黑體" w:hAnsi="Microsoft Sans Serif"/>
          <w:b/>
          <w:bCs/>
          <w:color w:val="ED1C24"/>
          <w:sz w:val="20"/>
          <w:szCs w:val="20"/>
        </w:rPr>
        <w:t>時</w:t>
      </w:r>
      <w:proofErr w:type="gramStart"/>
      <w:r w:rsidR="00193FD0">
        <w:rPr>
          <w:rFonts w:ascii="Microsoft Sans Serif" w:eastAsia="微軟正黑體" w:hAnsi="Microsoft Sans Serif" w:hint="eastAsia"/>
          <w:b/>
          <w:bCs/>
          <w:color w:val="ED1C24"/>
          <w:sz w:val="20"/>
          <w:szCs w:val="20"/>
        </w:rPr>
        <w:t>Ｏ</w:t>
      </w:r>
      <w:proofErr w:type="gramEnd"/>
      <w:r w:rsidRPr="007C4559">
        <w:rPr>
          <w:rFonts w:ascii="Microsoft Sans Serif" w:eastAsia="微軟正黑體" w:hAnsi="Microsoft Sans Serif" w:hint="eastAsia"/>
          <w:b/>
          <w:bCs/>
          <w:color w:val="ED1C24"/>
          <w:sz w:val="20"/>
          <w:szCs w:val="20"/>
        </w:rPr>
        <w:t>分</w:t>
      </w:r>
      <w:r w:rsidRPr="007C4559">
        <w:rPr>
          <w:rFonts w:ascii="Microsoft Sans Serif" w:eastAsia="微軟正黑體" w:hAnsi="Microsoft Sans Serif"/>
          <w:b/>
          <w:bCs/>
          <w:color w:val="ED1C24"/>
          <w:sz w:val="20"/>
          <w:szCs w:val="20"/>
        </w:rPr>
        <w:t>起至下午</w:t>
      </w:r>
      <w:proofErr w:type="gramStart"/>
      <w:r w:rsidR="00193FD0">
        <w:rPr>
          <w:rFonts w:ascii="Microsoft Sans Serif" w:eastAsia="微軟正黑體" w:hAnsi="Microsoft Sans Serif" w:hint="eastAsia"/>
          <w:b/>
          <w:bCs/>
          <w:color w:val="ED1C24"/>
          <w:sz w:val="20"/>
          <w:szCs w:val="20"/>
        </w:rPr>
        <w:t>Ｏ</w:t>
      </w:r>
      <w:proofErr w:type="gramEnd"/>
      <w:r w:rsidRPr="007C4559">
        <w:rPr>
          <w:rFonts w:ascii="Microsoft Sans Serif" w:eastAsia="微軟正黑體" w:hAnsi="Microsoft Sans Serif"/>
          <w:b/>
          <w:bCs/>
          <w:color w:val="ED1C24"/>
          <w:sz w:val="20"/>
          <w:szCs w:val="20"/>
        </w:rPr>
        <w:t>時</w:t>
      </w:r>
      <w:proofErr w:type="gramStart"/>
      <w:r w:rsidR="00193FD0">
        <w:rPr>
          <w:rFonts w:ascii="Microsoft Sans Serif" w:eastAsia="微軟正黑體" w:hAnsi="Microsoft Sans Serif" w:hint="eastAsia"/>
          <w:b/>
          <w:bCs/>
          <w:color w:val="ED1C24"/>
          <w:sz w:val="20"/>
          <w:szCs w:val="20"/>
        </w:rPr>
        <w:t>Ｏ</w:t>
      </w:r>
      <w:r w:rsidRPr="007C4559">
        <w:rPr>
          <w:rFonts w:ascii="Microsoft Sans Serif" w:eastAsia="微軟正黑體" w:hAnsi="Microsoft Sans Serif" w:hint="eastAsia"/>
          <w:b/>
          <w:bCs/>
          <w:color w:val="ED1C24"/>
          <w:sz w:val="20"/>
          <w:szCs w:val="20"/>
        </w:rPr>
        <w:t>分</w:t>
      </w:r>
      <w:r w:rsidRPr="007C4559">
        <w:rPr>
          <w:rFonts w:ascii="Microsoft Sans Serif" w:eastAsia="微軟正黑體" w:hAnsi="Microsoft Sans Serif"/>
          <w:b/>
          <w:bCs/>
          <w:color w:val="ED1C24"/>
          <w:sz w:val="20"/>
          <w:szCs w:val="20"/>
        </w:rPr>
        <w:t>止</w:t>
      </w:r>
      <w:proofErr w:type="gramEnd"/>
      <w:r w:rsidRPr="007C4559">
        <w:rPr>
          <w:rFonts w:ascii="Microsoft Sans Serif" w:eastAsia="微軟正黑體" w:hAnsi="Microsoft Sans Serif"/>
          <w:b/>
          <w:bCs/>
          <w:sz w:val="20"/>
          <w:szCs w:val="20"/>
        </w:rPr>
        <w:t>舉行投票。茲依</w:t>
      </w:r>
      <w:r w:rsidRPr="007C4559">
        <w:rPr>
          <w:rFonts w:ascii="Microsoft Sans Serif" w:eastAsia="微軟正黑體" w:hAnsi="Microsoft Sans Serif" w:hint="eastAsia"/>
          <w:b/>
          <w:bCs/>
          <w:sz w:val="20"/>
          <w:szCs w:val="20"/>
        </w:rPr>
        <w:t>據</w:t>
      </w:r>
      <w:r w:rsidRPr="007C4559">
        <w:rPr>
          <w:rFonts w:ascii="Microsoft Sans Serif" w:eastAsia="微軟正黑體" w:hAnsi="Microsoft Sans Serif"/>
          <w:b/>
          <w:bCs/>
          <w:sz w:val="20"/>
          <w:szCs w:val="20"/>
        </w:rPr>
        <w:t>選舉實施計畫，將各組候選人所填報之個人資料刊登如下，候選人個人資料係依據候選人所填列資料刊登，如有不實，由候選人自行負責：</w:t>
      </w:r>
    </w:p>
    <w:p w14:paraId="1282D666" w14:textId="77777777" w:rsidR="003267F7" w:rsidRPr="007C4559" w:rsidRDefault="003267F7" w:rsidP="003267F7">
      <w:pPr>
        <w:pStyle w:val="ae"/>
        <w:tabs>
          <w:tab w:val="left" w:pos="17760"/>
        </w:tabs>
        <w:spacing w:before="11" w:line="260" w:lineRule="exact"/>
        <w:rPr>
          <w:rFonts w:ascii="Microsoft Sans Serif" w:eastAsia="微軟正黑體" w:hAnsi="Microsoft Sans Serif"/>
          <w:b/>
          <w:bCs/>
          <w:sz w:val="20"/>
          <w:szCs w:val="20"/>
        </w:rPr>
      </w:pPr>
    </w:p>
    <w:p w14:paraId="2FC5D70C" w14:textId="2770192F" w:rsidR="006E18A6" w:rsidRPr="007C4559" w:rsidRDefault="00AA6EDA" w:rsidP="003267F7">
      <w:pPr>
        <w:pStyle w:val="ae"/>
        <w:tabs>
          <w:tab w:val="left" w:pos="17760"/>
        </w:tabs>
        <w:spacing w:before="11" w:line="260" w:lineRule="exact"/>
        <w:rPr>
          <w:rFonts w:ascii="Microsoft Sans Serif" w:eastAsia="微軟正黑體" w:hAnsi="Microsoft Sans Serif"/>
          <w:b/>
          <w:bCs/>
          <w:sz w:val="20"/>
          <w:szCs w:val="20"/>
        </w:rPr>
      </w:pPr>
      <w:r w:rsidRPr="007C4559">
        <w:rPr>
          <w:rFonts w:ascii="Microsoft Sans Serif" w:eastAsia="微軟正黑體" w:hAnsi="Microsoft Sans Serif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C2F94D" wp14:editId="66024ED0">
                <wp:simplePos x="0" y="0"/>
                <wp:positionH relativeFrom="margin">
                  <wp:posOffset>-1905</wp:posOffset>
                </wp:positionH>
                <wp:positionV relativeFrom="paragraph">
                  <wp:posOffset>24188</wp:posOffset>
                </wp:positionV>
                <wp:extent cx="9783445" cy="0"/>
                <wp:effectExtent l="0" t="0" r="0" b="0"/>
                <wp:wrapNone/>
                <wp:docPr id="125041217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34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D1C2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CE7A6" id="直線接點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.9pt" to="770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4HpwQEAANMDAAAOAAAAZHJzL2Uyb0RvYy54bWysU8tu2zAQvBfoPxC815Jcp00EyznYSS9F&#10;G6TtB9DU0iLCF0jGkv++S0qWgz6AosiFIpczszvL1fp20IocwQdpTUOrRUkJGG5baQ4N/fH9/t01&#10;JSEy0zJlDTT0BIHebt6+WfeuhqXtrGrBExQxoe5dQ7sYXV0UgXegWVhYBwYvhfWaRTz6Q9F61qO6&#10;VsWyLD8UvfWt85ZDCBjdjZd0k/WFAB6/ChEgEtVQrC3m1ed1n9Zis2b1wTPXST6Vwf6jCs2kwaSz&#10;1I5FRp69/E1KS+5tsCIuuNWFFUJyyB7QTVX+4uZbxxxkL9ic4OY2hdeT5V+OW/PgsQ29C3VwDz65&#10;GITX6Yv1kSE36zQ3C4ZIOAZvPl6/X62uKOHnu+JCdD7ET2A1SZuGKmmSD1az4+cQMRlCz5AUVob0&#10;OD035VWZYcEq2d5LpdJl8If9VnlyZPiGd7tqu1ylZ0OJFzA8KYPBi4u8iycFY4JHEES2WHc1ZkgD&#10;BrNs+1RNmsogMlEEpp9JU1l/I03YRIM8dP9KnNE5ozVxJmpprP9TqXE4lypG/Nn16DXZ3tv2lN80&#10;twMnJ3drmvI0mi/PmX75Fzc/AQAA//8DAFBLAwQUAAYACAAAACEAr2XuVdsAAAAGAQAADwAAAGRy&#10;cy9kb3ducmV2LnhtbEyOy07DMBBF90j9B2uQ2LVO2tJWIZMKkFiB6AMWLN14SKLa4yh2m/TvcdnA&#10;8j5078nXgzXiTJ1vHCOkkwQEcel0wxXC58fLeAXCB8VaGceEcCEP62J0k6tMu553dN6HSsQR9plC&#10;qENoMyl9WZNVfuJa4ph9u86qEGVXSd2pPo5bI6dJspBWNRwfatXSc03lcX+yCF+bqW3fLpvlrpdP&#10;vF0tzOt7miLe3Q6PDyACDeGvDFf8iA5FZDq4E2svDMJ4FosIs8h/Te/nyRzE4deQRS7/4xc/AAAA&#10;//8DAFBLAQItABQABgAIAAAAIQC2gziS/gAAAOEBAAATAAAAAAAAAAAAAAAAAAAAAABbQ29udGVu&#10;dF9UeXBlc10ueG1sUEsBAi0AFAAGAAgAAAAhADj9If/WAAAAlAEAAAsAAAAAAAAAAAAAAAAALwEA&#10;AF9yZWxzLy5yZWxzUEsBAi0AFAAGAAgAAAAhAMDvgenBAQAA0wMAAA4AAAAAAAAAAAAAAAAALgIA&#10;AGRycy9lMm9Eb2MueG1sUEsBAi0AFAAGAAgAAAAhAK9l7lXbAAAABgEAAA8AAAAAAAAAAAAAAAAA&#10;GwQAAGRycy9kb3ducmV2LnhtbFBLBQYAAAAABAAEAPMAAAAjBQAAAAA=&#10;" strokecolor="#ed1c24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f0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51"/>
        <w:gridCol w:w="818"/>
        <w:gridCol w:w="1978"/>
        <w:gridCol w:w="818"/>
        <w:gridCol w:w="815"/>
        <w:gridCol w:w="2374"/>
        <w:gridCol w:w="7824"/>
      </w:tblGrid>
      <w:tr w:rsidR="00AA6EDA" w:rsidRPr="007C4559" w14:paraId="7759211F" w14:textId="77777777" w:rsidTr="002E541B">
        <w:trPr>
          <w:trHeight w:val="318"/>
          <w:jc w:val="center"/>
        </w:trPr>
        <w:tc>
          <w:tcPr>
            <w:tcW w:w="244" w:type="pct"/>
            <w:vAlign w:val="center"/>
          </w:tcPr>
          <w:p w14:paraId="53D7BBCD" w14:textId="77777777" w:rsidR="006E18A6" w:rsidRPr="007C4559" w:rsidRDefault="006E18A6" w:rsidP="00854ABD">
            <w:pPr>
              <w:pStyle w:val="ae"/>
              <w:spacing w:before="11"/>
              <w:ind w:leftChars="-699" w:left="-1538" w:firstLineChars="1098" w:firstLine="1537"/>
              <w:jc w:val="center"/>
              <w:rPr>
                <w:rFonts w:ascii="Microsoft Sans Serif" w:eastAsia="微軟正黑體" w:hAnsi="Microsoft Sans Serif"/>
                <w:sz w:val="14"/>
                <w:szCs w:val="14"/>
              </w:rPr>
            </w:pPr>
            <w:proofErr w:type="spellStart"/>
            <w:r w:rsidRPr="007C4559">
              <w:rPr>
                <w:rFonts w:ascii="Microsoft Sans Serif" w:eastAsia="微軟正黑體" w:hAnsi="Microsoft Sans Serif" w:hint="eastAsia"/>
                <w:sz w:val="14"/>
                <w:szCs w:val="14"/>
              </w:rPr>
              <w:t>號次</w:t>
            </w:r>
            <w:proofErr w:type="spellEnd"/>
          </w:p>
        </w:tc>
        <w:tc>
          <w:tcPr>
            <w:tcW w:w="266" w:type="pct"/>
            <w:vAlign w:val="center"/>
          </w:tcPr>
          <w:p w14:paraId="164C9C83" w14:textId="7AA08662" w:rsidR="006E18A6" w:rsidRPr="007C4559" w:rsidRDefault="006E18A6" w:rsidP="00854ABD">
            <w:pPr>
              <w:pStyle w:val="ae"/>
              <w:spacing w:before="11"/>
              <w:jc w:val="center"/>
              <w:rPr>
                <w:rFonts w:ascii="Microsoft Sans Serif" w:eastAsia="微軟正黑體" w:hAnsi="Microsoft Sans Serif"/>
                <w:sz w:val="14"/>
                <w:szCs w:val="14"/>
              </w:rPr>
            </w:pPr>
            <w:proofErr w:type="spellStart"/>
            <w:r w:rsidRPr="007C4559">
              <w:rPr>
                <w:rFonts w:ascii="Microsoft Sans Serif" w:eastAsia="微軟正黑體" w:hAnsi="Microsoft Sans Serif" w:hint="eastAsia"/>
                <w:sz w:val="14"/>
                <w:szCs w:val="14"/>
              </w:rPr>
              <w:t>候選人別</w:t>
            </w:r>
            <w:proofErr w:type="spellEnd"/>
          </w:p>
        </w:tc>
        <w:tc>
          <w:tcPr>
            <w:tcW w:w="643" w:type="pct"/>
            <w:vAlign w:val="center"/>
          </w:tcPr>
          <w:p w14:paraId="141D1CCB" w14:textId="1419E22D" w:rsidR="006E18A6" w:rsidRPr="007C4559" w:rsidRDefault="006E18A6" w:rsidP="00854ABD">
            <w:pPr>
              <w:pStyle w:val="ae"/>
              <w:spacing w:before="11"/>
              <w:jc w:val="center"/>
              <w:rPr>
                <w:rFonts w:ascii="Microsoft Sans Serif" w:eastAsia="微軟正黑體" w:hAnsi="Microsoft Sans Serif"/>
                <w:sz w:val="14"/>
                <w:szCs w:val="14"/>
              </w:rPr>
            </w:pPr>
            <w:proofErr w:type="spellStart"/>
            <w:r w:rsidRPr="007C4559">
              <w:rPr>
                <w:rFonts w:ascii="Microsoft Sans Serif" w:eastAsia="微軟正黑體" w:hAnsi="Microsoft Sans Serif" w:hint="eastAsia"/>
                <w:sz w:val="14"/>
                <w:szCs w:val="14"/>
              </w:rPr>
              <w:t>相片</w:t>
            </w:r>
            <w:proofErr w:type="spellEnd"/>
          </w:p>
        </w:tc>
        <w:tc>
          <w:tcPr>
            <w:tcW w:w="266" w:type="pct"/>
            <w:vAlign w:val="center"/>
          </w:tcPr>
          <w:p w14:paraId="3BE64AFF" w14:textId="77777777" w:rsidR="006E18A6" w:rsidRPr="007C4559" w:rsidRDefault="006E18A6" w:rsidP="00854ABD">
            <w:pPr>
              <w:pStyle w:val="ae"/>
              <w:spacing w:before="11"/>
              <w:jc w:val="center"/>
              <w:rPr>
                <w:rFonts w:ascii="Microsoft Sans Serif" w:eastAsia="微軟正黑體" w:hAnsi="Microsoft Sans Serif"/>
                <w:sz w:val="14"/>
                <w:szCs w:val="14"/>
              </w:rPr>
            </w:pPr>
            <w:proofErr w:type="spellStart"/>
            <w:r w:rsidRPr="007C4559">
              <w:rPr>
                <w:rFonts w:ascii="Microsoft Sans Serif" w:eastAsia="微軟正黑體" w:hAnsi="Microsoft Sans Serif" w:hint="eastAsia"/>
                <w:sz w:val="14"/>
                <w:szCs w:val="14"/>
              </w:rPr>
              <w:t>姓名</w:t>
            </w:r>
            <w:proofErr w:type="spellEnd"/>
          </w:p>
        </w:tc>
        <w:tc>
          <w:tcPr>
            <w:tcW w:w="265" w:type="pct"/>
            <w:vAlign w:val="center"/>
          </w:tcPr>
          <w:p w14:paraId="0CD7FBC5" w14:textId="77777777" w:rsidR="006E18A6" w:rsidRPr="007C4559" w:rsidRDefault="006E18A6" w:rsidP="00854ABD">
            <w:pPr>
              <w:pStyle w:val="ae"/>
              <w:spacing w:before="11"/>
              <w:jc w:val="center"/>
              <w:rPr>
                <w:rFonts w:ascii="Microsoft Sans Serif" w:eastAsia="微軟正黑體" w:hAnsi="Microsoft Sans Serif"/>
                <w:sz w:val="14"/>
                <w:szCs w:val="14"/>
              </w:rPr>
            </w:pPr>
            <w:proofErr w:type="spellStart"/>
            <w:r w:rsidRPr="007C4559">
              <w:rPr>
                <w:rFonts w:ascii="Microsoft Sans Serif" w:eastAsia="微軟正黑體" w:hAnsi="Microsoft Sans Serif" w:hint="eastAsia"/>
                <w:sz w:val="14"/>
                <w:szCs w:val="14"/>
              </w:rPr>
              <w:t>班級座號</w:t>
            </w:r>
            <w:proofErr w:type="spellEnd"/>
          </w:p>
        </w:tc>
        <w:tc>
          <w:tcPr>
            <w:tcW w:w="772" w:type="pct"/>
            <w:vAlign w:val="center"/>
          </w:tcPr>
          <w:p w14:paraId="54E273F4" w14:textId="77777777" w:rsidR="006E18A6" w:rsidRPr="007C4559" w:rsidRDefault="006E18A6" w:rsidP="00854ABD">
            <w:pPr>
              <w:pStyle w:val="ae"/>
              <w:spacing w:before="11"/>
              <w:jc w:val="center"/>
              <w:rPr>
                <w:rFonts w:ascii="Microsoft Sans Serif" w:eastAsia="微軟正黑體" w:hAnsi="Microsoft Sans Serif"/>
                <w:sz w:val="14"/>
                <w:szCs w:val="14"/>
              </w:rPr>
            </w:pPr>
            <w:proofErr w:type="spellStart"/>
            <w:r w:rsidRPr="007C4559">
              <w:rPr>
                <w:rFonts w:ascii="Microsoft Sans Serif" w:eastAsia="微軟正黑體" w:hAnsi="Microsoft Sans Serif" w:hint="eastAsia"/>
                <w:sz w:val="14"/>
                <w:szCs w:val="14"/>
              </w:rPr>
              <w:t>具體經歷</w:t>
            </w:r>
            <w:proofErr w:type="spellEnd"/>
          </w:p>
        </w:tc>
        <w:tc>
          <w:tcPr>
            <w:tcW w:w="2544" w:type="pct"/>
            <w:vAlign w:val="center"/>
          </w:tcPr>
          <w:p w14:paraId="0E874B1C" w14:textId="77777777" w:rsidR="006E18A6" w:rsidRPr="007C4559" w:rsidRDefault="006E18A6" w:rsidP="00854ABD">
            <w:pPr>
              <w:pStyle w:val="ae"/>
              <w:spacing w:before="11"/>
              <w:jc w:val="center"/>
              <w:rPr>
                <w:rFonts w:ascii="Microsoft Sans Serif" w:eastAsia="微軟正黑體" w:hAnsi="Microsoft Sans Serif"/>
                <w:sz w:val="14"/>
                <w:szCs w:val="14"/>
              </w:rPr>
            </w:pPr>
            <w:proofErr w:type="spellStart"/>
            <w:r w:rsidRPr="007C4559">
              <w:rPr>
                <w:rFonts w:ascii="Microsoft Sans Serif" w:eastAsia="微軟正黑體" w:hAnsi="Microsoft Sans Serif" w:hint="eastAsia"/>
                <w:sz w:val="14"/>
                <w:szCs w:val="14"/>
              </w:rPr>
              <w:t>政見</w:t>
            </w:r>
            <w:proofErr w:type="spellEnd"/>
          </w:p>
        </w:tc>
      </w:tr>
      <w:tr w:rsidR="001A6F1A" w:rsidRPr="007C4559" w14:paraId="0DC3707C" w14:textId="77777777" w:rsidTr="00193FD0">
        <w:trPr>
          <w:cantSplit/>
          <w:trHeight w:val="2835"/>
          <w:jc w:val="center"/>
        </w:trPr>
        <w:tc>
          <w:tcPr>
            <w:tcW w:w="244" w:type="pct"/>
            <w:vMerge w:val="restart"/>
            <w:vAlign w:val="center"/>
          </w:tcPr>
          <w:p w14:paraId="3158AC0E" w14:textId="77777777" w:rsidR="001A6F1A" w:rsidRPr="00BD18D8" w:rsidRDefault="001A6F1A" w:rsidP="001A6F1A">
            <w:pPr>
              <w:pStyle w:val="ae"/>
              <w:spacing w:before="11"/>
              <w:jc w:val="center"/>
              <w:rPr>
                <w:rFonts w:ascii="Microsoft Sans Serif" w:eastAsia="微軟正黑體" w:hAnsi="Microsoft Sans Serif"/>
                <w:sz w:val="96"/>
                <w:szCs w:val="96"/>
              </w:rPr>
            </w:pPr>
            <w:r w:rsidRPr="00BD18D8">
              <w:rPr>
                <w:rFonts w:ascii="Microsoft Sans Serif" w:eastAsia="微軟正黑體" w:hAnsi="Microsoft Sans Serif" w:hint="eastAsia"/>
                <w:color w:val="FF0000"/>
                <w:sz w:val="96"/>
                <w:szCs w:val="96"/>
              </w:rPr>
              <w:t>1</w:t>
            </w:r>
          </w:p>
        </w:tc>
        <w:tc>
          <w:tcPr>
            <w:tcW w:w="266" w:type="pct"/>
            <w:textDirection w:val="tbRlV"/>
            <w:vAlign w:val="center"/>
          </w:tcPr>
          <w:p w14:paraId="31CD706D" w14:textId="77777777" w:rsidR="001A6F1A" w:rsidRPr="007C4559" w:rsidRDefault="001A6F1A" w:rsidP="001A6F1A">
            <w:pPr>
              <w:pStyle w:val="ae"/>
              <w:spacing w:before="11"/>
              <w:ind w:left="113" w:right="113"/>
              <w:jc w:val="center"/>
              <w:rPr>
                <w:rFonts w:ascii="Microsoft Sans Serif" w:eastAsia="微軟正黑體" w:hAnsi="Microsoft Sans Serif"/>
                <w:sz w:val="22"/>
                <w:szCs w:val="22"/>
              </w:rPr>
            </w:pPr>
            <w:proofErr w:type="spellStart"/>
            <w:r w:rsidRPr="007C4559">
              <w:rPr>
                <w:rFonts w:ascii="Microsoft Sans Serif" w:eastAsia="微軟正黑體" w:hAnsi="Microsoft Sans Serif" w:hint="eastAsia"/>
                <w:sz w:val="22"/>
                <w:szCs w:val="22"/>
              </w:rPr>
              <w:t>主席候選人</w:t>
            </w:r>
            <w:proofErr w:type="spellEnd"/>
          </w:p>
        </w:tc>
        <w:tc>
          <w:tcPr>
            <w:tcW w:w="643" w:type="pct"/>
            <w:vAlign w:val="center"/>
          </w:tcPr>
          <w:p w14:paraId="315EC92F" w14:textId="7BD76F26" w:rsidR="001A6F1A" w:rsidRPr="007C4559" w:rsidRDefault="001A6F1A" w:rsidP="001A6F1A">
            <w:pPr>
              <w:pStyle w:val="ae"/>
              <w:spacing w:before="11"/>
              <w:jc w:val="center"/>
              <w:rPr>
                <w:rFonts w:ascii="Microsoft Sans Serif" w:eastAsia="微軟正黑體" w:hAnsi="Microsoft Sans Serif"/>
                <w:sz w:val="18"/>
                <w:szCs w:val="18"/>
                <w:lang w:eastAsia="zh-TW"/>
              </w:rPr>
            </w:pPr>
          </w:p>
        </w:tc>
        <w:tc>
          <w:tcPr>
            <w:tcW w:w="266" w:type="pct"/>
            <w:textDirection w:val="tbRlV"/>
            <w:vAlign w:val="center"/>
          </w:tcPr>
          <w:p w14:paraId="1C58E3C6" w14:textId="02D350C2" w:rsidR="001A6F1A" w:rsidRPr="00BD23B7" w:rsidRDefault="001A6F1A" w:rsidP="001A6F1A">
            <w:pPr>
              <w:pStyle w:val="ae"/>
              <w:spacing w:before="11" w:line="560" w:lineRule="exact"/>
              <w:jc w:val="center"/>
              <w:rPr>
                <w:rFonts w:ascii="Microsoft Sans Serif" w:eastAsia="微軟正黑體" w:hAnsi="Microsoft Sans Serif"/>
                <w:b/>
                <w:sz w:val="44"/>
                <w:szCs w:val="44"/>
              </w:rPr>
            </w:pPr>
            <w:r>
              <w:rPr>
                <w:rFonts w:ascii="Microsoft Sans Serif" w:eastAsia="微軟正黑體" w:hAnsi="Microsoft Sans Serif" w:hint="eastAsia"/>
                <w:b/>
                <w:bCs/>
                <w:sz w:val="44"/>
                <w:szCs w:val="44"/>
                <w:lang w:eastAsia="zh-TW"/>
              </w:rPr>
              <w:t>黃</w:t>
            </w:r>
            <w:r>
              <w:rPr>
                <w:rFonts w:ascii="Microsoft Sans Serif" w:eastAsia="微軟正黑體" w:hAnsi="Microsoft Sans Serif" w:hint="eastAsia"/>
                <w:b/>
                <w:bCs/>
                <w:sz w:val="44"/>
                <w:szCs w:val="44"/>
                <w:lang w:eastAsia="zh-TW"/>
              </w:rPr>
              <w:t xml:space="preserve"> </w:t>
            </w:r>
            <w:proofErr w:type="gramStart"/>
            <w:r>
              <w:rPr>
                <w:rFonts w:ascii="Microsoft Sans Serif" w:eastAsia="微軟正黑體" w:hAnsi="Microsoft Sans Serif" w:hint="eastAsia"/>
                <w:b/>
                <w:bCs/>
                <w:sz w:val="44"/>
                <w:szCs w:val="44"/>
                <w:lang w:eastAsia="zh-TW"/>
              </w:rPr>
              <w:t>範</w:t>
            </w:r>
            <w:proofErr w:type="gramEnd"/>
            <w:r>
              <w:rPr>
                <w:rFonts w:ascii="Microsoft Sans Serif" w:eastAsia="微軟正黑體" w:hAnsi="Microsoft Sans Serif" w:hint="eastAsia"/>
                <w:b/>
                <w:bCs/>
                <w:sz w:val="44"/>
                <w:szCs w:val="44"/>
                <w:lang w:eastAsia="zh-TW"/>
              </w:rPr>
              <w:t xml:space="preserve"> </w:t>
            </w:r>
            <w:r>
              <w:rPr>
                <w:rFonts w:ascii="Microsoft Sans Serif" w:eastAsia="微軟正黑體" w:hAnsi="Microsoft Sans Serif" w:hint="eastAsia"/>
                <w:b/>
                <w:bCs/>
                <w:sz w:val="44"/>
                <w:szCs w:val="44"/>
                <w:lang w:eastAsia="zh-TW"/>
              </w:rPr>
              <w:t>例</w:t>
            </w:r>
          </w:p>
        </w:tc>
        <w:tc>
          <w:tcPr>
            <w:tcW w:w="265" w:type="pct"/>
            <w:vAlign w:val="center"/>
          </w:tcPr>
          <w:p w14:paraId="2A5498DE" w14:textId="33EC50E2" w:rsidR="001A6F1A" w:rsidRDefault="001A6F1A" w:rsidP="001A6F1A">
            <w:pPr>
              <w:pStyle w:val="ae"/>
              <w:spacing w:before="11" w:line="240" w:lineRule="atLeast"/>
              <w:jc w:val="center"/>
              <w:rPr>
                <w:rFonts w:ascii="Microsoft Sans Serif" w:eastAsia="微軟正黑體" w:hAnsi="Microsoft Sans Serif"/>
                <w:sz w:val="18"/>
                <w:szCs w:val="18"/>
                <w:lang w:eastAsia="zh-TW"/>
              </w:rPr>
            </w:pPr>
            <w:r>
              <w:rPr>
                <w:rFonts w:ascii="Microsoft Sans Serif" w:eastAsia="微軟正黑體" w:hAnsi="Microsoft Sans Serif" w:hint="eastAsia"/>
                <w:sz w:val="18"/>
                <w:szCs w:val="18"/>
                <w:lang w:eastAsia="zh-TW"/>
              </w:rPr>
              <w:t>123</w:t>
            </w:r>
          </w:p>
          <w:p w14:paraId="4A214663" w14:textId="77777777" w:rsidR="001A6F1A" w:rsidRDefault="001A6F1A" w:rsidP="001A6F1A">
            <w:pPr>
              <w:pStyle w:val="ae"/>
              <w:spacing w:before="11" w:line="240" w:lineRule="atLeast"/>
              <w:jc w:val="center"/>
              <w:rPr>
                <w:rFonts w:ascii="Microsoft Sans Serif" w:eastAsia="微軟正黑體" w:hAnsi="Microsoft Sans Serif"/>
                <w:sz w:val="18"/>
                <w:szCs w:val="18"/>
                <w:lang w:eastAsia="zh-TW"/>
              </w:rPr>
            </w:pPr>
            <w:r>
              <w:rPr>
                <w:rFonts w:ascii="Microsoft Sans Serif" w:eastAsia="微軟正黑體" w:hAnsi="Microsoft Sans Serif" w:hint="eastAsia"/>
                <w:sz w:val="18"/>
                <w:szCs w:val="18"/>
                <w:lang w:eastAsia="zh-TW"/>
              </w:rPr>
              <w:t>班</w:t>
            </w:r>
          </w:p>
          <w:p w14:paraId="1A5FABAE" w14:textId="32660AE2" w:rsidR="001A6F1A" w:rsidRDefault="001A6F1A" w:rsidP="001A6F1A">
            <w:pPr>
              <w:pStyle w:val="ae"/>
              <w:spacing w:before="11" w:line="240" w:lineRule="atLeast"/>
              <w:jc w:val="center"/>
              <w:rPr>
                <w:rFonts w:ascii="Microsoft Sans Serif" w:eastAsia="微軟正黑體" w:hAnsi="Microsoft Sans Serif"/>
                <w:sz w:val="18"/>
                <w:szCs w:val="18"/>
                <w:lang w:eastAsia="zh-TW"/>
              </w:rPr>
            </w:pPr>
            <w:r>
              <w:rPr>
                <w:rFonts w:ascii="Microsoft Sans Serif" w:eastAsia="微軟正黑體" w:hAnsi="Microsoft Sans Serif" w:hint="eastAsia"/>
                <w:sz w:val="18"/>
                <w:szCs w:val="18"/>
                <w:lang w:eastAsia="zh-TW"/>
              </w:rPr>
              <w:t>40</w:t>
            </w:r>
          </w:p>
          <w:p w14:paraId="1926D249" w14:textId="06D4721D" w:rsidR="001A6F1A" w:rsidRPr="00E74F5C" w:rsidRDefault="001A6F1A" w:rsidP="001A6F1A">
            <w:pPr>
              <w:pStyle w:val="ae"/>
              <w:spacing w:before="11" w:line="240" w:lineRule="atLeast"/>
              <w:jc w:val="center"/>
              <w:rPr>
                <w:rFonts w:ascii="Microsoft Sans Serif" w:eastAsia="微軟正黑體" w:hAnsi="Microsoft Sans Serif"/>
                <w:sz w:val="18"/>
                <w:szCs w:val="18"/>
                <w:lang w:eastAsia="zh-TW"/>
              </w:rPr>
            </w:pPr>
            <w:r>
              <w:rPr>
                <w:rFonts w:ascii="Microsoft Sans Serif" w:eastAsia="微軟正黑體" w:hAnsi="Microsoft Sans Serif" w:hint="eastAsia"/>
                <w:sz w:val="18"/>
                <w:szCs w:val="18"/>
                <w:lang w:eastAsia="zh-TW"/>
              </w:rPr>
              <w:t>號</w:t>
            </w:r>
          </w:p>
        </w:tc>
        <w:tc>
          <w:tcPr>
            <w:tcW w:w="772" w:type="pct"/>
            <w:vAlign w:val="center"/>
          </w:tcPr>
          <w:p w14:paraId="07D621D7" w14:textId="170ED93A" w:rsidR="001A6F1A" w:rsidRPr="00501B11" w:rsidRDefault="001A6F1A" w:rsidP="001A6F1A">
            <w:pPr>
              <w:pStyle w:val="ae"/>
              <w:spacing w:before="11"/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</w:pPr>
            <w:r>
              <w:rPr>
                <w:rFonts w:ascii="Microsoft Sans Serif" w:eastAsia="微軟正黑體" w:hAnsi="Microsoft Sans Serif" w:hint="eastAsia"/>
                <w:sz w:val="16"/>
                <w:szCs w:val="16"/>
                <w:lang w:eastAsia="zh-TW"/>
              </w:rPr>
              <w:t xml:space="preserve">1. </w:t>
            </w:r>
            <w:r w:rsidRPr="00501B11">
              <w:rPr>
                <w:rFonts w:ascii="Microsoft Sans Serif" w:eastAsia="微軟正黑體" w:hAnsi="Microsoft Sans Serif" w:hint="eastAsia"/>
                <w:sz w:val="16"/>
                <w:szCs w:val="16"/>
                <w:lang w:eastAsia="zh-TW"/>
              </w:rPr>
              <w:t>這是由選舉委員會</w:t>
            </w:r>
          </w:p>
          <w:p w14:paraId="3CDCF9AA" w14:textId="0B8A225D" w:rsidR="001A6F1A" w:rsidRPr="00501B11" w:rsidRDefault="001A6F1A" w:rsidP="001A6F1A">
            <w:pPr>
              <w:pStyle w:val="ae"/>
              <w:spacing w:before="11"/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</w:pPr>
            <w:r>
              <w:rPr>
                <w:rFonts w:ascii="Microsoft Sans Serif" w:eastAsia="微軟正黑體" w:hAnsi="Microsoft Sans Serif" w:hint="eastAsia"/>
                <w:sz w:val="16"/>
                <w:szCs w:val="16"/>
                <w:lang w:eastAsia="zh-TW"/>
              </w:rPr>
              <w:t xml:space="preserve">2. </w:t>
            </w:r>
            <w:proofErr w:type="gramStart"/>
            <w:r w:rsidRPr="00501B11">
              <w:rPr>
                <w:rFonts w:ascii="Microsoft Sans Serif" w:eastAsia="微軟正黑體" w:hAnsi="Microsoft Sans Serif" w:hint="eastAsia"/>
                <w:sz w:val="16"/>
                <w:szCs w:val="16"/>
                <w:lang w:eastAsia="zh-TW"/>
              </w:rPr>
              <w:t>繕</w:t>
            </w:r>
            <w:proofErr w:type="gramEnd"/>
            <w:r w:rsidRPr="00501B11">
              <w:rPr>
                <w:rFonts w:ascii="Microsoft Sans Serif" w:eastAsia="微軟正黑體" w:hAnsi="Microsoft Sans Serif" w:hint="eastAsia"/>
                <w:sz w:val="16"/>
                <w:szCs w:val="16"/>
                <w:lang w:eastAsia="zh-TW"/>
              </w:rPr>
              <w:t>打的一份示例</w:t>
            </w:r>
          </w:p>
          <w:p w14:paraId="015E0C92" w14:textId="6AB058C4" w:rsidR="001A6F1A" w:rsidRPr="00E81DDC" w:rsidRDefault="001A6F1A" w:rsidP="001A6F1A">
            <w:pPr>
              <w:pStyle w:val="ae"/>
              <w:spacing w:before="11"/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</w:pPr>
            <w:r>
              <w:rPr>
                <w:rFonts w:ascii="Microsoft Sans Serif" w:eastAsia="微軟正黑體" w:hAnsi="Microsoft Sans Serif" w:hint="eastAsia"/>
                <w:sz w:val="16"/>
                <w:szCs w:val="16"/>
                <w:lang w:eastAsia="zh-TW"/>
              </w:rPr>
              <w:t xml:space="preserve">3. </w:t>
            </w:r>
            <w:r w:rsidRPr="00501B11">
              <w:rPr>
                <w:rFonts w:ascii="Microsoft Sans Serif" w:eastAsia="微軟正黑體" w:hAnsi="Microsoft Sans Serif" w:hint="eastAsia"/>
                <w:sz w:val="16"/>
                <w:szCs w:val="16"/>
                <w:lang w:eastAsia="zh-TW"/>
              </w:rPr>
              <w:t>以微軟正黑體</w:t>
            </w:r>
            <w:r w:rsidRPr="00501B11"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  <w:t>8</w:t>
            </w:r>
            <w:r w:rsidRPr="00501B11"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  <w:t>級字呈現</w:t>
            </w:r>
          </w:p>
        </w:tc>
        <w:tc>
          <w:tcPr>
            <w:tcW w:w="2544" w:type="pct"/>
            <w:vMerge w:val="restart"/>
          </w:tcPr>
          <w:p w14:paraId="6BE89D71" w14:textId="77777777" w:rsidR="001A6F1A" w:rsidRDefault="001A6F1A" w:rsidP="003B539B">
            <w:pPr>
              <w:pStyle w:val="ae"/>
              <w:spacing w:before="11" w:line="240" w:lineRule="atLeast"/>
              <w:jc w:val="both"/>
              <w:rPr>
                <w:rFonts w:ascii="Microsoft Sans Serif" w:eastAsia="微軟正黑體" w:hAnsi="Microsoft Sans Serif"/>
                <w:bCs/>
                <w:sz w:val="16"/>
                <w:szCs w:val="16"/>
                <w:lang w:eastAsia="zh-TW"/>
              </w:rPr>
            </w:pPr>
            <w:r w:rsidRPr="0047452D">
              <w:rPr>
                <w:rFonts w:ascii="Microsoft Sans Serif" w:eastAsia="微軟正黑體" w:hAnsi="Microsoft Sans Serif" w:hint="eastAsia"/>
                <w:bCs/>
                <w:sz w:val="16"/>
                <w:szCs w:val="16"/>
                <w:lang w:eastAsia="zh-TW"/>
              </w:rPr>
              <w:t>這是由</w:t>
            </w:r>
            <w:r>
              <w:rPr>
                <w:rFonts w:ascii="Microsoft Sans Serif" w:eastAsia="微軟正黑體" w:hAnsi="Microsoft Sans Serif" w:hint="eastAsia"/>
                <w:bCs/>
                <w:sz w:val="16"/>
                <w:szCs w:val="16"/>
                <w:lang w:eastAsia="zh-TW"/>
              </w:rPr>
              <w:t>選舉委員會</w:t>
            </w:r>
            <w:proofErr w:type="gramStart"/>
            <w:r>
              <w:rPr>
                <w:rFonts w:ascii="Microsoft Sans Serif" w:eastAsia="微軟正黑體" w:hAnsi="Microsoft Sans Serif" w:hint="eastAsia"/>
                <w:bCs/>
                <w:sz w:val="16"/>
                <w:szCs w:val="16"/>
                <w:lang w:eastAsia="zh-TW"/>
              </w:rPr>
              <w:t>繕</w:t>
            </w:r>
            <w:proofErr w:type="gramEnd"/>
            <w:r>
              <w:rPr>
                <w:rFonts w:ascii="Microsoft Sans Serif" w:eastAsia="微軟正黑體" w:hAnsi="Microsoft Sans Serif" w:hint="eastAsia"/>
                <w:bCs/>
                <w:sz w:val="16"/>
                <w:szCs w:val="16"/>
                <w:lang w:eastAsia="zh-TW"/>
              </w:rPr>
              <w:t>打的一份示例，字體為微軟正黑體，字級大小為</w:t>
            </w:r>
            <w:r>
              <w:rPr>
                <w:rFonts w:ascii="Microsoft Sans Serif" w:eastAsia="微軟正黑體" w:hAnsi="Microsoft Sans Serif" w:hint="eastAsia"/>
                <w:bCs/>
                <w:sz w:val="16"/>
                <w:szCs w:val="16"/>
                <w:lang w:eastAsia="zh-TW"/>
              </w:rPr>
              <w:t>8</w:t>
            </w:r>
            <w:r>
              <w:rPr>
                <w:rFonts w:ascii="Microsoft Sans Serif" w:eastAsia="微軟正黑體" w:hAnsi="Microsoft Sans Serif" w:hint="eastAsia"/>
                <w:bCs/>
                <w:sz w:val="16"/>
                <w:szCs w:val="16"/>
                <w:lang w:eastAsia="zh-TW"/>
              </w:rPr>
              <w:t>。</w:t>
            </w:r>
          </w:p>
          <w:p w14:paraId="4DC4C270" w14:textId="77777777" w:rsidR="001A6F1A" w:rsidRDefault="001A6F1A" w:rsidP="003B539B">
            <w:pPr>
              <w:pStyle w:val="ae"/>
              <w:spacing w:before="11" w:line="240" w:lineRule="atLeast"/>
              <w:jc w:val="both"/>
              <w:rPr>
                <w:rFonts w:ascii="Microsoft Sans Serif" w:eastAsia="微軟正黑體" w:hAnsi="Microsoft Sans Serif"/>
                <w:bCs/>
                <w:sz w:val="16"/>
                <w:szCs w:val="16"/>
                <w:lang w:eastAsia="zh-TW"/>
              </w:rPr>
            </w:pPr>
          </w:p>
          <w:p w14:paraId="5D7437B9" w14:textId="77777777" w:rsidR="001A6F1A" w:rsidRDefault="001A6F1A" w:rsidP="003B539B">
            <w:pPr>
              <w:pStyle w:val="ae"/>
              <w:spacing w:before="11" w:line="240" w:lineRule="atLeast"/>
              <w:jc w:val="both"/>
              <w:rPr>
                <w:rFonts w:ascii="Microsoft Sans Serif" w:eastAsia="微軟正黑體" w:hAnsi="Microsoft Sans Serif"/>
                <w:bCs/>
                <w:sz w:val="20"/>
                <w:szCs w:val="20"/>
                <w:lang w:eastAsia="zh-TW"/>
              </w:rPr>
            </w:pPr>
            <w:r w:rsidRPr="001A6F1A">
              <w:rPr>
                <w:rFonts w:ascii="Microsoft Sans Serif" w:eastAsia="微軟正黑體" w:hAnsi="Microsoft Sans Serif" w:hint="eastAsia"/>
                <w:bCs/>
                <w:sz w:val="20"/>
                <w:szCs w:val="20"/>
                <w:lang w:eastAsia="zh-TW"/>
              </w:rPr>
              <w:t>這是由選舉委員會</w:t>
            </w:r>
            <w:proofErr w:type="gramStart"/>
            <w:r w:rsidRPr="001A6F1A">
              <w:rPr>
                <w:rFonts w:ascii="Microsoft Sans Serif" w:eastAsia="微軟正黑體" w:hAnsi="Microsoft Sans Serif" w:hint="eastAsia"/>
                <w:bCs/>
                <w:sz w:val="20"/>
                <w:szCs w:val="20"/>
                <w:lang w:eastAsia="zh-TW"/>
              </w:rPr>
              <w:t>繕</w:t>
            </w:r>
            <w:proofErr w:type="gramEnd"/>
            <w:r w:rsidRPr="001A6F1A">
              <w:rPr>
                <w:rFonts w:ascii="Microsoft Sans Serif" w:eastAsia="微軟正黑體" w:hAnsi="Microsoft Sans Serif" w:hint="eastAsia"/>
                <w:bCs/>
                <w:sz w:val="20"/>
                <w:szCs w:val="20"/>
                <w:lang w:eastAsia="zh-TW"/>
              </w:rPr>
              <w:t>打的一份示例，字體為微軟正黑體，字級大小為</w:t>
            </w:r>
            <w:r w:rsidRPr="001A6F1A">
              <w:rPr>
                <w:rFonts w:ascii="Microsoft Sans Serif" w:eastAsia="微軟正黑體" w:hAnsi="Microsoft Sans Serif" w:hint="eastAsia"/>
                <w:bCs/>
                <w:sz w:val="20"/>
                <w:szCs w:val="20"/>
                <w:lang w:eastAsia="zh-TW"/>
              </w:rPr>
              <w:t>10</w:t>
            </w:r>
            <w:r w:rsidRPr="001A6F1A">
              <w:rPr>
                <w:rFonts w:ascii="Microsoft Sans Serif" w:eastAsia="微軟正黑體" w:hAnsi="Microsoft Sans Serif" w:hint="eastAsia"/>
                <w:bCs/>
                <w:sz w:val="20"/>
                <w:szCs w:val="20"/>
                <w:lang w:eastAsia="zh-TW"/>
              </w:rPr>
              <w:t>。</w:t>
            </w:r>
          </w:p>
          <w:p w14:paraId="6C0EB40F" w14:textId="77777777" w:rsidR="001A6F1A" w:rsidRDefault="001A6F1A" w:rsidP="003B539B">
            <w:pPr>
              <w:pStyle w:val="ae"/>
              <w:spacing w:before="11" w:line="240" w:lineRule="atLeast"/>
              <w:jc w:val="both"/>
              <w:rPr>
                <w:rFonts w:ascii="Microsoft Sans Serif" w:eastAsia="微軟正黑體" w:hAnsi="Microsoft Sans Serif"/>
                <w:bCs/>
                <w:sz w:val="20"/>
                <w:szCs w:val="20"/>
                <w:lang w:eastAsia="zh-TW"/>
              </w:rPr>
            </w:pPr>
          </w:p>
          <w:p w14:paraId="56675482" w14:textId="77777777" w:rsidR="001A6F1A" w:rsidRDefault="001A6F1A" w:rsidP="003B539B">
            <w:pPr>
              <w:pStyle w:val="ae"/>
              <w:spacing w:before="11" w:line="240" w:lineRule="atLeast"/>
              <w:jc w:val="both"/>
              <w:rPr>
                <w:rFonts w:ascii="Microsoft Sans Serif" w:eastAsia="微軟正黑體" w:hAnsi="Microsoft Sans Serif"/>
                <w:bCs/>
                <w:sz w:val="24"/>
                <w:szCs w:val="24"/>
                <w:lang w:eastAsia="zh-TW"/>
              </w:rPr>
            </w:pPr>
            <w:r w:rsidRPr="001A6F1A">
              <w:rPr>
                <w:rFonts w:ascii="Microsoft Sans Serif" w:eastAsia="微軟正黑體" w:hAnsi="Microsoft Sans Serif" w:hint="eastAsia"/>
                <w:bCs/>
                <w:sz w:val="24"/>
                <w:szCs w:val="24"/>
                <w:lang w:eastAsia="zh-TW"/>
              </w:rPr>
              <w:t>這是由選舉委員會</w:t>
            </w:r>
            <w:proofErr w:type="gramStart"/>
            <w:r w:rsidRPr="001A6F1A">
              <w:rPr>
                <w:rFonts w:ascii="Microsoft Sans Serif" w:eastAsia="微軟正黑體" w:hAnsi="Microsoft Sans Serif" w:hint="eastAsia"/>
                <w:bCs/>
                <w:sz w:val="24"/>
                <w:szCs w:val="24"/>
                <w:lang w:eastAsia="zh-TW"/>
              </w:rPr>
              <w:t>繕</w:t>
            </w:r>
            <w:proofErr w:type="gramEnd"/>
            <w:r w:rsidRPr="001A6F1A">
              <w:rPr>
                <w:rFonts w:ascii="Microsoft Sans Serif" w:eastAsia="微軟正黑體" w:hAnsi="Microsoft Sans Serif" w:hint="eastAsia"/>
                <w:bCs/>
                <w:sz w:val="24"/>
                <w:szCs w:val="24"/>
                <w:lang w:eastAsia="zh-TW"/>
              </w:rPr>
              <w:t>打的一份示例，字體為微軟正黑體，字級大小為</w:t>
            </w:r>
            <w:r w:rsidRPr="001A6F1A">
              <w:rPr>
                <w:rFonts w:ascii="Microsoft Sans Serif" w:eastAsia="微軟正黑體" w:hAnsi="Microsoft Sans Serif"/>
                <w:bCs/>
                <w:sz w:val="24"/>
                <w:szCs w:val="24"/>
                <w:lang w:eastAsia="zh-TW"/>
              </w:rPr>
              <w:t>1</w:t>
            </w:r>
            <w:r w:rsidRPr="001A6F1A">
              <w:rPr>
                <w:rFonts w:ascii="Microsoft Sans Serif" w:eastAsia="微軟正黑體" w:hAnsi="Microsoft Sans Serif" w:hint="eastAsia"/>
                <w:bCs/>
                <w:sz w:val="24"/>
                <w:szCs w:val="24"/>
                <w:lang w:eastAsia="zh-TW"/>
              </w:rPr>
              <w:t>2</w:t>
            </w:r>
            <w:r w:rsidRPr="001A6F1A">
              <w:rPr>
                <w:rFonts w:ascii="Microsoft Sans Serif" w:eastAsia="微軟正黑體" w:hAnsi="Microsoft Sans Serif"/>
                <w:bCs/>
                <w:sz w:val="24"/>
                <w:szCs w:val="24"/>
                <w:lang w:eastAsia="zh-TW"/>
              </w:rPr>
              <w:t>。</w:t>
            </w:r>
          </w:p>
          <w:p w14:paraId="0E495616" w14:textId="77777777" w:rsidR="001A6F1A" w:rsidRDefault="001A6F1A" w:rsidP="003B539B">
            <w:pPr>
              <w:pStyle w:val="ae"/>
              <w:spacing w:before="11" w:line="240" w:lineRule="atLeast"/>
              <w:jc w:val="both"/>
              <w:rPr>
                <w:rFonts w:ascii="Microsoft Sans Serif" w:eastAsia="微軟正黑體" w:hAnsi="Microsoft Sans Serif"/>
                <w:bCs/>
                <w:sz w:val="24"/>
                <w:szCs w:val="24"/>
                <w:lang w:eastAsia="zh-TW"/>
              </w:rPr>
            </w:pPr>
          </w:p>
          <w:p w14:paraId="5E8698B5" w14:textId="60F8FFF3" w:rsidR="001A6F1A" w:rsidRDefault="001A6F1A" w:rsidP="003B539B">
            <w:pPr>
              <w:pStyle w:val="ae"/>
              <w:spacing w:before="11" w:line="240" w:lineRule="atLeast"/>
              <w:jc w:val="both"/>
              <w:rPr>
                <w:rFonts w:ascii="Microsoft Sans Serif" w:eastAsia="微軟正黑體" w:hAnsi="Microsoft Sans Serif"/>
                <w:bCs/>
                <w:sz w:val="28"/>
                <w:szCs w:val="28"/>
                <w:lang w:eastAsia="zh-TW"/>
              </w:rPr>
            </w:pPr>
            <w:r w:rsidRPr="00430888">
              <w:rPr>
                <w:rFonts w:ascii="Microsoft Sans Serif" w:eastAsia="微軟正黑體" w:hAnsi="Microsoft Sans Serif" w:hint="eastAsia"/>
                <w:bCs/>
                <w:sz w:val="28"/>
                <w:szCs w:val="28"/>
                <w:lang w:eastAsia="zh-TW"/>
              </w:rPr>
              <w:t>這是由選舉委員會</w:t>
            </w:r>
            <w:proofErr w:type="gramStart"/>
            <w:r w:rsidRPr="00430888">
              <w:rPr>
                <w:rFonts w:ascii="Microsoft Sans Serif" w:eastAsia="微軟正黑體" w:hAnsi="Microsoft Sans Serif" w:hint="eastAsia"/>
                <w:bCs/>
                <w:sz w:val="28"/>
                <w:szCs w:val="28"/>
                <w:lang w:eastAsia="zh-TW"/>
              </w:rPr>
              <w:t>繕</w:t>
            </w:r>
            <w:proofErr w:type="gramEnd"/>
            <w:r w:rsidRPr="00430888">
              <w:rPr>
                <w:rFonts w:ascii="Microsoft Sans Serif" w:eastAsia="微軟正黑體" w:hAnsi="Microsoft Sans Serif" w:hint="eastAsia"/>
                <w:bCs/>
                <w:sz w:val="28"/>
                <w:szCs w:val="28"/>
                <w:lang w:eastAsia="zh-TW"/>
              </w:rPr>
              <w:t>打的一份示例，字體為微軟正黑體，字級大小為</w:t>
            </w:r>
            <w:r w:rsidR="00430888" w:rsidRPr="00430888">
              <w:rPr>
                <w:rFonts w:ascii="Microsoft Sans Serif" w:eastAsia="微軟正黑體" w:hAnsi="Microsoft Sans Serif" w:hint="eastAsia"/>
                <w:bCs/>
                <w:sz w:val="28"/>
                <w:szCs w:val="28"/>
                <w:lang w:eastAsia="zh-TW"/>
              </w:rPr>
              <w:t>1</w:t>
            </w:r>
            <w:r w:rsidR="003B539B">
              <w:rPr>
                <w:rFonts w:ascii="Microsoft Sans Serif" w:eastAsia="微軟正黑體" w:hAnsi="Microsoft Sans Serif" w:hint="eastAsia"/>
                <w:bCs/>
                <w:sz w:val="28"/>
                <w:szCs w:val="28"/>
                <w:lang w:eastAsia="zh-TW"/>
              </w:rPr>
              <w:t>4</w:t>
            </w:r>
            <w:r w:rsidRPr="00430888">
              <w:rPr>
                <w:rFonts w:ascii="Microsoft Sans Serif" w:eastAsia="微軟正黑體" w:hAnsi="Microsoft Sans Serif"/>
                <w:bCs/>
                <w:sz w:val="28"/>
                <w:szCs w:val="28"/>
                <w:lang w:eastAsia="zh-TW"/>
              </w:rPr>
              <w:t>。</w:t>
            </w:r>
          </w:p>
          <w:p w14:paraId="69F6B2AD" w14:textId="77777777" w:rsidR="003B539B" w:rsidRDefault="003B539B" w:rsidP="003B539B">
            <w:pPr>
              <w:pStyle w:val="ae"/>
              <w:spacing w:before="11" w:line="240" w:lineRule="atLeast"/>
              <w:jc w:val="both"/>
              <w:rPr>
                <w:rFonts w:ascii="Microsoft Sans Serif" w:eastAsia="微軟正黑體" w:hAnsi="Microsoft Sans Serif"/>
                <w:bCs/>
                <w:sz w:val="28"/>
                <w:szCs w:val="28"/>
                <w:lang w:eastAsia="zh-TW"/>
              </w:rPr>
            </w:pPr>
          </w:p>
          <w:p w14:paraId="1014EC8C" w14:textId="5C4B0541" w:rsidR="003B539B" w:rsidRPr="003B539B" w:rsidRDefault="003B539B" w:rsidP="003B539B">
            <w:pPr>
              <w:pStyle w:val="ae"/>
              <w:spacing w:before="11" w:line="240" w:lineRule="atLeast"/>
              <w:jc w:val="both"/>
              <w:rPr>
                <w:rFonts w:ascii="Microsoft Sans Serif" w:eastAsia="微軟正黑體" w:hAnsi="Microsoft Sans Serif"/>
                <w:bCs/>
                <w:sz w:val="40"/>
                <w:szCs w:val="40"/>
                <w:lang w:eastAsia="zh-TW"/>
              </w:rPr>
            </w:pPr>
            <w:r w:rsidRPr="003B539B">
              <w:rPr>
                <w:rFonts w:ascii="Microsoft Sans Serif" w:eastAsia="微軟正黑體" w:hAnsi="Microsoft Sans Serif" w:hint="eastAsia"/>
                <w:bCs/>
                <w:sz w:val="40"/>
                <w:szCs w:val="40"/>
                <w:lang w:eastAsia="zh-TW"/>
              </w:rPr>
              <w:t>這是由選舉委員會</w:t>
            </w:r>
            <w:proofErr w:type="gramStart"/>
            <w:r w:rsidRPr="003B539B">
              <w:rPr>
                <w:rFonts w:ascii="Microsoft Sans Serif" w:eastAsia="微軟正黑體" w:hAnsi="Microsoft Sans Serif" w:hint="eastAsia"/>
                <w:bCs/>
                <w:sz w:val="40"/>
                <w:szCs w:val="40"/>
                <w:lang w:eastAsia="zh-TW"/>
              </w:rPr>
              <w:t>繕</w:t>
            </w:r>
            <w:proofErr w:type="gramEnd"/>
            <w:r w:rsidRPr="003B539B">
              <w:rPr>
                <w:rFonts w:ascii="Microsoft Sans Serif" w:eastAsia="微軟正黑體" w:hAnsi="Microsoft Sans Serif" w:hint="eastAsia"/>
                <w:bCs/>
                <w:sz w:val="40"/>
                <w:szCs w:val="40"/>
                <w:lang w:eastAsia="zh-TW"/>
              </w:rPr>
              <w:t>打的一份示例，字體為微軟正黑體，字級大小為</w:t>
            </w:r>
            <w:r w:rsidRPr="003B539B">
              <w:rPr>
                <w:rFonts w:ascii="Microsoft Sans Serif" w:eastAsia="微軟正黑體" w:hAnsi="Microsoft Sans Serif" w:hint="eastAsia"/>
                <w:bCs/>
                <w:sz w:val="40"/>
                <w:szCs w:val="40"/>
                <w:lang w:eastAsia="zh-TW"/>
              </w:rPr>
              <w:t>20</w:t>
            </w:r>
            <w:r w:rsidRPr="003B539B">
              <w:rPr>
                <w:rFonts w:ascii="Microsoft Sans Serif" w:eastAsia="微軟正黑體" w:hAnsi="Microsoft Sans Serif"/>
                <w:bCs/>
                <w:sz w:val="40"/>
                <w:szCs w:val="40"/>
                <w:lang w:eastAsia="zh-TW"/>
              </w:rPr>
              <w:t>。</w:t>
            </w:r>
          </w:p>
        </w:tc>
      </w:tr>
      <w:tr w:rsidR="001A6F1A" w:rsidRPr="007C4559" w14:paraId="65E693F1" w14:textId="77777777" w:rsidTr="000446D9">
        <w:trPr>
          <w:cantSplit/>
          <w:trHeight w:val="2835"/>
          <w:jc w:val="center"/>
        </w:trPr>
        <w:tc>
          <w:tcPr>
            <w:tcW w:w="244" w:type="pct"/>
            <w:vMerge/>
            <w:vAlign w:val="center"/>
          </w:tcPr>
          <w:p w14:paraId="1DBEF7D0" w14:textId="77777777" w:rsidR="001A6F1A" w:rsidRPr="00E74F5C" w:rsidRDefault="001A6F1A" w:rsidP="001A6F1A">
            <w:pPr>
              <w:pStyle w:val="ae"/>
              <w:spacing w:before="11"/>
              <w:jc w:val="center"/>
              <w:rPr>
                <w:rFonts w:ascii="Microsoft Sans Serif" w:eastAsia="微軟正黑體" w:hAnsi="Microsoft Sans Serif"/>
                <w:sz w:val="18"/>
                <w:szCs w:val="18"/>
                <w:lang w:eastAsia="zh-TW"/>
              </w:rPr>
            </w:pPr>
          </w:p>
        </w:tc>
        <w:tc>
          <w:tcPr>
            <w:tcW w:w="266" w:type="pct"/>
            <w:textDirection w:val="tbRlV"/>
            <w:vAlign w:val="center"/>
          </w:tcPr>
          <w:p w14:paraId="4235AF95" w14:textId="77777777" w:rsidR="001A6F1A" w:rsidRPr="007C4559" w:rsidRDefault="001A6F1A" w:rsidP="001A6F1A">
            <w:pPr>
              <w:pStyle w:val="ae"/>
              <w:spacing w:before="11"/>
              <w:ind w:left="113" w:right="113"/>
              <w:jc w:val="center"/>
              <w:rPr>
                <w:rFonts w:ascii="Microsoft Sans Serif" w:eastAsia="微軟正黑體" w:hAnsi="Microsoft Sans Serif"/>
                <w:sz w:val="22"/>
                <w:szCs w:val="22"/>
              </w:rPr>
            </w:pPr>
            <w:proofErr w:type="spellStart"/>
            <w:r w:rsidRPr="007C4559">
              <w:rPr>
                <w:rFonts w:ascii="Microsoft Sans Serif" w:eastAsia="微軟正黑體" w:hAnsi="Microsoft Sans Serif" w:hint="eastAsia"/>
                <w:sz w:val="22"/>
                <w:szCs w:val="22"/>
              </w:rPr>
              <w:t>副主席候選人</w:t>
            </w:r>
            <w:proofErr w:type="spellEnd"/>
          </w:p>
        </w:tc>
        <w:tc>
          <w:tcPr>
            <w:tcW w:w="643" w:type="pct"/>
            <w:vAlign w:val="center"/>
          </w:tcPr>
          <w:p w14:paraId="209DAE20" w14:textId="12D00B61" w:rsidR="001A6F1A" w:rsidRPr="007C4559" w:rsidRDefault="001A6F1A" w:rsidP="001A6F1A">
            <w:pPr>
              <w:pStyle w:val="ae"/>
              <w:spacing w:before="11"/>
              <w:jc w:val="center"/>
              <w:rPr>
                <w:rFonts w:ascii="Microsoft Sans Serif" w:eastAsia="微軟正黑體" w:hAnsi="Microsoft Sans Serif"/>
                <w:sz w:val="18"/>
                <w:szCs w:val="18"/>
              </w:rPr>
            </w:pPr>
          </w:p>
        </w:tc>
        <w:tc>
          <w:tcPr>
            <w:tcW w:w="266" w:type="pct"/>
            <w:textDirection w:val="tbRlV"/>
            <w:vAlign w:val="center"/>
          </w:tcPr>
          <w:p w14:paraId="5C2DCC41" w14:textId="1398494C" w:rsidR="001A6F1A" w:rsidRPr="00BD23B7" w:rsidRDefault="001A6F1A" w:rsidP="001A6F1A">
            <w:pPr>
              <w:pStyle w:val="ae"/>
              <w:spacing w:before="11" w:line="560" w:lineRule="exact"/>
              <w:jc w:val="center"/>
              <w:rPr>
                <w:rFonts w:ascii="Microsoft Sans Serif" w:eastAsia="微軟正黑體" w:hAnsi="Microsoft Sans Serif"/>
                <w:b/>
                <w:sz w:val="44"/>
                <w:szCs w:val="44"/>
              </w:rPr>
            </w:pPr>
            <w:r>
              <w:rPr>
                <w:rFonts w:ascii="Microsoft Sans Serif" w:eastAsia="微軟正黑體" w:hAnsi="Microsoft Sans Serif" w:hint="eastAsia"/>
                <w:b/>
                <w:bCs/>
                <w:sz w:val="44"/>
                <w:szCs w:val="44"/>
                <w:lang w:eastAsia="zh-TW"/>
              </w:rPr>
              <w:t>黃</w:t>
            </w:r>
            <w:r>
              <w:rPr>
                <w:rFonts w:ascii="Microsoft Sans Serif" w:eastAsia="微軟正黑體" w:hAnsi="Microsoft Sans Serif" w:hint="eastAsia"/>
                <w:b/>
                <w:bCs/>
                <w:sz w:val="44"/>
                <w:szCs w:val="44"/>
                <w:lang w:eastAsia="zh-TW"/>
              </w:rPr>
              <w:t xml:space="preserve"> </w:t>
            </w:r>
            <w:proofErr w:type="gramStart"/>
            <w:r>
              <w:rPr>
                <w:rFonts w:ascii="Microsoft Sans Serif" w:eastAsia="微軟正黑體" w:hAnsi="Microsoft Sans Serif" w:hint="eastAsia"/>
                <w:b/>
                <w:bCs/>
                <w:sz w:val="44"/>
                <w:szCs w:val="44"/>
                <w:lang w:eastAsia="zh-TW"/>
              </w:rPr>
              <w:t>範</w:t>
            </w:r>
            <w:proofErr w:type="gramEnd"/>
            <w:r>
              <w:rPr>
                <w:rFonts w:ascii="Microsoft Sans Serif" w:eastAsia="微軟正黑體" w:hAnsi="Microsoft Sans Serif" w:hint="eastAsia"/>
                <w:b/>
                <w:bCs/>
                <w:sz w:val="44"/>
                <w:szCs w:val="44"/>
                <w:lang w:eastAsia="zh-TW"/>
              </w:rPr>
              <w:t xml:space="preserve"> </w:t>
            </w:r>
            <w:r>
              <w:rPr>
                <w:rFonts w:ascii="Microsoft Sans Serif" w:eastAsia="微軟正黑體" w:hAnsi="Microsoft Sans Serif" w:hint="eastAsia"/>
                <w:b/>
                <w:bCs/>
                <w:sz w:val="44"/>
                <w:szCs w:val="44"/>
                <w:lang w:eastAsia="zh-TW"/>
              </w:rPr>
              <w:t>例</w:t>
            </w:r>
          </w:p>
        </w:tc>
        <w:tc>
          <w:tcPr>
            <w:tcW w:w="265" w:type="pct"/>
            <w:vAlign w:val="center"/>
          </w:tcPr>
          <w:p w14:paraId="2A6E728C" w14:textId="79915AD7" w:rsidR="001A6F1A" w:rsidRDefault="001A6F1A" w:rsidP="001A6F1A">
            <w:pPr>
              <w:pStyle w:val="ae"/>
              <w:spacing w:before="11" w:line="240" w:lineRule="atLeast"/>
              <w:jc w:val="center"/>
              <w:rPr>
                <w:rFonts w:ascii="Microsoft Sans Serif" w:eastAsia="微軟正黑體" w:hAnsi="Microsoft Sans Serif"/>
                <w:sz w:val="18"/>
                <w:szCs w:val="18"/>
                <w:lang w:eastAsia="zh-TW"/>
              </w:rPr>
            </w:pPr>
            <w:r>
              <w:rPr>
                <w:rFonts w:ascii="Microsoft Sans Serif" w:eastAsia="微軟正黑體" w:hAnsi="Microsoft Sans Serif" w:hint="eastAsia"/>
                <w:sz w:val="18"/>
                <w:szCs w:val="18"/>
                <w:lang w:eastAsia="zh-TW"/>
              </w:rPr>
              <w:t>123</w:t>
            </w:r>
          </w:p>
          <w:p w14:paraId="024A86EB" w14:textId="7618A492" w:rsidR="001A6F1A" w:rsidRDefault="001A6F1A" w:rsidP="001A6F1A">
            <w:pPr>
              <w:pStyle w:val="ae"/>
              <w:spacing w:before="11" w:line="240" w:lineRule="atLeast"/>
              <w:jc w:val="center"/>
              <w:rPr>
                <w:rFonts w:ascii="Microsoft Sans Serif" w:eastAsia="微軟正黑體" w:hAnsi="Microsoft Sans Serif"/>
                <w:sz w:val="18"/>
                <w:szCs w:val="18"/>
                <w:lang w:eastAsia="zh-TW"/>
              </w:rPr>
            </w:pPr>
            <w:r>
              <w:rPr>
                <w:rFonts w:ascii="Microsoft Sans Serif" w:eastAsia="微軟正黑體" w:hAnsi="Microsoft Sans Serif" w:hint="eastAsia"/>
                <w:sz w:val="18"/>
                <w:szCs w:val="18"/>
                <w:lang w:eastAsia="zh-TW"/>
              </w:rPr>
              <w:t>班</w:t>
            </w:r>
          </w:p>
          <w:p w14:paraId="607B5C5C" w14:textId="2C313C68" w:rsidR="001A6F1A" w:rsidRDefault="001A6F1A" w:rsidP="001A6F1A">
            <w:pPr>
              <w:pStyle w:val="ae"/>
              <w:spacing w:before="11" w:line="240" w:lineRule="atLeast"/>
              <w:jc w:val="center"/>
              <w:rPr>
                <w:rFonts w:ascii="Microsoft Sans Serif" w:eastAsia="微軟正黑體" w:hAnsi="Microsoft Sans Serif"/>
                <w:sz w:val="18"/>
                <w:szCs w:val="18"/>
                <w:lang w:eastAsia="zh-TW"/>
              </w:rPr>
            </w:pPr>
            <w:r>
              <w:rPr>
                <w:rFonts w:ascii="Microsoft Sans Serif" w:eastAsia="微軟正黑體" w:hAnsi="Microsoft Sans Serif" w:hint="eastAsia"/>
                <w:sz w:val="18"/>
                <w:szCs w:val="18"/>
                <w:lang w:eastAsia="zh-TW"/>
              </w:rPr>
              <w:t>40</w:t>
            </w:r>
          </w:p>
          <w:p w14:paraId="6401B027" w14:textId="6A2D21EC" w:rsidR="001A6F1A" w:rsidRPr="00E74F5C" w:rsidRDefault="001A6F1A" w:rsidP="001A6F1A">
            <w:pPr>
              <w:pStyle w:val="ae"/>
              <w:spacing w:before="11" w:line="240" w:lineRule="atLeast"/>
              <w:jc w:val="center"/>
              <w:rPr>
                <w:rFonts w:ascii="Microsoft Sans Serif" w:eastAsia="微軟正黑體" w:hAnsi="Microsoft Sans Serif"/>
                <w:sz w:val="18"/>
                <w:szCs w:val="18"/>
                <w:lang w:eastAsia="zh-TW"/>
              </w:rPr>
            </w:pPr>
            <w:r>
              <w:rPr>
                <w:rFonts w:ascii="Microsoft Sans Serif" w:eastAsia="微軟正黑體" w:hAnsi="Microsoft Sans Serif" w:hint="eastAsia"/>
                <w:sz w:val="18"/>
                <w:szCs w:val="18"/>
                <w:lang w:eastAsia="zh-TW"/>
              </w:rPr>
              <w:t>號</w:t>
            </w:r>
          </w:p>
        </w:tc>
        <w:tc>
          <w:tcPr>
            <w:tcW w:w="772" w:type="pct"/>
            <w:vAlign w:val="center"/>
          </w:tcPr>
          <w:p w14:paraId="7041FD1D" w14:textId="2FB03EDE" w:rsidR="001A6F1A" w:rsidRPr="00501B11" w:rsidRDefault="001A6F1A" w:rsidP="001A6F1A">
            <w:pPr>
              <w:pStyle w:val="ae"/>
              <w:spacing w:before="11"/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</w:pPr>
            <w:r w:rsidRPr="00501B11"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  <w:t xml:space="preserve">1. </w:t>
            </w:r>
            <w:r w:rsidRPr="00501B11"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  <w:t>這是由選舉委員會</w:t>
            </w:r>
          </w:p>
          <w:p w14:paraId="2E9835D3" w14:textId="77777777" w:rsidR="001A6F1A" w:rsidRPr="00501B11" w:rsidRDefault="001A6F1A" w:rsidP="001A6F1A">
            <w:pPr>
              <w:pStyle w:val="ae"/>
              <w:spacing w:before="11"/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</w:pPr>
            <w:r w:rsidRPr="00501B11"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  <w:t xml:space="preserve">2. </w:t>
            </w:r>
            <w:proofErr w:type="gramStart"/>
            <w:r w:rsidRPr="00501B11"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  <w:t>繕</w:t>
            </w:r>
            <w:proofErr w:type="gramEnd"/>
            <w:r w:rsidRPr="00501B11"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  <w:t>打的一份示例</w:t>
            </w:r>
          </w:p>
          <w:p w14:paraId="2FCFC081" w14:textId="2055B5E6" w:rsidR="001A6F1A" w:rsidRPr="00501B11" w:rsidRDefault="001A6F1A" w:rsidP="001A6F1A">
            <w:pPr>
              <w:pStyle w:val="ae"/>
              <w:spacing w:before="11"/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</w:pPr>
            <w:r w:rsidRPr="00501B11"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  <w:t xml:space="preserve">3. </w:t>
            </w:r>
            <w:r w:rsidRPr="00501B11"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  <w:t>以微軟正黑體</w:t>
            </w:r>
            <w:r w:rsidRPr="00501B11"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  <w:t>8</w:t>
            </w:r>
            <w:r w:rsidRPr="00501B11">
              <w:rPr>
                <w:rFonts w:ascii="Microsoft Sans Serif" w:eastAsia="微軟正黑體" w:hAnsi="Microsoft Sans Serif"/>
                <w:sz w:val="16"/>
                <w:szCs w:val="16"/>
                <w:lang w:eastAsia="zh-TW"/>
              </w:rPr>
              <w:t>級字呈現</w:t>
            </w:r>
          </w:p>
        </w:tc>
        <w:tc>
          <w:tcPr>
            <w:tcW w:w="2544" w:type="pct"/>
            <w:vMerge/>
            <w:vAlign w:val="center"/>
          </w:tcPr>
          <w:p w14:paraId="5018E3C3" w14:textId="77777777" w:rsidR="001A6F1A" w:rsidRPr="00E74F5C" w:rsidRDefault="001A6F1A" w:rsidP="001A6F1A">
            <w:pPr>
              <w:pStyle w:val="ae"/>
              <w:spacing w:before="11"/>
              <w:jc w:val="center"/>
              <w:rPr>
                <w:rFonts w:ascii="Microsoft Sans Serif" w:eastAsia="微軟正黑體" w:hAnsi="Microsoft Sans Serif"/>
                <w:sz w:val="18"/>
                <w:szCs w:val="18"/>
                <w:lang w:eastAsia="zh-TW"/>
              </w:rPr>
            </w:pPr>
          </w:p>
        </w:tc>
      </w:tr>
    </w:tbl>
    <w:p w14:paraId="75E2E3D2" w14:textId="7B663ED4" w:rsidR="00556FCE" w:rsidRPr="00556FCE" w:rsidRDefault="00556FCE" w:rsidP="00556FCE">
      <w:pPr>
        <w:tabs>
          <w:tab w:val="left" w:pos="10050"/>
        </w:tabs>
        <w:rPr>
          <w:rFonts w:ascii="Microsoft Sans Serif" w:eastAsia="微軟正黑體" w:hAnsi="Microsoft Sans Serif"/>
          <w:sz w:val="28"/>
          <w:szCs w:val="28"/>
        </w:rPr>
      </w:pPr>
    </w:p>
    <w:sectPr w:rsidR="00556FCE" w:rsidRPr="00556FCE" w:rsidSect="00673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D491F" w14:textId="77777777" w:rsidR="00CD00CF" w:rsidRDefault="00CD00CF" w:rsidP="00007236">
      <w:r>
        <w:separator/>
      </w:r>
    </w:p>
  </w:endnote>
  <w:endnote w:type="continuationSeparator" w:id="0">
    <w:p w14:paraId="719297F9" w14:textId="77777777" w:rsidR="00CD00CF" w:rsidRDefault="00CD00CF" w:rsidP="00007236">
      <w:r>
        <w:continuationSeparator/>
      </w:r>
    </w:p>
  </w:endnote>
  <w:endnote w:type="continuationNotice" w:id="1">
    <w:p w14:paraId="03651520" w14:textId="77777777" w:rsidR="00CD00CF" w:rsidRDefault="00CD0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A4E1" w14:textId="77777777" w:rsidR="00556FCE" w:rsidRDefault="00556FCE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7EDE" w14:textId="77777777" w:rsidR="00556FCE" w:rsidRDefault="00556FCE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9B9B" w14:textId="77777777" w:rsidR="00556FCE" w:rsidRDefault="00556FC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82FD" w14:textId="77777777" w:rsidR="00CD00CF" w:rsidRDefault="00CD00CF" w:rsidP="00007236">
      <w:r>
        <w:separator/>
      </w:r>
    </w:p>
  </w:footnote>
  <w:footnote w:type="continuationSeparator" w:id="0">
    <w:p w14:paraId="3E604152" w14:textId="77777777" w:rsidR="00CD00CF" w:rsidRDefault="00CD00CF" w:rsidP="00007236">
      <w:r>
        <w:continuationSeparator/>
      </w:r>
    </w:p>
  </w:footnote>
  <w:footnote w:type="continuationNotice" w:id="1">
    <w:p w14:paraId="3481EF42" w14:textId="77777777" w:rsidR="00CD00CF" w:rsidRDefault="00CD0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0A57" w14:textId="77777777" w:rsidR="00556FCE" w:rsidRDefault="00556FC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4457429"/>
      <w:docPartObj>
        <w:docPartGallery w:val="Watermarks"/>
        <w:docPartUnique/>
      </w:docPartObj>
    </w:sdtPr>
    <w:sdtEndPr/>
    <w:sdtContent>
      <w:p w14:paraId="5CB78A40" w14:textId="62B4CF44" w:rsidR="00556FCE" w:rsidRDefault="004509E0">
        <w:pPr>
          <w:pStyle w:val="af1"/>
        </w:pPr>
        <w:r>
          <w:pict w14:anchorId="412D7C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69580" o:spid="_x0000_s1025" type="#_x0000_t136" style="position:absolute;margin-left:0;margin-top:0;width:600pt;height:399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微軟正黑體&quot;;font-size:300pt;v-text-reverse:t" string="範本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51EB2" w14:textId="77777777" w:rsidR="00556FCE" w:rsidRDefault="00556FC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9FD"/>
    <w:multiLevelType w:val="hybridMultilevel"/>
    <w:tmpl w:val="4BC2CE6A"/>
    <w:lvl w:ilvl="0" w:tplc="97B6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164F5A"/>
    <w:multiLevelType w:val="hybridMultilevel"/>
    <w:tmpl w:val="496AF4BA"/>
    <w:lvl w:ilvl="0" w:tplc="FAD20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8E346BF"/>
    <w:multiLevelType w:val="hybridMultilevel"/>
    <w:tmpl w:val="7CB24BD8"/>
    <w:lvl w:ilvl="0" w:tplc="F7B09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4E12C8"/>
    <w:multiLevelType w:val="hybridMultilevel"/>
    <w:tmpl w:val="640C9CD8"/>
    <w:lvl w:ilvl="0" w:tplc="954AB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E15033"/>
    <w:multiLevelType w:val="hybridMultilevel"/>
    <w:tmpl w:val="521ED2DA"/>
    <w:lvl w:ilvl="0" w:tplc="82F0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55C3E"/>
    <w:multiLevelType w:val="hybridMultilevel"/>
    <w:tmpl w:val="DC705C94"/>
    <w:lvl w:ilvl="0" w:tplc="292E3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6185D07"/>
    <w:multiLevelType w:val="hybridMultilevel"/>
    <w:tmpl w:val="44ACE76E"/>
    <w:lvl w:ilvl="0" w:tplc="C93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85427B"/>
    <w:multiLevelType w:val="hybridMultilevel"/>
    <w:tmpl w:val="F69A13CE"/>
    <w:lvl w:ilvl="0" w:tplc="827EA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465FB7"/>
    <w:multiLevelType w:val="hybridMultilevel"/>
    <w:tmpl w:val="ED9644F0"/>
    <w:lvl w:ilvl="0" w:tplc="18889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FA1158"/>
    <w:multiLevelType w:val="hybridMultilevel"/>
    <w:tmpl w:val="596872AE"/>
    <w:lvl w:ilvl="0" w:tplc="BD30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2226939">
    <w:abstractNumId w:val="4"/>
  </w:num>
  <w:num w:numId="2" w16cid:durableId="588078598">
    <w:abstractNumId w:val="9"/>
  </w:num>
  <w:num w:numId="3" w16cid:durableId="645092382">
    <w:abstractNumId w:val="3"/>
  </w:num>
  <w:num w:numId="4" w16cid:durableId="298263575">
    <w:abstractNumId w:val="0"/>
  </w:num>
  <w:num w:numId="5" w16cid:durableId="991325414">
    <w:abstractNumId w:val="5"/>
  </w:num>
  <w:num w:numId="6" w16cid:durableId="624510740">
    <w:abstractNumId w:val="1"/>
  </w:num>
  <w:num w:numId="7" w16cid:durableId="1605648721">
    <w:abstractNumId w:val="2"/>
  </w:num>
  <w:num w:numId="8" w16cid:durableId="938951685">
    <w:abstractNumId w:val="7"/>
  </w:num>
  <w:num w:numId="9" w16cid:durableId="938174781">
    <w:abstractNumId w:val="8"/>
  </w:num>
  <w:num w:numId="10" w16cid:durableId="1020425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6"/>
    <w:rsid w:val="00007236"/>
    <w:rsid w:val="000446D9"/>
    <w:rsid w:val="0006540B"/>
    <w:rsid w:val="00077C9F"/>
    <w:rsid w:val="000962B0"/>
    <w:rsid w:val="000B4604"/>
    <w:rsid w:val="000D20ED"/>
    <w:rsid w:val="001210D1"/>
    <w:rsid w:val="00157145"/>
    <w:rsid w:val="00193FD0"/>
    <w:rsid w:val="00196C18"/>
    <w:rsid w:val="00197F9D"/>
    <w:rsid w:val="001A6F1A"/>
    <w:rsid w:val="00202622"/>
    <w:rsid w:val="00226CC6"/>
    <w:rsid w:val="00232E20"/>
    <w:rsid w:val="00264DBA"/>
    <w:rsid w:val="00274DD4"/>
    <w:rsid w:val="002C5934"/>
    <w:rsid w:val="002E3F4E"/>
    <w:rsid w:val="002E541B"/>
    <w:rsid w:val="002F1BA5"/>
    <w:rsid w:val="002F2D87"/>
    <w:rsid w:val="0030345A"/>
    <w:rsid w:val="00316564"/>
    <w:rsid w:val="003267F7"/>
    <w:rsid w:val="003B539B"/>
    <w:rsid w:val="003E0C73"/>
    <w:rsid w:val="00430888"/>
    <w:rsid w:val="00435D9B"/>
    <w:rsid w:val="00441F8A"/>
    <w:rsid w:val="004428EC"/>
    <w:rsid w:val="00451F5D"/>
    <w:rsid w:val="0047452D"/>
    <w:rsid w:val="004812D9"/>
    <w:rsid w:val="004A2278"/>
    <w:rsid w:val="004B1861"/>
    <w:rsid w:val="004B5552"/>
    <w:rsid w:val="004E2344"/>
    <w:rsid w:val="00501B11"/>
    <w:rsid w:val="00516660"/>
    <w:rsid w:val="0054524F"/>
    <w:rsid w:val="00556FCE"/>
    <w:rsid w:val="005B625E"/>
    <w:rsid w:val="005C7008"/>
    <w:rsid w:val="00643FE5"/>
    <w:rsid w:val="006457A9"/>
    <w:rsid w:val="00673629"/>
    <w:rsid w:val="006A2D89"/>
    <w:rsid w:val="006E18A6"/>
    <w:rsid w:val="00701BF1"/>
    <w:rsid w:val="0072088F"/>
    <w:rsid w:val="007C4559"/>
    <w:rsid w:val="007D759D"/>
    <w:rsid w:val="007F4B08"/>
    <w:rsid w:val="008055DE"/>
    <w:rsid w:val="00810B6D"/>
    <w:rsid w:val="00814102"/>
    <w:rsid w:val="00854ABD"/>
    <w:rsid w:val="008601EA"/>
    <w:rsid w:val="008E7102"/>
    <w:rsid w:val="00902154"/>
    <w:rsid w:val="00920005"/>
    <w:rsid w:val="00981A47"/>
    <w:rsid w:val="009F1AF5"/>
    <w:rsid w:val="00A228FE"/>
    <w:rsid w:val="00A703B1"/>
    <w:rsid w:val="00AA6EDA"/>
    <w:rsid w:val="00AE5980"/>
    <w:rsid w:val="00B16D2E"/>
    <w:rsid w:val="00B83412"/>
    <w:rsid w:val="00B869BC"/>
    <w:rsid w:val="00BD18D8"/>
    <w:rsid w:val="00BD23B7"/>
    <w:rsid w:val="00BD45E9"/>
    <w:rsid w:val="00C05565"/>
    <w:rsid w:val="00C13426"/>
    <w:rsid w:val="00C1687D"/>
    <w:rsid w:val="00C34F7A"/>
    <w:rsid w:val="00C36700"/>
    <w:rsid w:val="00C739D3"/>
    <w:rsid w:val="00C8030C"/>
    <w:rsid w:val="00C95056"/>
    <w:rsid w:val="00CB2238"/>
    <w:rsid w:val="00CC0CCA"/>
    <w:rsid w:val="00CD00CF"/>
    <w:rsid w:val="00CE0A2A"/>
    <w:rsid w:val="00D40C05"/>
    <w:rsid w:val="00D510F8"/>
    <w:rsid w:val="00D75CE9"/>
    <w:rsid w:val="00DC5BFF"/>
    <w:rsid w:val="00DC5CBF"/>
    <w:rsid w:val="00E3253E"/>
    <w:rsid w:val="00E3549E"/>
    <w:rsid w:val="00E575E1"/>
    <w:rsid w:val="00E74F5C"/>
    <w:rsid w:val="00E81DDC"/>
    <w:rsid w:val="00E93338"/>
    <w:rsid w:val="00EB60C5"/>
    <w:rsid w:val="00F125A4"/>
    <w:rsid w:val="00F15E2D"/>
    <w:rsid w:val="00F218FC"/>
    <w:rsid w:val="00F378B5"/>
    <w:rsid w:val="00F5513D"/>
    <w:rsid w:val="00F62DE8"/>
    <w:rsid w:val="00F65BA2"/>
    <w:rsid w:val="00F66869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2CAC0"/>
  <w15:chartTrackingRefBased/>
  <w15:docId w15:val="{08625F15-1B40-49BB-A4AC-52A81E7C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8A6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6E1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8A6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8A6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8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8A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8A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8A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8A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1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E1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E18A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E18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E18A6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E18A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E18A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E18A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E18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18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E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8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E1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8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E1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E1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8A6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6E18A6"/>
    <w:rPr>
      <w:sz w:val="17"/>
      <w:szCs w:val="17"/>
    </w:rPr>
  </w:style>
  <w:style w:type="character" w:customStyle="1" w:styleId="af">
    <w:name w:val="本文 字元"/>
    <w:basedOn w:val="a0"/>
    <w:link w:val="ae"/>
    <w:uiPriority w:val="1"/>
    <w:rsid w:val="006E18A6"/>
    <w:rPr>
      <w:rFonts w:ascii="SimSun" w:eastAsia="SimSun" w:hAnsi="SimSun" w:cs="SimSun"/>
      <w:kern w:val="0"/>
      <w:sz w:val="17"/>
      <w:szCs w:val="17"/>
    </w:rPr>
  </w:style>
  <w:style w:type="table" w:styleId="af0">
    <w:name w:val="Table Grid"/>
    <w:basedOn w:val="a1"/>
    <w:uiPriority w:val="39"/>
    <w:rsid w:val="006E18A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00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07236"/>
    <w:rPr>
      <w:rFonts w:ascii="SimSun" w:eastAsia="SimSun" w:hAnsi="SimSun" w:cs="SimSun"/>
      <w:kern w:val="0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0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07236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力華 紀</dc:creator>
  <cp:keywords/>
  <dc:description/>
  <cp:lastModifiedBy>力華 紀</cp:lastModifiedBy>
  <cp:revision>2</cp:revision>
  <cp:lastPrinted>2025-04-27T07:08:00Z</cp:lastPrinted>
  <dcterms:created xsi:type="dcterms:W3CDTF">2025-04-27T07:24:00Z</dcterms:created>
  <dcterms:modified xsi:type="dcterms:W3CDTF">2025-04-27T07:24:00Z</dcterms:modified>
</cp:coreProperties>
</file>