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08"/>
        <w:gridCol w:w="2424"/>
        <w:gridCol w:w="2424"/>
      </w:tblGrid>
      <w:tr w:rsidR="001D72D4" w:rsidRPr="00A35E44" w14:paraId="4AF72043" w14:textId="77777777" w:rsidTr="002F63FB">
        <w:trPr>
          <w:trHeight w:val="1266"/>
        </w:trPr>
        <w:tc>
          <w:tcPr>
            <w:tcW w:w="969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B662C0" w14:textId="3BBAD5E2" w:rsidR="001D72D4" w:rsidRPr="00A35E44" w:rsidRDefault="001D72D4" w:rsidP="000F2759">
            <w:pPr>
              <w:ind w:left="7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慶祝</w:t>
            </w:r>
            <w:r w:rsidR="00571E4D"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112</w:t>
            </w:r>
            <w:r w:rsidRPr="00A35E44">
              <w:rPr>
                <w:rFonts w:ascii="標楷體" w:eastAsia="標楷體" w:hAnsi="標楷體" w:hint="eastAsia"/>
                <w:b/>
                <w:sz w:val="28"/>
                <w:szCs w:val="28"/>
              </w:rPr>
              <w:t>年青年節臺北市各界籌備執行委員遴薦名單</w:t>
            </w:r>
          </w:p>
        </w:tc>
      </w:tr>
      <w:tr w:rsidR="007E2301" w:rsidRPr="00A35E44" w14:paraId="1ACFA3CA" w14:textId="77777777" w:rsidTr="002F63FB">
        <w:trPr>
          <w:trHeight w:val="845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059D933E" w14:textId="77777777" w:rsidR="007E2301" w:rsidRPr="00A35E44" w:rsidRDefault="007E2301" w:rsidP="007E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3008" w:type="dxa"/>
            <w:vAlign w:val="center"/>
          </w:tcPr>
          <w:p w14:paraId="77F6FB4D" w14:textId="77777777" w:rsidR="007E2301" w:rsidRPr="00A35E44" w:rsidRDefault="007E2301" w:rsidP="007E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14:paraId="09267064" w14:textId="5913B6C7" w:rsidR="007E2301" w:rsidRPr="00A35E44" w:rsidRDefault="007E2301" w:rsidP="007E230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或服務單位</w:t>
            </w:r>
          </w:p>
        </w:tc>
        <w:tc>
          <w:tcPr>
            <w:tcW w:w="2424" w:type="dxa"/>
            <w:vAlign w:val="center"/>
          </w:tcPr>
          <w:p w14:paraId="3259B941" w14:textId="1DB18F9E" w:rsidR="007E2301" w:rsidRPr="00A35E44" w:rsidRDefault="007E2301" w:rsidP="007E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424" w:type="dxa"/>
            <w:tcBorders>
              <w:right w:val="double" w:sz="4" w:space="0" w:color="auto"/>
            </w:tcBorders>
            <w:vAlign w:val="center"/>
          </w:tcPr>
          <w:p w14:paraId="3724D36C" w14:textId="37093B6A" w:rsidR="007E2301" w:rsidRPr="00A35E44" w:rsidRDefault="007E2301" w:rsidP="007E230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□女</w:t>
            </w:r>
          </w:p>
        </w:tc>
      </w:tr>
      <w:tr w:rsidR="001D72D4" w:rsidRPr="00A35E44" w14:paraId="53570DF0" w14:textId="77777777" w:rsidTr="002F63FB">
        <w:trPr>
          <w:trHeight w:val="842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6C74F41A" w14:textId="77777777" w:rsidR="007E2301" w:rsidRPr="00A35E44" w:rsidRDefault="007E2301" w:rsidP="007E23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14:paraId="2ACB2FC9" w14:textId="5DC57A36" w:rsidR="001D72D4" w:rsidRPr="00A35E44" w:rsidRDefault="007E2301" w:rsidP="007E23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或服務單位</w:t>
            </w:r>
          </w:p>
        </w:tc>
        <w:tc>
          <w:tcPr>
            <w:tcW w:w="3008" w:type="dxa"/>
            <w:vAlign w:val="center"/>
          </w:tcPr>
          <w:p w14:paraId="4FF4FCB9" w14:textId="7BEE51B0" w:rsidR="001D72D4" w:rsidRPr="00A35E44" w:rsidRDefault="001D72D4" w:rsidP="007E2301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424" w:type="dxa"/>
            <w:vAlign w:val="center"/>
          </w:tcPr>
          <w:p w14:paraId="7694DC2D" w14:textId="77777777" w:rsidR="00355E77" w:rsidRPr="00A35E44" w:rsidRDefault="00355E77" w:rsidP="000F27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049022B9" w14:textId="4C52ED62" w:rsidR="001D72D4" w:rsidRPr="00A35E44" w:rsidRDefault="00355E77" w:rsidP="00355E7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(年/月/日)</w:t>
            </w:r>
          </w:p>
        </w:tc>
        <w:tc>
          <w:tcPr>
            <w:tcW w:w="2424" w:type="dxa"/>
            <w:tcBorders>
              <w:right w:val="double" w:sz="4" w:space="0" w:color="auto"/>
            </w:tcBorders>
            <w:textDirection w:val="lrTbV"/>
            <w:vAlign w:val="center"/>
          </w:tcPr>
          <w:p w14:paraId="2890BAB2" w14:textId="77777777" w:rsidR="001D72D4" w:rsidRPr="00A35E44" w:rsidRDefault="001D72D4" w:rsidP="000F2759">
            <w:pPr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D4" w:rsidRPr="00A35E44" w14:paraId="035786C7" w14:textId="77777777" w:rsidTr="002F63FB">
        <w:trPr>
          <w:trHeight w:val="840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4DBE90C5" w14:textId="28C036D0" w:rsidR="001D72D4" w:rsidRPr="00A35E44" w:rsidRDefault="00707415" w:rsidP="000F27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8" w:type="dxa"/>
            <w:textDirection w:val="lrTbV"/>
            <w:vAlign w:val="center"/>
          </w:tcPr>
          <w:p w14:paraId="22C4B494" w14:textId="77777777" w:rsidR="001D72D4" w:rsidRPr="00A35E44" w:rsidRDefault="001D72D4" w:rsidP="000F2759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6F505187" w14:textId="2BD9CC89" w:rsidR="001D72D4" w:rsidRPr="00A35E44" w:rsidRDefault="00300403" w:rsidP="000F27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2424" w:type="dxa"/>
            <w:tcBorders>
              <w:right w:val="double" w:sz="4" w:space="0" w:color="auto"/>
            </w:tcBorders>
            <w:textDirection w:val="lrTbV"/>
            <w:vAlign w:val="center"/>
          </w:tcPr>
          <w:p w14:paraId="775497FC" w14:textId="77777777" w:rsidR="001D72D4" w:rsidRPr="00A35E44" w:rsidRDefault="001D72D4" w:rsidP="000F2759">
            <w:pPr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D4" w:rsidRPr="00A35E44" w14:paraId="020B7E5C" w14:textId="77777777" w:rsidTr="002F63FB">
        <w:trPr>
          <w:trHeight w:val="839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4FDA26E1" w14:textId="352FF763" w:rsidR="001D72D4" w:rsidRPr="00A35E44" w:rsidRDefault="002E0CC9" w:rsidP="002E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856" w:type="dxa"/>
            <w:gridSpan w:val="3"/>
            <w:tcBorders>
              <w:right w:val="double" w:sz="4" w:space="0" w:color="auto"/>
            </w:tcBorders>
            <w:vAlign w:val="center"/>
          </w:tcPr>
          <w:p w14:paraId="01FB8C36" w14:textId="77777777" w:rsidR="00E53DD3" w:rsidRDefault="00E53DD3" w:rsidP="00E53DD3">
            <w:pPr>
              <w:ind w:left="840" w:hanging="840"/>
              <w:jc w:val="right"/>
            </w:pPr>
          </w:p>
          <w:p w14:paraId="4074D734" w14:textId="77777777" w:rsidR="00E53DD3" w:rsidRDefault="00E53DD3" w:rsidP="00E53DD3">
            <w:pPr>
              <w:ind w:left="840" w:hanging="840"/>
              <w:jc w:val="right"/>
            </w:pPr>
          </w:p>
          <w:p w14:paraId="7F12747B" w14:textId="2A3EA60C" w:rsidR="001D72D4" w:rsidRPr="006A1C82" w:rsidRDefault="00E53DD3" w:rsidP="00E53DD3">
            <w:pPr>
              <w:ind w:left="840" w:hanging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A1C82">
              <w:rPr>
                <w:rFonts w:ascii="標楷體" w:eastAsia="標楷體" w:hAnsi="標楷體"/>
              </w:rPr>
              <w:t>(請留公務地址，若無公務地址請留住家)</w:t>
            </w:r>
          </w:p>
        </w:tc>
      </w:tr>
      <w:tr w:rsidR="001D72D4" w:rsidRPr="00A35E44" w14:paraId="06DA1B60" w14:textId="77777777" w:rsidTr="002F63FB">
        <w:trPr>
          <w:trHeight w:val="423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0DFB43A6" w14:textId="6BD461E7" w:rsidR="001D72D4" w:rsidRPr="00A35E44" w:rsidRDefault="00D85140" w:rsidP="00D85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856" w:type="dxa"/>
            <w:gridSpan w:val="3"/>
            <w:tcBorders>
              <w:right w:val="double" w:sz="4" w:space="0" w:color="auto"/>
            </w:tcBorders>
            <w:vAlign w:val="center"/>
          </w:tcPr>
          <w:p w14:paraId="3048DAA4" w14:textId="77777777" w:rsidR="00D85140" w:rsidRPr="00A35E44" w:rsidRDefault="00D85140" w:rsidP="00D851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14:paraId="4828B8FD" w14:textId="77777777" w:rsidR="00D85140" w:rsidRPr="00A35E44" w:rsidRDefault="00D85140" w:rsidP="00D851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14:paraId="7B5F01EF" w14:textId="41E853D4" w:rsidR="00D85140" w:rsidRPr="00A35E44" w:rsidRDefault="00D85140" w:rsidP="00D851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1D72D4" w:rsidRPr="00A35E44" w14:paraId="577D6B2E" w14:textId="77777777" w:rsidTr="002F63FB">
        <w:trPr>
          <w:trHeight w:val="628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14:paraId="7858D490" w14:textId="06E64F9B" w:rsidR="001D72D4" w:rsidRPr="00A35E44" w:rsidRDefault="00BC10EA" w:rsidP="000F27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56" w:type="dxa"/>
            <w:gridSpan w:val="3"/>
            <w:tcBorders>
              <w:right w:val="double" w:sz="4" w:space="0" w:color="auto"/>
            </w:tcBorders>
            <w:vAlign w:val="center"/>
          </w:tcPr>
          <w:p w14:paraId="02DF9C57" w14:textId="77777777" w:rsidR="001D72D4" w:rsidRPr="00A35E44" w:rsidRDefault="001D72D4" w:rsidP="000F2759">
            <w:pPr>
              <w:spacing w:beforeLines="150" w:before="540"/>
              <w:ind w:left="839" w:hanging="8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D4" w:rsidRPr="00A35E44" w14:paraId="29C83281" w14:textId="77777777" w:rsidTr="002F63FB">
        <w:trPr>
          <w:trHeight w:val="3011"/>
        </w:trPr>
        <w:tc>
          <w:tcPr>
            <w:tcW w:w="18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272239" w14:textId="77777777" w:rsidR="001D72D4" w:rsidRPr="00A35E44" w:rsidRDefault="001D72D4" w:rsidP="000F27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E44">
              <w:rPr>
                <w:rFonts w:ascii="標楷體" w:eastAsia="標楷體" w:hAnsi="標楷體" w:hint="eastAsia"/>
                <w:sz w:val="28"/>
                <w:szCs w:val="28"/>
              </w:rPr>
              <w:t>附  註</w:t>
            </w:r>
          </w:p>
        </w:tc>
        <w:tc>
          <w:tcPr>
            <w:tcW w:w="785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149CFB" w14:textId="5F6E9D48" w:rsidR="00F63F40" w:rsidRDefault="001D72D4" w:rsidP="009258B9">
            <w:pPr>
              <w:pStyle w:val="a7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本表填妥後請於</w:t>
            </w:r>
            <w:r w:rsidR="00F07330" w:rsidRPr="008530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07330" w:rsidRPr="00853065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F07330" w:rsidRPr="00853065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bookmarkStart w:id="0" w:name="_Hlk61617940"/>
            <w:r w:rsidR="008A6AF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8A6AF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bookmarkStart w:id="1" w:name="_GoBack"/>
            <w:bookmarkEnd w:id="1"/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End w:id="0"/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前寄(傳)送本會活動組</w:t>
            </w:r>
          </w:p>
          <w:p w14:paraId="1E28A2D4" w14:textId="3B234B82" w:rsidR="001D72D4" w:rsidRPr="00853065" w:rsidRDefault="001D72D4" w:rsidP="00F63F40">
            <w:pPr>
              <w:pStyle w:val="a7"/>
              <w:spacing w:line="6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（臺北市</w:t>
            </w:r>
            <w:r w:rsidR="0097525F" w:rsidRPr="00853065">
              <w:rPr>
                <w:rFonts w:ascii="標楷體" w:eastAsia="標楷體" w:hAnsi="標楷體" w:hint="eastAsia"/>
                <w:sz w:val="28"/>
                <w:szCs w:val="28"/>
              </w:rPr>
              <w:t>中正區館前路45號2樓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-臺北市救國團</w:t>
            </w:r>
            <w:r w:rsidR="00B764C8" w:rsidRPr="008530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3065">
              <w:rPr>
                <w:rFonts w:ascii="標楷體" w:eastAsia="標楷體" w:hAnsi="標楷體" w:hint="eastAsia"/>
                <w:sz w:val="28"/>
                <w:szCs w:val="28"/>
              </w:rPr>
              <w:t>收）。</w:t>
            </w:r>
          </w:p>
          <w:p w14:paraId="17FB6693" w14:textId="05D77E8C" w:rsidR="001D72D4" w:rsidRPr="00A635AE" w:rsidRDefault="001D72D4" w:rsidP="00A635AE">
            <w:pPr>
              <w:pStyle w:val="a7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635AE">
              <w:rPr>
                <w:rFonts w:ascii="標楷體" w:eastAsia="標楷體" w:hAnsi="標楷體" w:hint="eastAsia"/>
                <w:sz w:val="28"/>
                <w:szCs w:val="28"/>
              </w:rPr>
              <w:t xml:space="preserve">聯絡人: </w:t>
            </w:r>
            <w:r w:rsidR="00B2656A" w:rsidRPr="00A635AE">
              <w:rPr>
                <w:rFonts w:ascii="標楷體" w:eastAsia="標楷體" w:hAnsi="標楷體" w:hint="eastAsia"/>
                <w:sz w:val="28"/>
                <w:szCs w:val="28"/>
              </w:rPr>
              <w:t>李名紘 輔導員</w:t>
            </w:r>
            <w:r w:rsidRPr="00A635AE">
              <w:rPr>
                <w:rFonts w:ascii="標楷體" w:eastAsia="標楷體" w:hAnsi="標楷體" w:hint="eastAsia"/>
                <w:sz w:val="28"/>
                <w:szCs w:val="28"/>
              </w:rPr>
              <w:t>，電話：02-</w:t>
            </w:r>
            <w:r w:rsidR="00B2656A" w:rsidRPr="00A635AE">
              <w:rPr>
                <w:rFonts w:ascii="標楷體" w:eastAsia="標楷體" w:hAnsi="標楷體" w:hint="eastAsia"/>
                <w:sz w:val="28"/>
                <w:szCs w:val="28"/>
              </w:rPr>
              <w:t>2371-1226</w:t>
            </w:r>
            <w:r w:rsidRPr="00A635AE">
              <w:rPr>
                <w:rFonts w:ascii="標楷體" w:eastAsia="標楷體" w:hAnsi="標楷體" w:hint="eastAsia"/>
                <w:sz w:val="28"/>
                <w:szCs w:val="28"/>
              </w:rPr>
              <w:t>分機22</w:t>
            </w:r>
            <w:r w:rsidR="00B2656A" w:rsidRPr="00A635A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72E27" w:rsidRPr="00A635AE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14:paraId="229ADACA" w14:textId="2A94A143" w:rsidR="001D72D4" w:rsidRPr="00A35E44" w:rsidRDefault="00853065" w:rsidP="000F275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傳真02-28855897，</w:t>
            </w:r>
            <w:bookmarkStart w:id="2" w:name="_Hlk61614329"/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電子信箱:s</w:t>
            </w:r>
            <w:r w:rsidR="001D72D4" w:rsidRPr="00A35E44">
              <w:rPr>
                <w:rFonts w:ascii="標楷體" w:eastAsia="標楷體" w:hAnsi="標楷體"/>
                <w:sz w:val="28"/>
                <w:szCs w:val="28"/>
              </w:rPr>
              <w:t>201101</w:t>
            </w:r>
            <w:r w:rsidR="001D72D4" w:rsidRPr="00A35E44">
              <w:rPr>
                <w:rFonts w:ascii="標楷體" w:eastAsia="標楷體" w:hAnsi="標楷體" w:hint="eastAsia"/>
                <w:sz w:val="28"/>
                <w:szCs w:val="28"/>
              </w:rPr>
              <w:t>@cyc.tw</w:t>
            </w:r>
            <w:bookmarkEnd w:id="2"/>
          </w:p>
        </w:tc>
      </w:tr>
    </w:tbl>
    <w:p w14:paraId="1D3BA08B" w14:textId="3575F3CE" w:rsidR="00A35E44" w:rsidRPr="00A35E44" w:rsidRDefault="00A35E44">
      <w:pPr>
        <w:rPr>
          <w:rFonts w:ascii="標楷體" w:eastAsia="標楷體" w:hAnsi="標楷體"/>
          <w:sz w:val="28"/>
          <w:szCs w:val="28"/>
        </w:rPr>
      </w:pPr>
      <w:r w:rsidRPr="00A35E44">
        <w:rPr>
          <w:rFonts w:ascii="標楷體" w:eastAsia="標楷體" w:hAnsi="標楷體" w:hint="eastAsia"/>
          <w:sz w:val="28"/>
          <w:szCs w:val="28"/>
        </w:rPr>
        <w:t>單位：</w:t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FB56BE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單位聯絡電話：</w:t>
      </w:r>
    </w:p>
    <w:p w14:paraId="746C1172" w14:textId="53AB4408" w:rsidR="00A35E44" w:rsidRPr="00A35E44" w:rsidRDefault="00A35E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6F7A3C">
        <w:rPr>
          <w:rFonts w:ascii="標楷體" w:eastAsia="標楷體" w:hAnsi="標楷體"/>
          <w:sz w:val="28"/>
          <w:szCs w:val="28"/>
        </w:rPr>
        <w:tab/>
      </w:r>
      <w:r w:rsidR="00FB56BE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單位主管（主任）</w:t>
      </w:r>
      <w:r w:rsidR="009A3A1D">
        <w:rPr>
          <w:rFonts w:ascii="標楷體" w:eastAsia="標楷體" w:hAnsi="標楷體" w:hint="eastAsia"/>
          <w:sz w:val="28"/>
          <w:szCs w:val="28"/>
        </w:rPr>
        <w:t>：</w:t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 w:rsidR="0048273B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校長：　　　</w:t>
      </w:r>
      <w:r>
        <w:rPr>
          <w:rFonts w:ascii="標楷體" w:eastAsia="標楷體" w:hAnsi="標楷體"/>
          <w:sz w:val="28"/>
          <w:szCs w:val="28"/>
        </w:rPr>
        <w:tab/>
      </w:r>
    </w:p>
    <w:sectPr w:rsidR="00A35E44" w:rsidRPr="00A35E44" w:rsidSect="001D72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7280" w14:textId="77777777" w:rsidR="006B7E4F" w:rsidRDefault="006B7E4F" w:rsidP="00571E4D">
      <w:r>
        <w:separator/>
      </w:r>
    </w:p>
  </w:endnote>
  <w:endnote w:type="continuationSeparator" w:id="0">
    <w:p w14:paraId="5E8F5A28" w14:textId="77777777" w:rsidR="006B7E4F" w:rsidRDefault="006B7E4F" w:rsidP="0057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9409" w14:textId="77777777" w:rsidR="006B7E4F" w:rsidRDefault="006B7E4F" w:rsidP="00571E4D">
      <w:r>
        <w:separator/>
      </w:r>
    </w:p>
  </w:footnote>
  <w:footnote w:type="continuationSeparator" w:id="0">
    <w:p w14:paraId="41073F79" w14:textId="77777777" w:rsidR="006B7E4F" w:rsidRDefault="006B7E4F" w:rsidP="0057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7BB"/>
    <w:multiLevelType w:val="hybridMultilevel"/>
    <w:tmpl w:val="768A067C"/>
    <w:lvl w:ilvl="0" w:tplc="E0A23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D4"/>
    <w:rsid w:val="00023326"/>
    <w:rsid w:val="000749A8"/>
    <w:rsid w:val="000D1B13"/>
    <w:rsid w:val="001D72D4"/>
    <w:rsid w:val="002349EA"/>
    <w:rsid w:val="002E0CC9"/>
    <w:rsid w:val="002F63FB"/>
    <w:rsid w:val="00300403"/>
    <w:rsid w:val="00355E77"/>
    <w:rsid w:val="003C79B5"/>
    <w:rsid w:val="0048273B"/>
    <w:rsid w:val="005153DC"/>
    <w:rsid w:val="00571E4D"/>
    <w:rsid w:val="006A1C82"/>
    <w:rsid w:val="006B16D3"/>
    <w:rsid w:val="006B7E4F"/>
    <w:rsid w:val="006C520F"/>
    <w:rsid w:val="006F7A3C"/>
    <w:rsid w:val="00707415"/>
    <w:rsid w:val="007E2301"/>
    <w:rsid w:val="00853065"/>
    <w:rsid w:val="008A4179"/>
    <w:rsid w:val="008A6AFC"/>
    <w:rsid w:val="0097525F"/>
    <w:rsid w:val="00996021"/>
    <w:rsid w:val="009A3A1D"/>
    <w:rsid w:val="00A24D0F"/>
    <w:rsid w:val="00A35E44"/>
    <w:rsid w:val="00A635AE"/>
    <w:rsid w:val="00B2656A"/>
    <w:rsid w:val="00B764C8"/>
    <w:rsid w:val="00BC10EA"/>
    <w:rsid w:val="00C33C93"/>
    <w:rsid w:val="00D85140"/>
    <w:rsid w:val="00DC27BF"/>
    <w:rsid w:val="00E53DD3"/>
    <w:rsid w:val="00E72E27"/>
    <w:rsid w:val="00F07330"/>
    <w:rsid w:val="00F50342"/>
    <w:rsid w:val="00F63F40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E0BE3"/>
  <w15:chartTrackingRefBased/>
  <w15:docId w15:val="{332C942E-868A-4CE1-AF07-235AE677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073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台北市團委會 救國團</dc:creator>
  <cp:keywords/>
  <dc:description/>
  <cp:lastModifiedBy>User</cp:lastModifiedBy>
  <cp:revision>40</cp:revision>
  <dcterms:created xsi:type="dcterms:W3CDTF">2021-01-19T05:38:00Z</dcterms:created>
  <dcterms:modified xsi:type="dcterms:W3CDTF">2022-12-28T09:17:00Z</dcterms:modified>
</cp:coreProperties>
</file>