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0C" w:rsidRDefault="00784A0C" w:rsidP="003D7D22">
      <w:pPr>
        <w:widowControl w:val="0"/>
        <w:tabs>
          <w:tab w:val="left" w:pos="0"/>
          <w:tab w:val="left" w:pos="-146"/>
          <w:tab w:val="left" w:pos="567"/>
        </w:tabs>
        <w:snapToGrid w:val="0"/>
        <w:spacing w:line="240" w:lineRule="auto"/>
        <w:ind w:left="72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臺北市立成功高級中學111學年度「傑出市長獎」申請表</w:t>
      </w:r>
    </w:p>
    <w:p w:rsid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※請具體描述優良事蹟，表格大小可下載後自行調整；獎狀等證明文件請附影本並裝訂成冊。</w:t>
      </w:r>
    </w:p>
    <w:p w:rsidR="00784A0C" w:rsidRP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395"/>
        <w:gridCol w:w="585"/>
        <w:gridCol w:w="1380"/>
        <w:gridCol w:w="570"/>
        <w:gridCol w:w="4680"/>
        <w:gridCol w:w="525"/>
        <w:gridCol w:w="1200"/>
      </w:tblGrid>
      <w:tr w:rsidR="00784A0C" w:rsidTr="00784A0C">
        <w:trPr>
          <w:trHeight w:val="7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座號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下載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100B26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2180">
              <w:rPr>
                <w:rFonts w:ascii="標楷體" w:eastAsia="標楷體" w:hAnsi="標楷體"/>
                <w:b/>
                <w:bCs/>
                <w:noProof/>
                <w:color w:val="1155CC"/>
                <w:bdr w:val="none" w:sz="0" w:space="0" w:color="auto" w:frame="1"/>
                <w:shd w:val="clear" w:color="auto" w:fill="FFD2F0"/>
              </w:rPr>
              <w:drawing>
                <wp:inline distT="0" distB="0" distL="0" distR="0" wp14:anchorId="4CC22C3B" wp14:editId="5027B49D">
                  <wp:extent cx="509270" cy="509270"/>
                  <wp:effectExtent l="0" t="0" r="5080" b="5080"/>
                  <wp:docPr id="45" name="圖片 45" descr="https://lh6.googleusercontent.com/rRwiN4v6ArpOzhH-gH0yIoY81DmRsXecTWReC1ifmVmUJ262Zwc1BS033Jcaaoj81iQRz3z5XWJSgrvq67uoIIZNAHj1ka2k2_wcElUG48RdP42lLgIrtmaLb0L3wHfivlTTCGVgltL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6.googleusercontent.com/rRwiN4v6ArpOzhH-gH0yIoY81DmRsXecTWReC1ifmVmUJ262Zwc1BS033Jcaaoj81iQRz3z5XWJSgrvq67uoIIZNAHj1ka2k2_wcElUG48RdP42lLgIrtmaLb0L3wHfivlTTCGVgl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就讀高中期間曾獲獎項或活動經歷</w:t>
      </w:r>
    </w:p>
    <w:p w:rsidR="00784A0C" w:rsidRDefault="00784A0C" w:rsidP="00784A0C">
      <w:pPr>
        <w:widowControl w:val="0"/>
        <w:snapToGrid w:val="0"/>
        <w:spacing w:line="240" w:lineRule="auto"/>
        <w:ind w:left="283" w:right="-285" w:hanging="28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請依競賽、展演或活動規模大小（主辦單位級別）與名次（前→後）分類依序填寫</w:t>
      </w: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845"/>
        <w:gridCol w:w="4845"/>
      </w:tblGrid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主辦單位級別</w:t>
            </w:r>
          </w:p>
        </w:tc>
        <w:tc>
          <w:tcPr>
            <w:tcW w:w="484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個人獎項或活動經歷</w:t>
            </w:r>
          </w:p>
        </w:tc>
        <w:tc>
          <w:tcPr>
            <w:tcW w:w="484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團體獎項或活動經歷</w:t>
            </w: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國際性</w:t>
            </w:r>
          </w:p>
        </w:tc>
        <w:tc>
          <w:tcPr>
            <w:tcW w:w="4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全國性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縣市/區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校內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企業或民間機構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讀書心得或小論文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技能檢定或證照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4A0C" w:rsidTr="00B11122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Pr="003C34B0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3C34B0"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84A0C" w:rsidRDefault="00784A0C" w:rsidP="00784A0C">
      <w:pPr>
        <w:widowControl w:val="0"/>
        <w:snapToGrid w:val="0"/>
        <w:spacing w:line="240" w:lineRule="auto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1"/>
        <w:gridCol w:w="3309"/>
        <w:gridCol w:w="1530"/>
      </w:tblGrid>
      <w:tr w:rsidR="00784A0C" w:rsidTr="007E35E1">
        <w:trPr>
          <w:trHeight w:val="248"/>
          <w:jc w:val="center"/>
        </w:trPr>
        <w:tc>
          <w:tcPr>
            <w:tcW w:w="59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幹部經歷</w:t>
            </w:r>
          </w:p>
        </w:tc>
        <w:tc>
          <w:tcPr>
            <w:tcW w:w="3309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A0C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獎懲紀錄</w:t>
            </w:r>
          </w:p>
        </w:tc>
        <w:tc>
          <w:tcPr>
            <w:tcW w:w="153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服務學習時數</w:t>
            </w:r>
          </w:p>
        </w:tc>
      </w:tr>
      <w:tr w:rsidR="00784A0C" w:rsidTr="00B11122">
        <w:trPr>
          <w:trHeight w:val="705"/>
          <w:jc w:val="center"/>
        </w:trPr>
        <w:tc>
          <w:tcPr>
            <w:tcW w:w="59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84A0C" w:rsidRDefault="00784A0C" w:rsidP="00784A0C">
      <w:pPr>
        <w:widowControl w:val="0"/>
        <w:snapToGrid w:val="0"/>
        <w:spacing w:line="24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下欄請推薦師長填寫並簽名</w:t>
      </w:r>
      <w:r>
        <w:rPr>
          <w:rFonts w:ascii="標楷體" w:eastAsia="標楷體" w:hAnsi="標楷體" w:cs="標楷體"/>
          <w:sz w:val="28"/>
          <w:szCs w:val="28"/>
        </w:rPr>
        <w:t>（無者免填，請導師於推薦人處簽名即可）</w:t>
      </w:r>
    </w:p>
    <w:tbl>
      <w:tblPr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784A0C" w:rsidTr="007E35E1">
        <w:trPr>
          <w:trHeight w:val="352"/>
          <w:jc w:val="center"/>
        </w:trPr>
        <w:tc>
          <w:tcPr>
            <w:tcW w:w="107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A0C" w:rsidRDefault="00784A0C" w:rsidP="00784A0C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推薦者的話</w:t>
            </w:r>
          </w:p>
        </w:tc>
      </w:tr>
      <w:tr w:rsidR="00784A0C" w:rsidTr="00B11122">
        <w:trPr>
          <w:trHeight w:val="970"/>
          <w:jc w:val="center"/>
        </w:trPr>
        <w:tc>
          <w:tcPr>
            <w:tcW w:w="107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4A0C" w:rsidRDefault="00784A0C" w:rsidP="007E35E1">
            <w:pPr>
              <w:widowControl w:val="0"/>
              <w:snapToGrid w:val="0"/>
              <w:spacing w:line="216" w:lineRule="auto"/>
              <w:ind w:right="80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推薦人簽名：　   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　　　　　　</w:t>
            </w:r>
          </w:p>
        </w:tc>
      </w:tr>
    </w:tbl>
    <w:p w:rsidR="00414100" w:rsidRDefault="00414100" w:rsidP="007E35E1">
      <w:pPr>
        <w:snapToGrid w:val="0"/>
        <w:spacing w:line="216" w:lineRule="auto"/>
      </w:pPr>
    </w:p>
    <w:sectPr w:rsidR="00414100" w:rsidSect="00784A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48" w:rsidRDefault="00512548" w:rsidP="00100B26">
      <w:pPr>
        <w:spacing w:line="240" w:lineRule="auto"/>
      </w:pPr>
      <w:r>
        <w:separator/>
      </w:r>
    </w:p>
  </w:endnote>
  <w:endnote w:type="continuationSeparator" w:id="0">
    <w:p w:rsidR="00512548" w:rsidRDefault="00512548" w:rsidP="00100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48" w:rsidRDefault="00512548" w:rsidP="00100B26">
      <w:pPr>
        <w:spacing w:line="240" w:lineRule="auto"/>
      </w:pPr>
      <w:r>
        <w:separator/>
      </w:r>
    </w:p>
  </w:footnote>
  <w:footnote w:type="continuationSeparator" w:id="0">
    <w:p w:rsidR="00512548" w:rsidRDefault="00512548" w:rsidP="00100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C"/>
    <w:rsid w:val="00100B26"/>
    <w:rsid w:val="003D7D22"/>
    <w:rsid w:val="00414100"/>
    <w:rsid w:val="00512548"/>
    <w:rsid w:val="00784A0C"/>
    <w:rsid w:val="007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87478-68DD-49BA-8EEB-9FB0A93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A0C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B26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B26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6Na12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2023-02-23T06:17:00Z</dcterms:created>
  <dcterms:modified xsi:type="dcterms:W3CDTF">2023-02-24T04:28:00Z</dcterms:modified>
</cp:coreProperties>
</file>