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15" w:rsidRPr="002C5B32" w:rsidRDefault="009B0B15" w:rsidP="002C5B32">
      <w:pPr>
        <w:pStyle w:val="a8"/>
        <w:spacing w:line="30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2C5B32">
        <w:rPr>
          <w:rFonts w:ascii="標楷體" w:eastAsia="標楷體" w:hAnsi="標楷體" w:hint="eastAsia"/>
          <w:b/>
          <w:sz w:val="28"/>
          <w:szCs w:val="28"/>
        </w:rPr>
        <w:t>臺北市立成功高級中學</w:t>
      </w:r>
      <w:r w:rsidR="00AA339D" w:rsidRPr="002C5B32">
        <w:rPr>
          <w:rFonts w:ascii="標楷體" w:eastAsia="標楷體" w:hAnsi="標楷體" w:hint="eastAsia"/>
          <w:b/>
          <w:sz w:val="28"/>
          <w:szCs w:val="28"/>
        </w:rPr>
        <w:t>11</w:t>
      </w:r>
      <w:r w:rsidR="005858DC">
        <w:rPr>
          <w:rFonts w:ascii="標楷體" w:eastAsia="標楷體" w:hAnsi="標楷體" w:hint="eastAsia"/>
          <w:b/>
          <w:sz w:val="28"/>
          <w:szCs w:val="28"/>
        </w:rPr>
        <w:t>3</w:t>
      </w:r>
      <w:r w:rsidR="00E1094F" w:rsidRPr="002C5B32">
        <w:rPr>
          <w:rFonts w:ascii="標楷體" w:eastAsia="標楷體" w:hAnsi="標楷體" w:hint="eastAsia"/>
          <w:b/>
          <w:sz w:val="28"/>
          <w:szCs w:val="28"/>
        </w:rPr>
        <w:t>學年度本土語文兼任教師/教學支援工作人員</w:t>
      </w:r>
      <w:r w:rsidR="004D1126">
        <w:rPr>
          <w:rFonts w:ascii="標楷體" w:eastAsia="標楷體" w:hAnsi="標楷體" w:hint="eastAsia"/>
          <w:b/>
          <w:sz w:val="28"/>
          <w:szCs w:val="28"/>
        </w:rPr>
        <w:t>資料</w:t>
      </w:r>
      <w:r w:rsidRPr="002C5B32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592"/>
        <w:gridCol w:w="34"/>
        <w:gridCol w:w="992"/>
        <w:gridCol w:w="713"/>
        <w:gridCol w:w="399"/>
        <w:gridCol w:w="168"/>
        <w:gridCol w:w="962"/>
        <w:gridCol w:w="1136"/>
        <w:gridCol w:w="1845"/>
        <w:gridCol w:w="1134"/>
        <w:gridCol w:w="423"/>
        <w:gridCol w:w="1845"/>
      </w:tblGrid>
      <w:tr w:rsidR="00E1094F" w:rsidRPr="000E326F" w:rsidTr="002C5B32">
        <w:trPr>
          <w:cantSplit/>
          <w:trHeight w:val="454"/>
          <w:jc w:val="center"/>
        </w:trPr>
        <w:tc>
          <w:tcPr>
            <w:tcW w:w="2712" w:type="dxa"/>
            <w:gridSpan w:val="5"/>
            <w:tcBorders>
              <w:bottom w:val="nil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報名科別</w:t>
            </w:r>
          </w:p>
        </w:tc>
        <w:tc>
          <w:tcPr>
            <w:tcW w:w="7912" w:type="dxa"/>
            <w:gridSpan w:val="8"/>
            <w:vAlign w:val="center"/>
          </w:tcPr>
          <w:p w:rsidR="00E1094F" w:rsidRPr="00E1094F" w:rsidRDefault="00E1094F" w:rsidP="004D11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閩南語 </w:t>
            </w:r>
            <w:r w:rsidR="005858DC">
              <w:rPr>
                <w:rFonts w:ascii="標楷體" w:eastAsia="標楷體" w:hAnsi="標楷體" w:hint="eastAsia"/>
              </w:rPr>
              <w:sym w:font="Wingdings 2" w:char="F0A3"/>
            </w:r>
            <w:r w:rsidR="005858DC">
              <w:rPr>
                <w:rFonts w:ascii="標楷體" w:eastAsia="標楷體" w:hAnsi="標楷體" w:hint="eastAsia"/>
              </w:rPr>
              <w:t>閩東</w:t>
            </w:r>
            <w:r w:rsidR="005858DC">
              <w:rPr>
                <w:rFonts w:ascii="標楷體" w:eastAsia="標楷體" w:hAnsi="標楷體" w:hint="eastAsia"/>
              </w:rPr>
              <w:t xml:space="preserve">語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客語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臺灣手語</w:t>
            </w:r>
            <w:r w:rsidR="004D1126">
              <w:rPr>
                <w:rFonts w:ascii="標楷體" w:eastAsia="標楷體" w:hAnsi="標楷體" w:hint="eastAsia"/>
              </w:rPr>
              <w:t xml:space="preserve"> </w:t>
            </w:r>
            <w:r w:rsidR="004D1126">
              <w:rPr>
                <w:rFonts w:ascii="標楷體" w:eastAsia="標楷體" w:hAnsi="標楷體" w:hint="eastAsia"/>
              </w:rPr>
              <w:sym w:font="Wingdings 2" w:char="F0A3"/>
            </w:r>
            <w:r w:rsidR="004D1126">
              <w:rPr>
                <w:rFonts w:ascii="標楷體" w:eastAsia="標楷體" w:hAnsi="標楷體" w:hint="eastAsia"/>
              </w:rPr>
              <w:t>原住民族語</w:t>
            </w:r>
          </w:p>
        </w:tc>
      </w:tr>
      <w:tr w:rsidR="00E1094F" w:rsidRPr="000E326F" w:rsidTr="002C5B32">
        <w:trPr>
          <w:cantSplit/>
          <w:trHeight w:val="454"/>
          <w:jc w:val="center"/>
        </w:trPr>
        <w:tc>
          <w:tcPr>
            <w:tcW w:w="2712" w:type="dxa"/>
            <w:gridSpan w:val="5"/>
            <w:tcBorders>
              <w:bottom w:val="nil"/>
            </w:tcBorders>
            <w:vAlign w:val="center"/>
          </w:tcPr>
          <w:p w:rsidR="00E1094F" w:rsidRDefault="00E1094F" w:rsidP="00E10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報名身分別</w:t>
            </w:r>
          </w:p>
        </w:tc>
        <w:tc>
          <w:tcPr>
            <w:tcW w:w="6067" w:type="dxa"/>
            <w:gridSpan w:val="7"/>
            <w:tcBorders>
              <w:right w:val="single" w:sz="4" w:space="0" w:color="auto"/>
            </w:tcBorders>
            <w:vAlign w:val="center"/>
          </w:tcPr>
          <w:p w:rsidR="00E1094F" w:rsidRDefault="00E1094F" w:rsidP="00E10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兼任教師（持有教師證）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教學支援工作人員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  <w:vAlign w:val="center"/>
          </w:tcPr>
          <w:p w:rsidR="00E1094F" w:rsidRDefault="00E1094F" w:rsidP="00E109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請插入</w:t>
            </w:r>
            <w:r w:rsidRPr="004417F5">
              <w:rPr>
                <w:rFonts w:ascii="標楷體" w:eastAsia="標楷體" w:hAnsi="標楷體" w:hint="eastAsia"/>
                <w:u w:val="single"/>
              </w:rPr>
              <w:t>近</w:t>
            </w:r>
            <w:r>
              <w:rPr>
                <w:rFonts w:ascii="標楷體" w:eastAsia="標楷體" w:hAnsi="標楷體" w:hint="eastAsia"/>
                <w:u w:val="single"/>
              </w:rPr>
              <w:t>期</w:t>
            </w:r>
            <w:r w:rsidRPr="004417F5">
              <w:rPr>
                <w:rFonts w:ascii="標楷體" w:eastAsia="標楷體" w:hAnsi="標楷體" w:hint="eastAsia"/>
                <w:u w:val="single"/>
              </w:rPr>
              <w:t>2吋脫帽半身彩色</w:t>
            </w:r>
            <w:r w:rsidRPr="00E1094F">
              <w:rPr>
                <w:rFonts w:ascii="標楷體" w:eastAsia="標楷體" w:hAnsi="標楷體" w:hint="eastAsia"/>
                <w:u w:val="single"/>
              </w:rPr>
              <w:t>照片電子檔</w:t>
            </w:r>
            <w:r>
              <w:rPr>
                <w:rFonts w:ascii="標楷體" w:eastAsia="標楷體" w:hAnsi="標楷體" w:hint="eastAsia"/>
              </w:rPr>
              <w:t>方式(以足資辨識本人為原則)</w:t>
            </w:r>
          </w:p>
        </w:tc>
      </w:tr>
      <w:tr w:rsidR="00E1094F" w:rsidRPr="000E326F" w:rsidTr="002C5B32">
        <w:trPr>
          <w:cantSplit/>
          <w:trHeight w:val="454"/>
          <w:jc w:val="center"/>
        </w:trPr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:rsidR="00E1094F" w:rsidRPr="000E326F" w:rsidRDefault="00E1094F" w:rsidP="00E10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姓</w:t>
            </w:r>
            <w:r w:rsidRPr="000E326F">
              <w:rPr>
                <w:rFonts w:ascii="標楷體" w:eastAsia="標楷體" w:hAnsi="標楷體"/>
              </w:rPr>
              <w:t xml:space="preserve"> </w:t>
            </w:r>
            <w:r w:rsidRPr="000E326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739" w:type="dxa"/>
            <w:gridSpan w:val="3"/>
            <w:tcBorders>
              <w:bottom w:val="nil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E1094F" w:rsidRPr="0006644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6644F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E1094F" w:rsidRPr="000E326F" w:rsidRDefault="00E1094F" w:rsidP="00E1094F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E1094F" w:rsidRPr="00E1094F" w:rsidRDefault="00E1094F" w:rsidP="00E109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1094F" w:rsidRPr="000E326F" w:rsidTr="002C5B32">
        <w:trPr>
          <w:cantSplit/>
          <w:trHeight w:val="454"/>
          <w:jc w:val="center"/>
        </w:trPr>
        <w:tc>
          <w:tcPr>
            <w:tcW w:w="973" w:type="dxa"/>
            <w:gridSpan w:val="2"/>
            <w:vMerge w:val="restart"/>
            <w:vAlign w:val="center"/>
          </w:tcPr>
          <w:p w:rsidR="00E1094F" w:rsidRPr="000E326F" w:rsidRDefault="0006644F" w:rsidP="000664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現職服務學校(機關)</w:t>
            </w:r>
            <w:r w:rsidR="00E1094F">
              <w:rPr>
                <w:rFonts w:ascii="標楷體" w:eastAsia="標楷體" w:hAnsi="標楷體" w:hint="eastAsia"/>
              </w:rPr>
              <w:t>及職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268" w:type="dxa"/>
            <w:gridSpan w:val="6"/>
            <w:tcBorders>
              <w:bottom w:val="nil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E1094F" w:rsidRPr="0006644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6644F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094F" w:rsidRPr="000E326F" w:rsidTr="002C5B32">
        <w:trPr>
          <w:trHeight w:val="454"/>
          <w:jc w:val="center"/>
        </w:trPr>
        <w:tc>
          <w:tcPr>
            <w:tcW w:w="973" w:type="dxa"/>
            <w:gridSpan w:val="2"/>
            <w:vMerge/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8" w:type="dxa"/>
            <w:gridSpan w:val="6"/>
            <w:vMerge w:val="restart"/>
            <w:vAlign w:val="center"/>
          </w:tcPr>
          <w:p w:rsidR="00E1094F" w:rsidRDefault="00E1094F" w:rsidP="000664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□代理教師 □兼任教師</w:t>
            </w:r>
          </w:p>
          <w:p w:rsidR="0006644F" w:rsidRDefault="00E1094F" w:rsidP="000664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□教學支援工作人員</w:t>
            </w:r>
            <w:r w:rsidR="0006644F">
              <w:rPr>
                <w:rFonts w:ascii="標楷體" w:eastAsia="標楷體" w:hAnsi="標楷體" w:hint="eastAsia"/>
              </w:rPr>
              <w:t xml:space="preserve"> </w:t>
            </w:r>
          </w:p>
          <w:p w:rsidR="00E1094F" w:rsidRPr="000E326F" w:rsidRDefault="0006644F" w:rsidP="000664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□___________________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E1094F" w:rsidRPr="000E326F" w:rsidRDefault="00E1094F" w:rsidP="00E1094F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94F" w:rsidRPr="000E326F" w:rsidRDefault="00E1094F" w:rsidP="00E10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094F" w:rsidRPr="000E326F" w:rsidTr="002C5B32">
        <w:trPr>
          <w:trHeight w:val="454"/>
          <w:jc w:val="center"/>
        </w:trPr>
        <w:tc>
          <w:tcPr>
            <w:tcW w:w="973" w:type="dxa"/>
            <w:gridSpan w:val="2"/>
            <w:vMerge/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8" w:type="dxa"/>
            <w:gridSpan w:val="6"/>
            <w:vMerge/>
            <w:tcBorders>
              <w:bottom w:val="single" w:sz="6" w:space="0" w:color="auto"/>
            </w:tcBorders>
          </w:tcPr>
          <w:p w:rsidR="00E1094F" w:rsidRDefault="00E1094F" w:rsidP="00E1094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E1094F" w:rsidRPr="000E326F" w:rsidRDefault="00E1094F" w:rsidP="00E1094F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手    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94F" w:rsidRPr="000E326F" w:rsidRDefault="00E1094F" w:rsidP="00E10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644F" w:rsidRPr="000E326F" w:rsidTr="002C5B32">
        <w:trPr>
          <w:trHeight w:val="510"/>
          <w:jc w:val="center"/>
        </w:trPr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 w:rsidRPr="0006644F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9651" w:type="dxa"/>
            <w:gridSpan w:val="11"/>
            <w:vAlign w:val="center"/>
          </w:tcPr>
          <w:p w:rsidR="0006644F" w:rsidRPr="000E326F" w:rsidRDefault="0006644F" w:rsidP="00307DE5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06644F" w:rsidRPr="000E326F" w:rsidTr="002C5B32">
        <w:trPr>
          <w:trHeight w:val="510"/>
          <w:jc w:val="center"/>
        </w:trPr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:rsidR="0006644F" w:rsidRPr="0006644F" w:rsidRDefault="0006644F" w:rsidP="0006644F">
            <w:pPr>
              <w:spacing w:line="38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06644F">
              <w:rPr>
                <w:rFonts w:ascii="標楷體" w:eastAsia="標楷體" w:hAnsi="標楷體" w:hint="eastAsia"/>
              </w:rPr>
              <w:t>E-</w:t>
            </w:r>
            <w:r w:rsidRPr="0006644F">
              <w:rPr>
                <w:rFonts w:ascii="標楷體" w:eastAsia="標楷體" w:hAnsi="標楷體"/>
              </w:rPr>
              <w:t>mail</w:t>
            </w:r>
          </w:p>
        </w:tc>
        <w:tc>
          <w:tcPr>
            <w:tcW w:w="9651" w:type="dxa"/>
            <w:gridSpan w:val="11"/>
            <w:vAlign w:val="center"/>
          </w:tcPr>
          <w:p w:rsidR="0006644F" w:rsidRPr="000E326F" w:rsidRDefault="0006644F" w:rsidP="00307DE5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06644F" w:rsidRPr="000E326F" w:rsidTr="002C5B32">
        <w:trPr>
          <w:cantSplit/>
          <w:trHeight w:val="48"/>
          <w:jc w:val="center"/>
        </w:trPr>
        <w:tc>
          <w:tcPr>
            <w:tcW w:w="381" w:type="dxa"/>
            <w:vMerge w:val="restart"/>
            <w:vAlign w:val="center"/>
          </w:tcPr>
          <w:p w:rsidR="0006644F" w:rsidRPr="000E326F" w:rsidRDefault="0006644F" w:rsidP="009E3FC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06644F" w:rsidRPr="000E326F" w:rsidRDefault="0006644F" w:rsidP="009E3FC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860" w:type="dxa"/>
            <w:gridSpan w:val="7"/>
            <w:vAlign w:val="center"/>
          </w:tcPr>
          <w:p w:rsidR="0006644F" w:rsidRPr="000E326F" w:rsidRDefault="0006644F" w:rsidP="009E3FC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學校名稱</w:t>
            </w:r>
            <w:r w:rsidRPr="0006644F">
              <w:rPr>
                <w:rFonts w:ascii="標楷體" w:eastAsia="標楷體" w:hAnsi="標楷體"/>
                <w:sz w:val="22"/>
              </w:rPr>
              <w:t>(</w:t>
            </w:r>
            <w:r w:rsidRPr="0006644F">
              <w:rPr>
                <w:rFonts w:ascii="標楷體" w:eastAsia="標楷體" w:hAnsi="標楷體" w:hint="eastAsia"/>
                <w:sz w:val="22"/>
              </w:rPr>
              <w:t>註明日夜間部</w:t>
            </w:r>
            <w:r w:rsidRPr="0006644F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981" w:type="dxa"/>
            <w:gridSpan w:val="2"/>
            <w:vAlign w:val="center"/>
          </w:tcPr>
          <w:p w:rsidR="0006644F" w:rsidRPr="000E326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系科</w:t>
            </w:r>
            <w:r>
              <w:rPr>
                <w:rFonts w:ascii="標楷體" w:eastAsia="標楷體" w:hAnsi="標楷體" w:hint="eastAsia"/>
              </w:rPr>
              <w:t>(</w:t>
            </w:r>
            <w:r w:rsidRPr="000E326F"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</w:tcPr>
          <w:p w:rsidR="0006644F" w:rsidRPr="0006644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E326F">
              <w:rPr>
                <w:rFonts w:ascii="標楷體" w:eastAsia="標楷體" w:hAnsi="標楷體" w:hint="eastAsia"/>
              </w:rPr>
              <w:t>起訖年月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進修中僅填進修起月)</w:t>
            </w:r>
          </w:p>
        </w:tc>
      </w:tr>
      <w:tr w:rsidR="004D1126" w:rsidRPr="000E326F" w:rsidTr="002C5B32">
        <w:trPr>
          <w:trHeight w:val="510"/>
          <w:jc w:val="center"/>
        </w:trPr>
        <w:tc>
          <w:tcPr>
            <w:tcW w:w="381" w:type="dxa"/>
            <w:vMerge/>
            <w:vAlign w:val="center"/>
          </w:tcPr>
          <w:p w:rsidR="004D1126" w:rsidRPr="000E326F" w:rsidRDefault="004D1126" w:rsidP="004D112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D1126" w:rsidRPr="000E326F" w:rsidRDefault="004D1126" w:rsidP="004D1126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3234" w:type="dxa"/>
            <w:gridSpan w:val="5"/>
            <w:vAlign w:val="center"/>
          </w:tcPr>
          <w:p w:rsidR="004D1126" w:rsidRPr="000E326F" w:rsidRDefault="004D1126" w:rsidP="004D112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4D1126" w:rsidRPr="000E326F" w:rsidRDefault="004D1126" w:rsidP="004D112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:rsidR="004D1126" w:rsidRPr="000E326F" w:rsidRDefault="004D1126" w:rsidP="004D112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月至</w:t>
            </w:r>
            <w:r w:rsidRPr="000E326F">
              <w:rPr>
                <w:rFonts w:ascii="標楷體" w:eastAsia="標楷體" w:hAnsi="標楷體"/>
              </w:rPr>
              <w:t xml:space="preserve"> 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</w:t>
            </w:r>
          </w:p>
        </w:tc>
      </w:tr>
      <w:tr w:rsidR="004D1126" w:rsidRPr="000E326F" w:rsidTr="002C5B32">
        <w:trPr>
          <w:trHeight w:val="510"/>
          <w:jc w:val="center"/>
        </w:trPr>
        <w:tc>
          <w:tcPr>
            <w:tcW w:w="381" w:type="dxa"/>
            <w:vMerge/>
            <w:vAlign w:val="center"/>
          </w:tcPr>
          <w:p w:rsidR="004D1126" w:rsidRPr="000E326F" w:rsidRDefault="004D1126" w:rsidP="004D112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D1126" w:rsidRPr="000E326F" w:rsidRDefault="004D1126" w:rsidP="004D1126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3234" w:type="dxa"/>
            <w:gridSpan w:val="5"/>
            <w:vAlign w:val="center"/>
          </w:tcPr>
          <w:p w:rsidR="004D1126" w:rsidRPr="000E326F" w:rsidRDefault="004D1126" w:rsidP="004D112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gridSpan w:val="2"/>
            <w:tcBorders>
              <w:bottom w:val="nil"/>
            </w:tcBorders>
            <w:vAlign w:val="center"/>
          </w:tcPr>
          <w:p w:rsidR="004D1126" w:rsidRPr="000E326F" w:rsidRDefault="004D1126" w:rsidP="004D112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:rsidR="004D1126" w:rsidRPr="000E326F" w:rsidRDefault="004D1126" w:rsidP="004D112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/>
              </w:rPr>
              <w:t xml:space="preserve">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月至</w:t>
            </w:r>
            <w:r w:rsidRPr="000E326F">
              <w:rPr>
                <w:rFonts w:ascii="標楷體" w:eastAsia="標楷體" w:hAnsi="標楷體"/>
              </w:rPr>
              <w:t xml:space="preserve"> 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</w:t>
            </w:r>
          </w:p>
        </w:tc>
      </w:tr>
      <w:tr w:rsidR="0006644F" w:rsidRPr="000E326F" w:rsidTr="002C5B32">
        <w:trPr>
          <w:trHeight w:val="510"/>
          <w:jc w:val="center"/>
        </w:trPr>
        <w:tc>
          <w:tcPr>
            <w:tcW w:w="381" w:type="dxa"/>
            <w:vMerge/>
            <w:vAlign w:val="center"/>
          </w:tcPr>
          <w:p w:rsidR="0006644F" w:rsidRPr="000E326F" w:rsidRDefault="0006644F" w:rsidP="00E109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644F" w:rsidRPr="000E326F" w:rsidRDefault="0006644F" w:rsidP="00E1094F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</w:t>
            </w:r>
          </w:p>
        </w:tc>
        <w:tc>
          <w:tcPr>
            <w:tcW w:w="3234" w:type="dxa"/>
            <w:gridSpan w:val="5"/>
            <w:vAlign w:val="center"/>
          </w:tcPr>
          <w:p w:rsidR="0006644F" w:rsidRPr="000E326F" w:rsidRDefault="0006644F" w:rsidP="00E1094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gridSpan w:val="2"/>
            <w:tcBorders>
              <w:bottom w:val="nil"/>
            </w:tcBorders>
            <w:vAlign w:val="center"/>
          </w:tcPr>
          <w:p w:rsidR="0006644F" w:rsidRDefault="0006644F" w:rsidP="00E1094F"/>
        </w:tc>
        <w:tc>
          <w:tcPr>
            <w:tcW w:w="3402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:rsidR="0006644F" w:rsidRPr="000E326F" w:rsidRDefault="0006644F" w:rsidP="00E109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月至</w:t>
            </w:r>
            <w:r w:rsidRPr="000E326F">
              <w:rPr>
                <w:rFonts w:ascii="標楷體" w:eastAsia="標楷體" w:hAnsi="標楷體"/>
              </w:rPr>
              <w:t xml:space="preserve"> 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</w:t>
            </w:r>
          </w:p>
        </w:tc>
      </w:tr>
      <w:tr w:rsidR="0006644F" w:rsidRPr="000E326F" w:rsidTr="002C5B32">
        <w:trPr>
          <w:trHeight w:val="510"/>
          <w:jc w:val="center"/>
        </w:trPr>
        <w:tc>
          <w:tcPr>
            <w:tcW w:w="381" w:type="dxa"/>
            <w:vMerge/>
            <w:vAlign w:val="center"/>
          </w:tcPr>
          <w:p w:rsidR="0006644F" w:rsidRPr="000E326F" w:rsidRDefault="0006644F" w:rsidP="00E109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644F" w:rsidRPr="000E326F" w:rsidRDefault="0006644F" w:rsidP="00E1094F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</w:t>
            </w:r>
          </w:p>
        </w:tc>
        <w:tc>
          <w:tcPr>
            <w:tcW w:w="3234" w:type="dxa"/>
            <w:gridSpan w:val="5"/>
            <w:vAlign w:val="center"/>
          </w:tcPr>
          <w:p w:rsidR="0006644F" w:rsidRPr="000E326F" w:rsidRDefault="0006644F" w:rsidP="00E1094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gridSpan w:val="2"/>
            <w:tcBorders>
              <w:bottom w:val="nil"/>
            </w:tcBorders>
            <w:vAlign w:val="center"/>
          </w:tcPr>
          <w:p w:rsidR="0006644F" w:rsidRDefault="0006644F" w:rsidP="00E1094F"/>
        </w:tc>
        <w:tc>
          <w:tcPr>
            <w:tcW w:w="3402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:rsidR="0006644F" w:rsidRPr="000E326F" w:rsidRDefault="0006644F" w:rsidP="00E109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/>
              </w:rPr>
              <w:t xml:space="preserve">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月至</w:t>
            </w:r>
            <w:r w:rsidRPr="000E326F">
              <w:rPr>
                <w:rFonts w:ascii="標楷體" w:eastAsia="標楷體" w:hAnsi="標楷體"/>
              </w:rPr>
              <w:t xml:space="preserve"> 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</w:t>
            </w:r>
          </w:p>
        </w:tc>
      </w:tr>
      <w:tr w:rsidR="00AD65B6" w:rsidRPr="000E326F" w:rsidTr="002C5B32">
        <w:trPr>
          <w:cantSplit/>
          <w:trHeight w:val="510"/>
          <w:jc w:val="center"/>
        </w:trPr>
        <w:tc>
          <w:tcPr>
            <w:tcW w:w="1999" w:type="dxa"/>
            <w:gridSpan w:val="4"/>
            <w:tcBorders>
              <w:bottom w:val="single" w:sz="4" w:space="0" w:color="auto"/>
            </w:tcBorders>
            <w:vAlign w:val="center"/>
          </w:tcPr>
          <w:p w:rsidR="00AD65B6" w:rsidRPr="000E326F" w:rsidRDefault="00AD65B6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兵     役</w:t>
            </w:r>
          </w:p>
        </w:tc>
        <w:tc>
          <w:tcPr>
            <w:tcW w:w="8625" w:type="dxa"/>
            <w:gridSpan w:val="9"/>
            <w:tcBorders>
              <w:bottom w:val="single" w:sz="4" w:space="0" w:color="auto"/>
            </w:tcBorders>
            <w:vAlign w:val="center"/>
          </w:tcPr>
          <w:p w:rsidR="00AD65B6" w:rsidRPr="000E326F" w:rsidRDefault="00AD65B6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□役畢   □未役    □無服兵役義務</w:t>
            </w:r>
            <w:r w:rsidR="0040496D">
              <w:rPr>
                <w:rFonts w:ascii="標楷體" w:eastAsia="標楷體" w:hAnsi="標楷體" w:hint="eastAsia"/>
              </w:rPr>
              <w:t xml:space="preserve">    </w:t>
            </w:r>
            <w:r w:rsidR="0040496D" w:rsidRPr="000E326F">
              <w:rPr>
                <w:rFonts w:ascii="標楷體" w:eastAsia="標楷體" w:hAnsi="標楷體" w:hint="eastAsia"/>
              </w:rPr>
              <w:t>□</w:t>
            </w:r>
            <w:r w:rsidR="0040496D">
              <w:rPr>
                <w:rFonts w:ascii="標楷體" w:eastAsia="標楷體" w:hAnsi="標楷體" w:hint="eastAsia"/>
              </w:rPr>
              <w:t>服</w:t>
            </w:r>
            <w:r w:rsidR="0040496D" w:rsidRPr="000E326F">
              <w:rPr>
                <w:rFonts w:ascii="標楷體" w:eastAsia="標楷體" w:hAnsi="標楷體" w:hint="eastAsia"/>
              </w:rPr>
              <w:t>役</w:t>
            </w:r>
            <w:r w:rsidR="0040496D">
              <w:rPr>
                <w:rFonts w:ascii="標楷體" w:eastAsia="標楷體" w:hAnsi="標楷體" w:hint="eastAsia"/>
              </w:rPr>
              <w:t>中(退役日期：      )</w:t>
            </w:r>
          </w:p>
        </w:tc>
      </w:tr>
      <w:tr w:rsidR="0006644F" w:rsidRPr="000E326F" w:rsidTr="002C5B32">
        <w:trPr>
          <w:cantSplit/>
          <w:trHeight w:val="454"/>
          <w:jc w:val="center"/>
        </w:trPr>
        <w:tc>
          <w:tcPr>
            <w:tcW w:w="1999" w:type="dxa"/>
            <w:gridSpan w:val="4"/>
            <w:tcBorders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合格</w:t>
            </w:r>
            <w:r w:rsidRPr="000E326F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22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月  日    </w:t>
            </w:r>
            <w:r w:rsidRPr="000E326F">
              <w:rPr>
                <w:rFonts w:ascii="標楷體" w:eastAsia="標楷體" w:hAnsi="標楷體" w:hint="eastAsia"/>
              </w:rPr>
              <w:t>字第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E326F">
              <w:rPr>
                <w:rFonts w:ascii="標楷體" w:eastAsia="標楷體" w:hAnsi="標楷體" w:hint="eastAsia"/>
              </w:rPr>
              <w:t>號</w:t>
            </w:r>
          </w:p>
        </w:tc>
      </w:tr>
      <w:tr w:rsidR="0006644F" w:rsidRPr="000E326F" w:rsidTr="002C5B32">
        <w:trPr>
          <w:cantSplit/>
          <w:trHeight w:val="454"/>
          <w:jc w:val="center"/>
        </w:trPr>
        <w:tc>
          <w:tcPr>
            <w:tcW w:w="19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教支人員證書</w:t>
            </w:r>
          </w:p>
        </w:tc>
        <w:tc>
          <w:tcPr>
            <w:tcW w:w="22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月  日    </w:t>
            </w:r>
            <w:r w:rsidRPr="000E326F">
              <w:rPr>
                <w:rFonts w:ascii="標楷體" w:eastAsia="標楷體" w:hAnsi="標楷體" w:hint="eastAsia"/>
              </w:rPr>
              <w:t>字第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E326F">
              <w:rPr>
                <w:rFonts w:ascii="標楷體" w:eastAsia="標楷體" w:hAnsi="標楷體" w:hint="eastAsia"/>
              </w:rPr>
              <w:t>號</w:t>
            </w:r>
          </w:p>
        </w:tc>
      </w:tr>
      <w:tr w:rsidR="0006644F" w:rsidRPr="000E326F" w:rsidTr="002C5B32">
        <w:trPr>
          <w:cantSplit/>
          <w:trHeight w:val="454"/>
          <w:jc w:val="center"/>
        </w:trPr>
        <w:tc>
          <w:tcPr>
            <w:tcW w:w="19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44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語言能力證書</w:t>
            </w:r>
          </w:p>
        </w:tc>
        <w:tc>
          <w:tcPr>
            <w:tcW w:w="22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月  日    </w:t>
            </w:r>
            <w:r w:rsidRPr="000E326F">
              <w:rPr>
                <w:rFonts w:ascii="標楷體" w:eastAsia="標楷體" w:hAnsi="標楷體" w:hint="eastAsia"/>
              </w:rPr>
              <w:t>字第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E326F">
              <w:rPr>
                <w:rFonts w:ascii="標楷體" w:eastAsia="標楷體" w:hAnsi="標楷體" w:hint="eastAsia"/>
              </w:rPr>
              <w:t>號</w:t>
            </w:r>
          </w:p>
        </w:tc>
      </w:tr>
      <w:tr w:rsidR="002C5B32" w:rsidRPr="000E326F" w:rsidTr="001255EB">
        <w:trPr>
          <w:cantSplit/>
          <w:trHeight w:val="454"/>
          <w:jc w:val="center"/>
        </w:trPr>
        <w:tc>
          <w:tcPr>
            <w:tcW w:w="19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B32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教學資歷</w:t>
            </w:r>
          </w:p>
        </w:tc>
        <w:tc>
          <w:tcPr>
            <w:tcW w:w="862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B32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    年，其中包含本土語文/臺灣手語    年。</w:t>
            </w:r>
          </w:p>
        </w:tc>
      </w:tr>
      <w:tr w:rsidR="002C5B32" w:rsidRPr="000E326F" w:rsidTr="002C5B32">
        <w:trPr>
          <w:cantSplit/>
          <w:trHeight w:val="20"/>
          <w:jc w:val="center"/>
        </w:trPr>
        <w:tc>
          <w:tcPr>
            <w:tcW w:w="381" w:type="dxa"/>
            <w:vMerge w:val="restart"/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0E326F">
              <w:rPr>
                <w:rFonts w:ascii="標楷體" w:eastAsia="標楷體" w:hAnsi="標楷體" w:hint="eastAsia"/>
              </w:rPr>
              <w:t>經</w:t>
            </w:r>
          </w:p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1618" w:type="dxa"/>
            <w:gridSpan w:val="3"/>
            <w:tcBorders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職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266" w:type="dxa"/>
            <w:gridSpan w:val="3"/>
            <w:tcBorders>
              <w:righ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起訖年月</w:t>
            </w:r>
          </w:p>
        </w:tc>
        <w:tc>
          <w:tcPr>
            <w:tcW w:w="1845" w:type="dxa"/>
            <w:tcBorders>
              <w:lef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134" w:type="dxa"/>
            <w:vAlign w:val="center"/>
          </w:tcPr>
          <w:p w:rsidR="002C5B32" w:rsidRPr="000E326F" w:rsidRDefault="002C5B32" w:rsidP="002C5B32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職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268" w:type="dxa"/>
            <w:gridSpan w:val="2"/>
            <w:vAlign w:val="center"/>
          </w:tcPr>
          <w:p w:rsidR="002C5B32" w:rsidRPr="000E326F" w:rsidRDefault="002C5B32" w:rsidP="002C5B32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2C5B32" w:rsidRPr="000E326F" w:rsidTr="002C5B32">
        <w:trPr>
          <w:cantSplit/>
          <w:trHeight w:val="454"/>
          <w:jc w:val="center"/>
        </w:trPr>
        <w:tc>
          <w:tcPr>
            <w:tcW w:w="381" w:type="dxa"/>
            <w:vMerge/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righ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月至 年 月</w:t>
            </w:r>
          </w:p>
        </w:tc>
        <w:tc>
          <w:tcPr>
            <w:tcW w:w="1845" w:type="dxa"/>
            <w:tcBorders>
              <w:lef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月至 年 月</w:t>
            </w:r>
          </w:p>
        </w:tc>
      </w:tr>
      <w:tr w:rsidR="002C5B32" w:rsidRPr="000E326F" w:rsidTr="002C5B32">
        <w:trPr>
          <w:cantSplit/>
          <w:trHeight w:val="454"/>
          <w:jc w:val="center"/>
        </w:trPr>
        <w:tc>
          <w:tcPr>
            <w:tcW w:w="381" w:type="dxa"/>
            <w:vMerge/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righ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月至 年 月</w:t>
            </w:r>
          </w:p>
        </w:tc>
        <w:tc>
          <w:tcPr>
            <w:tcW w:w="1845" w:type="dxa"/>
            <w:tcBorders>
              <w:lef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月至 年 月</w:t>
            </w:r>
          </w:p>
        </w:tc>
      </w:tr>
      <w:tr w:rsidR="002C5B32" w:rsidRPr="000E326F" w:rsidTr="002C5B32">
        <w:trPr>
          <w:cantSplit/>
          <w:trHeight w:val="454"/>
          <w:jc w:val="center"/>
        </w:trPr>
        <w:tc>
          <w:tcPr>
            <w:tcW w:w="381" w:type="dxa"/>
            <w:vMerge/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月至 年 月</w:t>
            </w:r>
          </w:p>
        </w:tc>
        <w:tc>
          <w:tcPr>
            <w:tcW w:w="1845" w:type="dxa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月至 年 月</w:t>
            </w:r>
          </w:p>
        </w:tc>
      </w:tr>
      <w:tr w:rsidR="002C5B32" w:rsidRPr="000E326F" w:rsidTr="002C5B32">
        <w:trPr>
          <w:cantSplit/>
          <w:trHeight w:val="454"/>
          <w:jc w:val="center"/>
        </w:trPr>
        <w:tc>
          <w:tcPr>
            <w:tcW w:w="381" w:type="dxa"/>
            <w:vMerge/>
            <w:tcBorders>
              <w:bottom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月至 年 月</w:t>
            </w:r>
          </w:p>
        </w:tc>
        <w:tc>
          <w:tcPr>
            <w:tcW w:w="184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月至 年 月</w:t>
            </w:r>
          </w:p>
        </w:tc>
      </w:tr>
      <w:tr w:rsidR="002C5B32" w:rsidRPr="000E326F" w:rsidTr="00B62311">
        <w:trPr>
          <w:cantSplit/>
          <w:trHeight w:val="929"/>
          <w:jc w:val="center"/>
        </w:trPr>
        <w:tc>
          <w:tcPr>
            <w:tcW w:w="10624" w:type="dxa"/>
            <w:gridSpan w:val="1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C5B32" w:rsidRDefault="002C5B32" w:rsidP="002C5B3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上開資料已覈實填寫，如有不實願自負一切法律責任。</w:t>
            </w:r>
          </w:p>
          <w:p w:rsidR="002C5B32" w:rsidRPr="006D5ACA" w:rsidRDefault="002C5B32" w:rsidP="002C5B32">
            <w:pPr>
              <w:spacing w:line="300" w:lineRule="exact"/>
              <w:rPr>
                <w:rFonts w:ascii="標楷體" w:eastAsia="標楷體" w:hAnsi="標楷體"/>
              </w:rPr>
            </w:pPr>
            <w:r w:rsidRPr="0013214B">
              <w:rPr>
                <w:rFonts w:ascii="標楷體" w:eastAsia="標楷體" w:hAnsi="標楷體" w:hint="eastAsia"/>
                <w:color w:val="FF0000"/>
                <w:highlight w:val="yellow"/>
              </w:rPr>
              <w:t>填表人簽章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Pr="002C5B32">
              <w:rPr>
                <w:rFonts w:ascii="標楷體" w:eastAsia="標楷體" w:hAnsi="標楷體" w:hint="eastAsia"/>
              </w:rPr>
              <w:t xml:space="preserve">    </w:t>
            </w:r>
            <w:r w:rsidRPr="009A5E4A">
              <w:rPr>
                <w:rFonts w:ascii="標楷體" w:eastAsia="標楷體" w:hAnsi="標楷體" w:hint="eastAsia"/>
                <w:sz w:val="20"/>
                <w:szCs w:val="20"/>
              </w:rPr>
              <w:t>填</w:t>
            </w:r>
            <w:r w:rsidRPr="00CF3969">
              <w:rPr>
                <w:rFonts w:ascii="標楷體" w:eastAsia="標楷體" w:hAnsi="標楷體" w:hint="eastAsia"/>
                <w:sz w:val="20"/>
                <w:szCs w:val="20"/>
              </w:rPr>
              <w:t>表日期</w:t>
            </w:r>
            <w:r w:rsidRPr="00CF3969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CF396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112</w:t>
            </w:r>
            <w:r w:rsidRPr="00CF3969">
              <w:rPr>
                <w:rFonts w:ascii="標楷體" w:eastAsia="標楷體" w:hAnsi="標楷體" w:hint="eastAsia"/>
                <w:sz w:val="20"/>
                <w:szCs w:val="20"/>
              </w:rPr>
              <w:t xml:space="preserve"> 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F3969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 w:rsidRPr="00CF3969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CF3969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:rsidR="002C5B32" w:rsidRDefault="002C5B32" w:rsidP="00B62311">
      <w:pPr>
        <w:widowControl/>
        <w:spacing w:line="0" w:lineRule="atLeas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br w:type="page"/>
      </w:r>
    </w:p>
    <w:p w:rsidR="00863C5D" w:rsidRPr="000E326F" w:rsidRDefault="00B51607">
      <w:pPr>
        <w:rPr>
          <w:rFonts w:ascii="標楷體" w:eastAsia="標楷體" w:hAnsi="標楷體"/>
        </w:rPr>
      </w:pPr>
      <w:r w:rsidRPr="00B16092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980"/>
        <w:gridCol w:w="1260"/>
        <w:gridCol w:w="1803"/>
        <w:gridCol w:w="1417"/>
        <w:gridCol w:w="2552"/>
      </w:tblGrid>
      <w:tr w:rsidR="00497A94" w:rsidRPr="00FF61D0" w:rsidTr="00FF61D0">
        <w:trPr>
          <w:cantSplit/>
          <w:trHeight w:hRule="exact" w:val="514"/>
          <w:jc w:val="center"/>
        </w:trPr>
        <w:tc>
          <w:tcPr>
            <w:tcW w:w="104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A94" w:rsidRPr="00FF61D0" w:rsidRDefault="00497A94" w:rsidP="00FF61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臺</w:t>
            </w:r>
            <w:r w:rsidR="002D3BC0"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北市立成功高級中學</w:t>
            </w:r>
            <w:r w:rsidR="001744B5"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BE6661"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5858DC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學年度</w:t>
            </w:r>
            <w:r w:rsidR="00FF61D0"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本土語兼任教師/教學支援工作人員</w:t>
            </w:r>
            <w:r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甄選複查成績申請書</w:t>
            </w:r>
          </w:p>
        </w:tc>
      </w:tr>
      <w:tr w:rsidR="00497A94" w:rsidRPr="000E326F" w:rsidTr="00FF61D0">
        <w:trPr>
          <w:trHeight w:hRule="exact" w:val="624"/>
          <w:jc w:val="center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497A94" w:rsidRPr="000E326F" w:rsidRDefault="00497A94" w:rsidP="00497A94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980" w:type="dxa"/>
            <w:vAlign w:val="center"/>
          </w:tcPr>
          <w:p w:rsidR="00497A94" w:rsidRPr="000E326F" w:rsidRDefault="00497A94" w:rsidP="00497A94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497A94" w:rsidRPr="000E326F" w:rsidRDefault="00497A94" w:rsidP="00497A94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03" w:type="dxa"/>
            <w:vAlign w:val="center"/>
          </w:tcPr>
          <w:p w:rsidR="00497A94" w:rsidRPr="000E326F" w:rsidRDefault="00497A94" w:rsidP="00FF61D0">
            <w:pPr>
              <w:snapToGrid w:val="0"/>
              <w:spacing w:beforeLines="50" w:before="180" w:line="300" w:lineRule="auto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年</w:t>
            </w:r>
            <w:r w:rsidR="00FF61D0">
              <w:rPr>
                <w:rFonts w:ascii="標楷體" w:eastAsia="標楷體" w:hAnsi="標楷體" w:hint="eastAsia"/>
              </w:rPr>
              <w:t xml:space="preserve"> </w:t>
            </w:r>
            <w:r w:rsidRPr="000E326F">
              <w:rPr>
                <w:rFonts w:ascii="標楷體" w:eastAsia="標楷體" w:hAnsi="標楷體" w:hint="eastAsia"/>
              </w:rPr>
              <w:t xml:space="preserve"> 月  日</w:t>
            </w:r>
          </w:p>
        </w:tc>
        <w:tc>
          <w:tcPr>
            <w:tcW w:w="1417" w:type="dxa"/>
            <w:vAlign w:val="center"/>
          </w:tcPr>
          <w:p w:rsidR="00497A94" w:rsidRPr="000E326F" w:rsidRDefault="00497A94" w:rsidP="00497A94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497A94" w:rsidRPr="000E326F" w:rsidRDefault="00497A94" w:rsidP="00497A94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97A94" w:rsidRPr="000E326F" w:rsidTr="00FF61D0">
        <w:trPr>
          <w:trHeight w:hRule="exact" w:val="624"/>
          <w:jc w:val="center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497A94" w:rsidRPr="000E326F" w:rsidRDefault="00FF61D0" w:rsidP="00497A94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</w:t>
            </w:r>
            <w:r w:rsidR="00497A94" w:rsidRPr="000E326F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9012" w:type="dxa"/>
            <w:gridSpan w:val="5"/>
            <w:tcBorders>
              <w:right w:val="single" w:sz="8" w:space="0" w:color="auto"/>
            </w:tcBorders>
            <w:vAlign w:val="center"/>
          </w:tcPr>
          <w:p w:rsidR="00497A94" w:rsidRPr="000E326F" w:rsidRDefault="005858DC" w:rsidP="00FF61D0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閩南語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閩東語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客語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臺灣手語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原住民族語</w:t>
            </w:r>
          </w:p>
        </w:tc>
      </w:tr>
      <w:tr w:rsidR="00497A94" w:rsidRPr="000E326F" w:rsidTr="00FF61D0">
        <w:trPr>
          <w:trHeight w:hRule="exact" w:val="624"/>
          <w:jc w:val="center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497A94" w:rsidRPr="000E326F" w:rsidRDefault="00497A94" w:rsidP="00DC3F5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3240" w:type="dxa"/>
            <w:gridSpan w:val="2"/>
            <w:vAlign w:val="center"/>
          </w:tcPr>
          <w:p w:rsidR="00497A94" w:rsidRPr="000E326F" w:rsidRDefault="00497A94" w:rsidP="00DC3F5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497A94" w:rsidRPr="000E326F" w:rsidRDefault="00497A94" w:rsidP="00DC3F5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Align w:val="center"/>
          </w:tcPr>
          <w:p w:rsidR="00497A94" w:rsidRPr="000E326F" w:rsidRDefault="00497A94" w:rsidP="00DC3F5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969" w:type="dxa"/>
            <w:gridSpan w:val="2"/>
            <w:tcBorders>
              <w:right w:val="single" w:sz="8" w:space="0" w:color="auto"/>
            </w:tcBorders>
            <w:vAlign w:val="center"/>
          </w:tcPr>
          <w:p w:rsidR="00497A94" w:rsidRPr="000E326F" w:rsidRDefault="00497A94" w:rsidP="00DC3F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 xml:space="preserve">       年     月     日</w:t>
            </w:r>
          </w:p>
        </w:tc>
      </w:tr>
      <w:tr w:rsidR="00497A94" w:rsidRPr="000E326F" w:rsidTr="00FF61D0">
        <w:trPr>
          <w:cantSplit/>
          <w:trHeight w:hRule="exact" w:val="2438"/>
          <w:jc w:val="center"/>
        </w:trPr>
        <w:tc>
          <w:tcPr>
            <w:tcW w:w="104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A94" w:rsidRPr="000E326F" w:rsidRDefault="00497A94" w:rsidP="009F6BF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注意事項：</w:t>
            </w:r>
          </w:p>
          <w:p w:rsidR="00497A94" w:rsidRPr="000E326F" w:rsidRDefault="00EA1011" w:rsidP="008D09F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申請複查成績應親自持身分證、</w:t>
            </w:r>
            <w:r w:rsidRPr="000E326F">
              <w:rPr>
                <w:rFonts w:ascii="標楷體" w:eastAsia="標楷體" w:hAnsi="標楷體"/>
              </w:rPr>
              <w:t>複查成績申請書</w:t>
            </w:r>
            <w:r w:rsidRPr="000E326F">
              <w:rPr>
                <w:rFonts w:ascii="標楷體" w:eastAsia="標楷體" w:hAnsi="標楷體" w:hint="eastAsia"/>
              </w:rPr>
              <w:t>及附貼足掛號郵資之回件信封</w:t>
            </w:r>
            <w:r w:rsidRPr="000E326F">
              <w:rPr>
                <w:rFonts w:ascii="標楷體" w:eastAsia="標楷體" w:hAnsi="標楷體"/>
              </w:rPr>
              <w:t>，</w:t>
            </w:r>
            <w:r w:rsidR="009F6BFD">
              <w:rPr>
                <w:rFonts w:ascii="標楷體" w:eastAsia="標楷體" w:hAnsi="標楷體" w:hint="eastAsia"/>
              </w:rPr>
              <w:t>依</w:t>
            </w:r>
            <w:r w:rsidR="005C5F16">
              <w:rPr>
                <w:rFonts w:ascii="標楷體" w:eastAsia="標楷體" w:hAnsi="標楷體" w:hint="eastAsia"/>
              </w:rPr>
              <w:t>各次</w:t>
            </w:r>
            <w:r w:rsidR="009F6BFD">
              <w:rPr>
                <w:rFonts w:ascii="標楷體" w:eastAsia="標楷體" w:hAnsi="標楷體" w:hint="eastAsia"/>
              </w:rPr>
              <w:t>簡章規定時間內</w:t>
            </w:r>
            <w:r w:rsidRPr="000E326F">
              <w:rPr>
                <w:rFonts w:ascii="標楷體" w:eastAsia="標楷體" w:hAnsi="標楷體" w:hint="eastAsia"/>
              </w:rPr>
              <w:t>向本校教務處提出申請，</w:t>
            </w:r>
            <w:r w:rsidRPr="000E326F">
              <w:rPr>
                <w:rFonts w:ascii="標楷體" w:eastAsia="標楷體" w:hAnsi="標楷體"/>
              </w:rPr>
              <w:t>逾期不</w:t>
            </w:r>
            <w:r w:rsidRPr="000E326F">
              <w:rPr>
                <w:rFonts w:ascii="標楷體" w:eastAsia="標楷體" w:hAnsi="標楷體" w:hint="eastAsia"/>
              </w:rPr>
              <w:t>予</w:t>
            </w:r>
            <w:r w:rsidRPr="000E326F">
              <w:rPr>
                <w:rFonts w:ascii="標楷體" w:eastAsia="標楷體" w:hAnsi="標楷體"/>
              </w:rPr>
              <w:t>受理，並以一次為限。</w:t>
            </w:r>
          </w:p>
        </w:tc>
      </w:tr>
    </w:tbl>
    <w:p w:rsidR="00497A94" w:rsidRPr="000E326F" w:rsidRDefault="00497A94" w:rsidP="00497A94">
      <w:pPr>
        <w:rPr>
          <w:rFonts w:ascii="標楷體" w:eastAsia="標楷體" w:hAnsi="標楷體"/>
        </w:rPr>
      </w:pPr>
    </w:p>
    <w:p w:rsidR="00497A94" w:rsidRPr="000E326F" w:rsidRDefault="00497A94" w:rsidP="00497A94">
      <w:pPr>
        <w:rPr>
          <w:rFonts w:ascii="標楷體" w:eastAsia="標楷體" w:hAnsi="標楷體"/>
        </w:rPr>
      </w:pPr>
      <w:r w:rsidRPr="000E326F">
        <w:rPr>
          <w:rFonts w:ascii="標楷體" w:eastAsia="標楷體" w:hAnsi="標楷體" w:hint="eastAsia"/>
        </w:rPr>
        <w:t>------------請-----------------勿------------------撕-----------------開-----</w:t>
      </w:r>
      <w:r w:rsidR="000E326F">
        <w:rPr>
          <w:rFonts w:ascii="標楷體" w:eastAsia="標楷體" w:hAnsi="標楷體" w:hint="eastAsia"/>
        </w:rPr>
        <w:t>---</w:t>
      </w:r>
      <w:r w:rsidRPr="000E326F">
        <w:rPr>
          <w:rFonts w:ascii="標楷體" w:eastAsia="標楷體" w:hAnsi="標楷體" w:hint="eastAsia"/>
        </w:rPr>
        <w:t>-</w:t>
      </w:r>
    </w:p>
    <w:p w:rsidR="00497A94" w:rsidRPr="000E326F" w:rsidRDefault="00497A94" w:rsidP="00497A94">
      <w:pPr>
        <w:rPr>
          <w:rFonts w:ascii="標楷體" w:eastAsia="標楷體" w:hAnsi="標楷體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154"/>
        <w:gridCol w:w="1994"/>
        <w:gridCol w:w="1544"/>
        <w:gridCol w:w="2532"/>
      </w:tblGrid>
      <w:tr w:rsidR="00FF61D0" w:rsidRPr="00FF61D0" w:rsidTr="00FF61D0">
        <w:trPr>
          <w:cantSplit/>
          <w:trHeight w:hRule="exact" w:val="715"/>
          <w:jc w:val="center"/>
        </w:trPr>
        <w:tc>
          <w:tcPr>
            <w:tcW w:w="104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61D0" w:rsidRPr="00FF61D0" w:rsidRDefault="00FF61D0" w:rsidP="00FF61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臺北市立成功高級中學11</w:t>
            </w:r>
            <w:r w:rsidR="005858DC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學年度本土語兼任教師/教學支援工作人員甄選複查成績申請書</w:t>
            </w:r>
          </w:p>
        </w:tc>
      </w:tr>
      <w:tr w:rsidR="00FF61D0" w:rsidRPr="000E326F" w:rsidTr="005A73A9">
        <w:trPr>
          <w:trHeight w:hRule="exact" w:val="624"/>
          <w:jc w:val="center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88" w:type="dxa"/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94" w:type="dxa"/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326F">
              <w:rPr>
                <w:rFonts w:ascii="標楷體" w:eastAsia="標楷體" w:hAnsi="標楷體" w:hint="eastAsia"/>
              </w:rPr>
              <w:t xml:space="preserve"> 月  日</w:t>
            </w:r>
          </w:p>
        </w:tc>
        <w:tc>
          <w:tcPr>
            <w:tcW w:w="1544" w:type="dxa"/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32" w:type="dxa"/>
            <w:tcBorders>
              <w:right w:val="single" w:sz="8" w:space="0" w:color="auto"/>
            </w:tcBorders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F61D0" w:rsidRPr="000E326F" w:rsidTr="005A73A9">
        <w:trPr>
          <w:trHeight w:hRule="exact" w:val="624"/>
          <w:jc w:val="center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</w:t>
            </w:r>
            <w:r w:rsidRPr="000E326F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9012" w:type="dxa"/>
            <w:gridSpan w:val="5"/>
            <w:tcBorders>
              <w:right w:val="single" w:sz="8" w:space="0" w:color="auto"/>
            </w:tcBorders>
            <w:vAlign w:val="center"/>
          </w:tcPr>
          <w:p w:rsidR="00FF61D0" w:rsidRPr="000E326F" w:rsidRDefault="005858DC" w:rsidP="00FF61D0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閩南語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閩東語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客語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臺灣手語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原住民族語</w:t>
            </w:r>
            <w:bookmarkStart w:id="0" w:name="_GoBack"/>
            <w:bookmarkEnd w:id="0"/>
          </w:p>
        </w:tc>
      </w:tr>
      <w:tr w:rsidR="00FF61D0" w:rsidRPr="000E326F" w:rsidTr="005A73A9">
        <w:trPr>
          <w:trHeight w:hRule="exact" w:val="624"/>
          <w:jc w:val="center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FF61D0" w:rsidRPr="000E326F" w:rsidRDefault="00FF61D0" w:rsidP="00FF61D0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9012" w:type="dxa"/>
            <w:gridSpan w:val="5"/>
            <w:tcBorders>
              <w:right w:val="single" w:sz="8" w:space="0" w:color="auto"/>
            </w:tcBorders>
            <w:vAlign w:val="center"/>
          </w:tcPr>
          <w:p w:rsidR="00FF61D0" w:rsidRPr="000E326F" w:rsidRDefault="00FF61D0" w:rsidP="00FF61D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FF61D0" w:rsidRPr="000E326F" w:rsidRDefault="00FF61D0" w:rsidP="00FF61D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97A94" w:rsidRPr="000E326F" w:rsidTr="00FF61D0">
        <w:trPr>
          <w:trHeight w:hRule="exact" w:val="851"/>
          <w:jc w:val="center"/>
        </w:trPr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97A94" w:rsidRPr="000E326F" w:rsidRDefault="00497A94" w:rsidP="00DC3F52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※複查結果</w:t>
            </w:r>
          </w:p>
        </w:tc>
        <w:tc>
          <w:tcPr>
            <w:tcW w:w="901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7A94" w:rsidRPr="000E326F" w:rsidRDefault="00497A94" w:rsidP="00DC3F52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 xml:space="preserve">                             (本欄由複查單位填寫應考人請勿填寫)</w:t>
            </w:r>
          </w:p>
        </w:tc>
      </w:tr>
      <w:tr w:rsidR="00497A94" w:rsidRPr="000E326F" w:rsidTr="00FF61D0">
        <w:trPr>
          <w:cantSplit/>
          <w:trHeight w:hRule="exact" w:val="2438"/>
          <w:jc w:val="center"/>
        </w:trPr>
        <w:tc>
          <w:tcPr>
            <w:tcW w:w="104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FD" w:rsidRPr="000E326F" w:rsidRDefault="009F6BFD" w:rsidP="009F6BF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注意事項：</w:t>
            </w:r>
          </w:p>
          <w:p w:rsidR="00497A94" w:rsidRPr="000E326F" w:rsidRDefault="009F6BFD" w:rsidP="008D09F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申請複查成績應親自持身分證、</w:t>
            </w:r>
            <w:r w:rsidRPr="000E326F">
              <w:rPr>
                <w:rFonts w:ascii="標楷體" w:eastAsia="標楷體" w:hAnsi="標楷體"/>
              </w:rPr>
              <w:t>複查成績申請書</w:t>
            </w:r>
            <w:r w:rsidRPr="000E326F">
              <w:rPr>
                <w:rFonts w:ascii="標楷體" w:eastAsia="標楷體" w:hAnsi="標楷體" w:hint="eastAsia"/>
              </w:rPr>
              <w:t>及附貼足掛號郵資之回件信封</w:t>
            </w:r>
            <w:r w:rsidRPr="000E326F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依</w:t>
            </w:r>
            <w:r w:rsidR="005C5F16">
              <w:rPr>
                <w:rFonts w:ascii="標楷體" w:eastAsia="標楷體" w:hAnsi="標楷體" w:hint="eastAsia"/>
              </w:rPr>
              <w:t>各次</w:t>
            </w:r>
            <w:r>
              <w:rPr>
                <w:rFonts w:ascii="標楷體" w:eastAsia="標楷體" w:hAnsi="標楷體" w:hint="eastAsia"/>
              </w:rPr>
              <w:t>簡章規定時間內</w:t>
            </w:r>
            <w:r w:rsidRPr="000E326F">
              <w:rPr>
                <w:rFonts w:ascii="標楷體" w:eastAsia="標楷體" w:hAnsi="標楷體" w:hint="eastAsia"/>
              </w:rPr>
              <w:t>向本校教務處提出申請，</w:t>
            </w:r>
            <w:r w:rsidRPr="000E326F">
              <w:rPr>
                <w:rFonts w:ascii="標楷體" w:eastAsia="標楷體" w:hAnsi="標楷體"/>
              </w:rPr>
              <w:t>逾期不</w:t>
            </w:r>
            <w:r w:rsidRPr="000E326F">
              <w:rPr>
                <w:rFonts w:ascii="標楷體" w:eastAsia="標楷體" w:hAnsi="標楷體" w:hint="eastAsia"/>
              </w:rPr>
              <w:t>予</w:t>
            </w:r>
            <w:r w:rsidRPr="000E326F">
              <w:rPr>
                <w:rFonts w:ascii="標楷體" w:eastAsia="標楷體" w:hAnsi="標楷體"/>
              </w:rPr>
              <w:t>受理，並以一次為限。</w:t>
            </w:r>
          </w:p>
        </w:tc>
      </w:tr>
    </w:tbl>
    <w:p w:rsidR="00497A94" w:rsidRPr="000E326F" w:rsidRDefault="00497A94" w:rsidP="00E25535">
      <w:pPr>
        <w:rPr>
          <w:rFonts w:ascii="標楷體" w:eastAsia="標楷體" w:hAnsi="標楷體"/>
        </w:rPr>
      </w:pPr>
    </w:p>
    <w:sectPr w:rsidR="00497A94" w:rsidRPr="000E326F" w:rsidSect="003C061C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E5" w:rsidRDefault="00C72BE5" w:rsidP="00A17CC3">
      <w:r>
        <w:separator/>
      </w:r>
    </w:p>
  </w:endnote>
  <w:endnote w:type="continuationSeparator" w:id="0">
    <w:p w:rsidR="00C72BE5" w:rsidRDefault="00C72BE5" w:rsidP="00A1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E5" w:rsidRDefault="00C72BE5" w:rsidP="00A17CC3">
      <w:r>
        <w:separator/>
      </w:r>
    </w:p>
  </w:footnote>
  <w:footnote w:type="continuationSeparator" w:id="0">
    <w:p w:rsidR="00C72BE5" w:rsidRDefault="00C72BE5" w:rsidP="00A1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6F46FE"/>
    <w:multiLevelType w:val="hybridMultilevel"/>
    <w:tmpl w:val="B19C3CFC"/>
    <w:lvl w:ilvl="0" w:tplc="1B34EFE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AE"/>
    <w:rsid w:val="00011BCF"/>
    <w:rsid w:val="00023837"/>
    <w:rsid w:val="00024E96"/>
    <w:rsid w:val="000335DD"/>
    <w:rsid w:val="00034C27"/>
    <w:rsid w:val="0004441C"/>
    <w:rsid w:val="000447F4"/>
    <w:rsid w:val="00045179"/>
    <w:rsid w:val="000621F9"/>
    <w:rsid w:val="00063E8C"/>
    <w:rsid w:val="00065C66"/>
    <w:rsid w:val="0006644F"/>
    <w:rsid w:val="000757D8"/>
    <w:rsid w:val="0007694D"/>
    <w:rsid w:val="00081442"/>
    <w:rsid w:val="00081B81"/>
    <w:rsid w:val="00093692"/>
    <w:rsid w:val="000A6613"/>
    <w:rsid w:val="000C008D"/>
    <w:rsid w:val="000D66E5"/>
    <w:rsid w:val="000D6B15"/>
    <w:rsid w:val="000E1F87"/>
    <w:rsid w:val="000E326F"/>
    <w:rsid w:val="000E4825"/>
    <w:rsid w:val="000F135D"/>
    <w:rsid w:val="000F4F11"/>
    <w:rsid w:val="000F5C3E"/>
    <w:rsid w:val="00106751"/>
    <w:rsid w:val="00116A70"/>
    <w:rsid w:val="00117074"/>
    <w:rsid w:val="001320BD"/>
    <w:rsid w:val="0013214B"/>
    <w:rsid w:val="00132D1B"/>
    <w:rsid w:val="0015125A"/>
    <w:rsid w:val="001562DA"/>
    <w:rsid w:val="00162479"/>
    <w:rsid w:val="0016706A"/>
    <w:rsid w:val="00167799"/>
    <w:rsid w:val="001725EB"/>
    <w:rsid w:val="00173827"/>
    <w:rsid w:val="001744B5"/>
    <w:rsid w:val="0017516F"/>
    <w:rsid w:val="001760B9"/>
    <w:rsid w:val="00180CA8"/>
    <w:rsid w:val="00184337"/>
    <w:rsid w:val="00185FCD"/>
    <w:rsid w:val="001917A1"/>
    <w:rsid w:val="0019462A"/>
    <w:rsid w:val="001A033D"/>
    <w:rsid w:val="001A54D1"/>
    <w:rsid w:val="001B08FC"/>
    <w:rsid w:val="001C6054"/>
    <w:rsid w:val="001D35CB"/>
    <w:rsid w:val="001E1051"/>
    <w:rsid w:val="001E1054"/>
    <w:rsid w:val="00206064"/>
    <w:rsid w:val="00207ECB"/>
    <w:rsid w:val="00213637"/>
    <w:rsid w:val="00213934"/>
    <w:rsid w:val="002202E9"/>
    <w:rsid w:val="00220463"/>
    <w:rsid w:val="00220C76"/>
    <w:rsid w:val="002246A4"/>
    <w:rsid w:val="00247C27"/>
    <w:rsid w:val="002500FE"/>
    <w:rsid w:val="002558E5"/>
    <w:rsid w:val="00256139"/>
    <w:rsid w:val="00261DEC"/>
    <w:rsid w:val="0026560A"/>
    <w:rsid w:val="002663A7"/>
    <w:rsid w:val="00284306"/>
    <w:rsid w:val="00284750"/>
    <w:rsid w:val="00294B4B"/>
    <w:rsid w:val="00297475"/>
    <w:rsid w:val="002B0BE8"/>
    <w:rsid w:val="002B0CAE"/>
    <w:rsid w:val="002B14E0"/>
    <w:rsid w:val="002B50B6"/>
    <w:rsid w:val="002C0A5E"/>
    <w:rsid w:val="002C48FC"/>
    <w:rsid w:val="002C560C"/>
    <w:rsid w:val="002C5B32"/>
    <w:rsid w:val="002C64B1"/>
    <w:rsid w:val="002D17B4"/>
    <w:rsid w:val="002D3BC0"/>
    <w:rsid w:val="002F5AF9"/>
    <w:rsid w:val="0030141C"/>
    <w:rsid w:val="00306BB3"/>
    <w:rsid w:val="00307AA1"/>
    <w:rsid w:val="00307DE5"/>
    <w:rsid w:val="00315793"/>
    <w:rsid w:val="00316ACD"/>
    <w:rsid w:val="00321F3C"/>
    <w:rsid w:val="0032226A"/>
    <w:rsid w:val="0032335C"/>
    <w:rsid w:val="00323C74"/>
    <w:rsid w:val="0032403C"/>
    <w:rsid w:val="003324A0"/>
    <w:rsid w:val="003463D5"/>
    <w:rsid w:val="003625AF"/>
    <w:rsid w:val="003737CA"/>
    <w:rsid w:val="00377926"/>
    <w:rsid w:val="00382674"/>
    <w:rsid w:val="00383D43"/>
    <w:rsid w:val="00386876"/>
    <w:rsid w:val="003912D9"/>
    <w:rsid w:val="0039256E"/>
    <w:rsid w:val="003A2E31"/>
    <w:rsid w:val="003B08F3"/>
    <w:rsid w:val="003B538B"/>
    <w:rsid w:val="003C061C"/>
    <w:rsid w:val="003C7545"/>
    <w:rsid w:val="003D5178"/>
    <w:rsid w:val="003F0EEE"/>
    <w:rsid w:val="003F286C"/>
    <w:rsid w:val="00402706"/>
    <w:rsid w:val="004034CC"/>
    <w:rsid w:val="0040496D"/>
    <w:rsid w:val="00406FEA"/>
    <w:rsid w:val="004117B6"/>
    <w:rsid w:val="00414030"/>
    <w:rsid w:val="0042302E"/>
    <w:rsid w:val="0042403D"/>
    <w:rsid w:val="00445298"/>
    <w:rsid w:val="00445612"/>
    <w:rsid w:val="00447DF9"/>
    <w:rsid w:val="0045511A"/>
    <w:rsid w:val="004572CC"/>
    <w:rsid w:val="00460B54"/>
    <w:rsid w:val="0046564F"/>
    <w:rsid w:val="00477F3E"/>
    <w:rsid w:val="00480F7D"/>
    <w:rsid w:val="00482A77"/>
    <w:rsid w:val="00491AB2"/>
    <w:rsid w:val="00497A94"/>
    <w:rsid w:val="004A0ACC"/>
    <w:rsid w:val="004B4653"/>
    <w:rsid w:val="004B5BC8"/>
    <w:rsid w:val="004D1126"/>
    <w:rsid w:val="004E0DE2"/>
    <w:rsid w:val="004E531D"/>
    <w:rsid w:val="004F4288"/>
    <w:rsid w:val="004F4E6B"/>
    <w:rsid w:val="005027C6"/>
    <w:rsid w:val="00505B1C"/>
    <w:rsid w:val="00512517"/>
    <w:rsid w:val="00514285"/>
    <w:rsid w:val="00523867"/>
    <w:rsid w:val="005244C2"/>
    <w:rsid w:val="00533A99"/>
    <w:rsid w:val="0054263C"/>
    <w:rsid w:val="00544205"/>
    <w:rsid w:val="005448EC"/>
    <w:rsid w:val="00551154"/>
    <w:rsid w:val="005541F8"/>
    <w:rsid w:val="00573A4B"/>
    <w:rsid w:val="005760A8"/>
    <w:rsid w:val="00581120"/>
    <w:rsid w:val="005857DF"/>
    <w:rsid w:val="005858DC"/>
    <w:rsid w:val="00592841"/>
    <w:rsid w:val="005A2206"/>
    <w:rsid w:val="005A3F6C"/>
    <w:rsid w:val="005A740F"/>
    <w:rsid w:val="005C5F16"/>
    <w:rsid w:val="005D4313"/>
    <w:rsid w:val="005E1CE8"/>
    <w:rsid w:val="005E346C"/>
    <w:rsid w:val="005E743A"/>
    <w:rsid w:val="005F2CA7"/>
    <w:rsid w:val="00604A22"/>
    <w:rsid w:val="00604CEB"/>
    <w:rsid w:val="00613AF3"/>
    <w:rsid w:val="00615F68"/>
    <w:rsid w:val="00627C9D"/>
    <w:rsid w:val="0063032A"/>
    <w:rsid w:val="006465D4"/>
    <w:rsid w:val="00653FAC"/>
    <w:rsid w:val="00660592"/>
    <w:rsid w:val="00661299"/>
    <w:rsid w:val="00675CEC"/>
    <w:rsid w:val="00692C8B"/>
    <w:rsid w:val="006B4976"/>
    <w:rsid w:val="006B7517"/>
    <w:rsid w:val="006C1CDA"/>
    <w:rsid w:val="006D5ACA"/>
    <w:rsid w:val="006E1A94"/>
    <w:rsid w:val="006F1985"/>
    <w:rsid w:val="00707F2E"/>
    <w:rsid w:val="00711CE6"/>
    <w:rsid w:val="007129F5"/>
    <w:rsid w:val="0072436F"/>
    <w:rsid w:val="00731202"/>
    <w:rsid w:val="0073289F"/>
    <w:rsid w:val="00735D98"/>
    <w:rsid w:val="007407B2"/>
    <w:rsid w:val="007413FE"/>
    <w:rsid w:val="00746A4B"/>
    <w:rsid w:val="007471B4"/>
    <w:rsid w:val="00753D9D"/>
    <w:rsid w:val="00771A1B"/>
    <w:rsid w:val="00774294"/>
    <w:rsid w:val="00777F1F"/>
    <w:rsid w:val="00777F22"/>
    <w:rsid w:val="007837A6"/>
    <w:rsid w:val="00794DA6"/>
    <w:rsid w:val="007A4029"/>
    <w:rsid w:val="007A4D99"/>
    <w:rsid w:val="007A53DD"/>
    <w:rsid w:val="007A571E"/>
    <w:rsid w:val="007B0538"/>
    <w:rsid w:val="007B6CE3"/>
    <w:rsid w:val="007C0F5D"/>
    <w:rsid w:val="007D2AE2"/>
    <w:rsid w:val="007D3372"/>
    <w:rsid w:val="007E7059"/>
    <w:rsid w:val="008039B0"/>
    <w:rsid w:val="008056FD"/>
    <w:rsid w:val="00805FDA"/>
    <w:rsid w:val="00814BE1"/>
    <w:rsid w:val="00827828"/>
    <w:rsid w:val="00831E67"/>
    <w:rsid w:val="0083226F"/>
    <w:rsid w:val="0083614D"/>
    <w:rsid w:val="00843A6A"/>
    <w:rsid w:val="00845A57"/>
    <w:rsid w:val="00863878"/>
    <w:rsid w:val="00863C5D"/>
    <w:rsid w:val="0086642A"/>
    <w:rsid w:val="00881CBB"/>
    <w:rsid w:val="00882085"/>
    <w:rsid w:val="00886EA5"/>
    <w:rsid w:val="00887152"/>
    <w:rsid w:val="008976B6"/>
    <w:rsid w:val="008A122C"/>
    <w:rsid w:val="008A409D"/>
    <w:rsid w:val="008B1541"/>
    <w:rsid w:val="008B5938"/>
    <w:rsid w:val="008B5DB9"/>
    <w:rsid w:val="008C08C6"/>
    <w:rsid w:val="008C6F93"/>
    <w:rsid w:val="008D09FE"/>
    <w:rsid w:val="008D29B0"/>
    <w:rsid w:val="008D39E8"/>
    <w:rsid w:val="008E1D0A"/>
    <w:rsid w:val="00905328"/>
    <w:rsid w:val="00910D59"/>
    <w:rsid w:val="00916925"/>
    <w:rsid w:val="00930FE8"/>
    <w:rsid w:val="00940D41"/>
    <w:rsid w:val="0094635C"/>
    <w:rsid w:val="009534E8"/>
    <w:rsid w:val="00960009"/>
    <w:rsid w:val="009672D8"/>
    <w:rsid w:val="009675FD"/>
    <w:rsid w:val="00967AA0"/>
    <w:rsid w:val="009817F3"/>
    <w:rsid w:val="009900FB"/>
    <w:rsid w:val="0099542A"/>
    <w:rsid w:val="00997AFA"/>
    <w:rsid w:val="009A4AB3"/>
    <w:rsid w:val="009A5E4A"/>
    <w:rsid w:val="009A5F24"/>
    <w:rsid w:val="009B0B15"/>
    <w:rsid w:val="009B2D0E"/>
    <w:rsid w:val="009B3EC0"/>
    <w:rsid w:val="009E3FC2"/>
    <w:rsid w:val="009F1202"/>
    <w:rsid w:val="009F3460"/>
    <w:rsid w:val="009F56B7"/>
    <w:rsid w:val="009F63AC"/>
    <w:rsid w:val="009F68EC"/>
    <w:rsid w:val="009F6BFD"/>
    <w:rsid w:val="00A004D6"/>
    <w:rsid w:val="00A03172"/>
    <w:rsid w:val="00A03DC9"/>
    <w:rsid w:val="00A06085"/>
    <w:rsid w:val="00A11677"/>
    <w:rsid w:val="00A1725D"/>
    <w:rsid w:val="00A17CC3"/>
    <w:rsid w:val="00A254F7"/>
    <w:rsid w:val="00A26D14"/>
    <w:rsid w:val="00A36480"/>
    <w:rsid w:val="00A3664F"/>
    <w:rsid w:val="00A36885"/>
    <w:rsid w:val="00A456B0"/>
    <w:rsid w:val="00A537CE"/>
    <w:rsid w:val="00A6196B"/>
    <w:rsid w:val="00A64625"/>
    <w:rsid w:val="00A77A8F"/>
    <w:rsid w:val="00A801A5"/>
    <w:rsid w:val="00A86BB5"/>
    <w:rsid w:val="00A90496"/>
    <w:rsid w:val="00A97D57"/>
    <w:rsid w:val="00AA321E"/>
    <w:rsid w:val="00AA339D"/>
    <w:rsid w:val="00AA7639"/>
    <w:rsid w:val="00AB6571"/>
    <w:rsid w:val="00AB6C6E"/>
    <w:rsid w:val="00AC2166"/>
    <w:rsid w:val="00AC6462"/>
    <w:rsid w:val="00AD65B6"/>
    <w:rsid w:val="00AD7344"/>
    <w:rsid w:val="00AE2499"/>
    <w:rsid w:val="00AE75E4"/>
    <w:rsid w:val="00B16092"/>
    <w:rsid w:val="00B22161"/>
    <w:rsid w:val="00B24409"/>
    <w:rsid w:val="00B25C00"/>
    <w:rsid w:val="00B272A4"/>
    <w:rsid w:val="00B30708"/>
    <w:rsid w:val="00B33972"/>
    <w:rsid w:val="00B36144"/>
    <w:rsid w:val="00B44AE8"/>
    <w:rsid w:val="00B46C54"/>
    <w:rsid w:val="00B51607"/>
    <w:rsid w:val="00B51B3B"/>
    <w:rsid w:val="00B62311"/>
    <w:rsid w:val="00B7379A"/>
    <w:rsid w:val="00B92DEF"/>
    <w:rsid w:val="00B95188"/>
    <w:rsid w:val="00B953D8"/>
    <w:rsid w:val="00B96841"/>
    <w:rsid w:val="00BA2C7E"/>
    <w:rsid w:val="00BB07AD"/>
    <w:rsid w:val="00BB0F17"/>
    <w:rsid w:val="00BE64A0"/>
    <w:rsid w:val="00BE6661"/>
    <w:rsid w:val="00BF4C7E"/>
    <w:rsid w:val="00C13A5A"/>
    <w:rsid w:val="00C2175F"/>
    <w:rsid w:val="00C23EED"/>
    <w:rsid w:val="00C2491F"/>
    <w:rsid w:val="00C31612"/>
    <w:rsid w:val="00C50BBF"/>
    <w:rsid w:val="00C51A7D"/>
    <w:rsid w:val="00C57323"/>
    <w:rsid w:val="00C710AA"/>
    <w:rsid w:val="00C72BE5"/>
    <w:rsid w:val="00C72CD0"/>
    <w:rsid w:val="00C82746"/>
    <w:rsid w:val="00C861A6"/>
    <w:rsid w:val="00C91CD4"/>
    <w:rsid w:val="00C96CE2"/>
    <w:rsid w:val="00CA0F1D"/>
    <w:rsid w:val="00CB2534"/>
    <w:rsid w:val="00CB4B16"/>
    <w:rsid w:val="00CB5911"/>
    <w:rsid w:val="00CC4822"/>
    <w:rsid w:val="00CE25A2"/>
    <w:rsid w:val="00CF3969"/>
    <w:rsid w:val="00CF3C20"/>
    <w:rsid w:val="00CF48AA"/>
    <w:rsid w:val="00D02C7D"/>
    <w:rsid w:val="00D0615F"/>
    <w:rsid w:val="00D1428B"/>
    <w:rsid w:val="00D23DA2"/>
    <w:rsid w:val="00D2631E"/>
    <w:rsid w:val="00D3185C"/>
    <w:rsid w:val="00D34391"/>
    <w:rsid w:val="00D42D39"/>
    <w:rsid w:val="00D51C75"/>
    <w:rsid w:val="00D644F2"/>
    <w:rsid w:val="00D717CA"/>
    <w:rsid w:val="00D86428"/>
    <w:rsid w:val="00DA79A2"/>
    <w:rsid w:val="00DB08D6"/>
    <w:rsid w:val="00DB1531"/>
    <w:rsid w:val="00DB219C"/>
    <w:rsid w:val="00DB5A16"/>
    <w:rsid w:val="00DC3F52"/>
    <w:rsid w:val="00DE0268"/>
    <w:rsid w:val="00DE0D5D"/>
    <w:rsid w:val="00DE2216"/>
    <w:rsid w:val="00DE71E7"/>
    <w:rsid w:val="00DF6683"/>
    <w:rsid w:val="00DF66A9"/>
    <w:rsid w:val="00E05BC8"/>
    <w:rsid w:val="00E1094F"/>
    <w:rsid w:val="00E13045"/>
    <w:rsid w:val="00E16A04"/>
    <w:rsid w:val="00E17311"/>
    <w:rsid w:val="00E2051A"/>
    <w:rsid w:val="00E216D9"/>
    <w:rsid w:val="00E25535"/>
    <w:rsid w:val="00E352DC"/>
    <w:rsid w:val="00E6322C"/>
    <w:rsid w:val="00E77D77"/>
    <w:rsid w:val="00E82327"/>
    <w:rsid w:val="00E83991"/>
    <w:rsid w:val="00E937F3"/>
    <w:rsid w:val="00EA1011"/>
    <w:rsid w:val="00EB2C68"/>
    <w:rsid w:val="00EB4144"/>
    <w:rsid w:val="00EC5057"/>
    <w:rsid w:val="00ED3BE6"/>
    <w:rsid w:val="00ED3F87"/>
    <w:rsid w:val="00EE128D"/>
    <w:rsid w:val="00EE4644"/>
    <w:rsid w:val="00EE7862"/>
    <w:rsid w:val="00EF5EC3"/>
    <w:rsid w:val="00F00156"/>
    <w:rsid w:val="00F01817"/>
    <w:rsid w:val="00F05E14"/>
    <w:rsid w:val="00F07AB5"/>
    <w:rsid w:val="00F10945"/>
    <w:rsid w:val="00F22DF1"/>
    <w:rsid w:val="00F25E25"/>
    <w:rsid w:val="00F261FD"/>
    <w:rsid w:val="00F3543A"/>
    <w:rsid w:val="00F470C2"/>
    <w:rsid w:val="00F509C3"/>
    <w:rsid w:val="00F50BBD"/>
    <w:rsid w:val="00F6568C"/>
    <w:rsid w:val="00F715C2"/>
    <w:rsid w:val="00F74261"/>
    <w:rsid w:val="00FC1EF7"/>
    <w:rsid w:val="00FC22CB"/>
    <w:rsid w:val="00FC7CD4"/>
    <w:rsid w:val="00FE30F9"/>
    <w:rsid w:val="00FF15E1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B51D98"/>
  <w15:chartTrackingRefBased/>
  <w15:docId w15:val="{5BC1CA95-BC49-4AF0-9F81-FE0FD1AB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6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976B6"/>
    <w:pPr>
      <w:ind w:left="113" w:right="113"/>
      <w:jc w:val="center"/>
    </w:pPr>
    <w:rPr>
      <w:rFonts w:ascii="華康楷書體W5" w:eastAsia="華康楷書體W5"/>
      <w:sz w:val="32"/>
    </w:rPr>
  </w:style>
  <w:style w:type="paragraph" w:styleId="a5">
    <w:name w:val="Body Text Indent"/>
    <w:basedOn w:val="a"/>
    <w:link w:val="a6"/>
    <w:rsid w:val="001320BD"/>
    <w:pPr>
      <w:spacing w:line="400" w:lineRule="exact"/>
      <w:ind w:left="1400" w:hangingChars="500" w:hanging="1400"/>
    </w:pPr>
    <w:rPr>
      <w:rFonts w:ascii="標楷體" w:eastAsia="標楷體"/>
      <w:sz w:val="28"/>
      <w:szCs w:val="20"/>
    </w:rPr>
  </w:style>
  <w:style w:type="paragraph" w:styleId="a7">
    <w:name w:val="Balloon Text"/>
    <w:basedOn w:val="a"/>
    <w:semiHidden/>
    <w:rsid w:val="00491AB2"/>
    <w:rPr>
      <w:rFonts w:ascii="Arial" w:hAnsi="Arial"/>
      <w:sz w:val="18"/>
      <w:szCs w:val="18"/>
    </w:rPr>
  </w:style>
  <w:style w:type="paragraph" w:styleId="a8">
    <w:name w:val="Body Text"/>
    <w:basedOn w:val="a"/>
    <w:rsid w:val="009B0B15"/>
    <w:pPr>
      <w:spacing w:after="120"/>
    </w:pPr>
  </w:style>
  <w:style w:type="paragraph" w:styleId="HTML">
    <w:name w:val="HTML Preformatted"/>
    <w:basedOn w:val="a"/>
    <w:link w:val="HTML0"/>
    <w:rsid w:val="000D66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9">
    <w:name w:val="header"/>
    <w:basedOn w:val="a"/>
    <w:link w:val="aa"/>
    <w:rsid w:val="00A17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17CC3"/>
    <w:rPr>
      <w:kern w:val="2"/>
    </w:rPr>
  </w:style>
  <w:style w:type="paragraph" w:styleId="ab">
    <w:name w:val="footer"/>
    <w:basedOn w:val="a"/>
    <w:link w:val="ac"/>
    <w:rsid w:val="00A17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A17CC3"/>
    <w:rPr>
      <w:kern w:val="2"/>
    </w:rPr>
  </w:style>
  <w:style w:type="character" w:customStyle="1" w:styleId="a6">
    <w:name w:val="本文縮排 字元"/>
    <w:link w:val="a5"/>
    <w:rsid w:val="00AE2499"/>
    <w:rPr>
      <w:rFonts w:ascii="標楷體" w:eastAsia="標楷體"/>
      <w:kern w:val="2"/>
      <w:sz w:val="28"/>
    </w:rPr>
  </w:style>
  <w:style w:type="character" w:customStyle="1" w:styleId="HTML0">
    <w:name w:val="HTML 預設格式 字元"/>
    <w:link w:val="HTML"/>
    <w:rsid w:val="0031579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201</Words>
  <Characters>1146</Characters>
  <Application>Microsoft Office Word</Application>
  <DocSecurity>0</DocSecurity>
  <Lines>9</Lines>
  <Paragraphs>2</Paragraphs>
  <ScaleCrop>false</ScaleCrop>
  <Company>NONE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cp:lastModifiedBy>user</cp:lastModifiedBy>
  <cp:revision>10</cp:revision>
  <cp:lastPrinted>2020-06-19T00:38:00Z</cp:lastPrinted>
  <dcterms:created xsi:type="dcterms:W3CDTF">2021-08-17T07:42:00Z</dcterms:created>
  <dcterms:modified xsi:type="dcterms:W3CDTF">2024-05-07T09:42:00Z</dcterms:modified>
</cp:coreProperties>
</file>