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65" w:rsidRPr="002D7DE0" w:rsidRDefault="00B21B65" w:rsidP="00B21B65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2D7DE0">
        <w:rPr>
          <w:rFonts w:ascii="標楷體" w:eastAsia="標楷體" w:hAnsi="標楷體" w:cs="標楷體"/>
          <w:b/>
          <w:sz w:val="28"/>
          <w:szCs w:val="28"/>
        </w:rPr>
        <w:t>臺北市立成功高級中學學生家長會</w:t>
      </w:r>
    </w:p>
    <w:p w:rsidR="00B21B65" w:rsidRPr="002D7DE0" w:rsidRDefault="00B21B65" w:rsidP="00B21B65">
      <w:pPr>
        <w:tabs>
          <w:tab w:val="left" w:pos="8640"/>
        </w:tabs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2D7DE0">
        <w:rPr>
          <w:rFonts w:ascii="標楷體" w:eastAsia="標楷體" w:hAnsi="標楷體" w:cs="標楷體"/>
          <w:b/>
          <w:sz w:val="28"/>
          <w:szCs w:val="28"/>
        </w:rPr>
        <w:t>104學年度出席學校會議代表人員名單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3200"/>
        <w:gridCol w:w="3969"/>
        <w:gridCol w:w="1701"/>
      </w:tblGrid>
      <w:tr w:rsidR="00B21B65" w:rsidRPr="005572B0" w:rsidTr="00CF4C98">
        <w:trPr>
          <w:trHeight w:val="4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單位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會議名稱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代表姓名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備註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教務處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大學繁星推薦入學委員會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黃正飛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215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、鄭涼勝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113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Pr="005572B0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陳姿伶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204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3人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高中申請入學委員會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hint="eastAsia"/>
                <w:szCs w:val="24"/>
              </w:rPr>
            </w:pPr>
            <w:r w:rsidRPr="005572B0">
              <w:rPr>
                <w:rFonts w:ascii="標楷體" w:eastAsia="標楷體" w:hAnsi="標楷體" w:hint="eastAsia"/>
                <w:szCs w:val="24"/>
              </w:rPr>
              <w:t>張美芝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302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572B0">
              <w:rPr>
                <w:rFonts w:ascii="標楷體" w:eastAsia="標楷體" w:hAnsi="標楷體" w:hint="eastAsia"/>
                <w:szCs w:val="24"/>
              </w:rPr>
              <w:t>、楊榮寶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207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572B0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彭慧蘭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119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各年級1人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教務會議及教科書議價會議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陳姿伶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204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、鄭涼勝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113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2人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課程發展委員會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SimSun" w:hint="eastAsia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鄭麗珍</w:t>
            </w:r>
            <w:r>
              <w:rPr>
                <w:rFonts w:ascii="標楷體" w:eastAsia="標楷體" w:hAnsi="標楷體" w:cs="SimSun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cs="SimSun"/>
                <w:szCs w:val="24"/>
              </w:rPr>
              <w:t>215</w:t>
            </w:r>
            <w:r>
              <w:rPr>
                <w:rFonts w:ascii="標楷體" w:eastAsia="標楷體" w:hAnsi="標楷體" w:cs="SimSun" w:hint="eastAsia"/>
                <w:szCs w:val="24"/>
              </w:rPr>
              <w:t>)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(候補代表</w:t>
            </w:r>
            <w:r>
              <w:rPr>
                <w:rFonts w:ascii="標楷體" w:eastAsia="標楷體" w:hAnsi="標楷體" w:cs="SimSun" w:hint="eastAsia"/>
                <w:szCs w:val="24"/>
              </w:rPr>
              <w:t>:</w:t>
            </w:r>
            <w:r w:rsidRPr="005572B0">
              <w:rPr>
                <w:rFonts w:ascii="標楷體" w:eastAsia="標楷體" w:hAnsi="標楷體" w:cs="SimSun"/>
                <w:szCs w:val="24"/>
              </w:rPr>
              <w:t>宋孝祖</w:t>
            </w:r>
            <w:r>
              <w:rPr>
                <w:rFonts w:ascii="標楷體" w:eastAsia="標楷體" w:hAnsi="標楷體" w:cs="SimSun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cs="SimSun"/>
                <w:szCs w:val="24"/>
              </w:rPr>
              <w:t>208</w:t>
            </w:r>
            <w:r>
              <w:rPr>
                <w:rFonts w:ascii="標楷體" w:eastAsia="標楷體" w:hAnsi="標楷體" w:cs="SimSun" w:hint="eastAsia"/>
                <w:szCs w:val="24"/>
              </w:rPr>
              <w:t>)</w:t>
            </w:r>
            <w:r w:rsidRPr="005572B0">
              <w:rPr>
                <w:rFonts w:ascii="標楷體" w:eastAsia="標楷體" w:hAnsi="標楷體" w:cs="SimSu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1人（代表大會選出）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特殊教育推行委員會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吳玉潔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303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1人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教師專業發展評鑑推動小組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吳雲燕(316)</w:t>
            </w:r>
            <w:r w:rsidRPr="005572B0">
              <w:rPr>
                <w:rFonts w:ascii="標楷體" w:eastAsia="標楷體" w:hAnsi="標楷體" w:cs="MS PGothic" w:hint="eastAsia"/>
                <w:szCs w:val="24"/>
              </w:rPr>
              <w:t>、</w:t>
            </w:r>
            <w:r w:rsidRPr="005572B0">
              <w:rPr>
                <w:rFonts w:ascii="標楷體" w:eastAsia="標楷體" w:hAnsi="標楷體" w:hint="eastAsia"/>
                <w:szCs w:val="24"/>
              </w:rPr>
              <w:t>宋孝祖</w:t>
            </w:r>
            <w:r>
              <w:rPr>
                <w:rFonts w:ascii="標楷體" w:eastAsia="標楷體" w:hAnsi="標楷體" w:cs="SimSun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cs="SimSun"/>
                <w:szCs w:val="24"/>
              </w:rPr>
              <w:t>208</w:t>
            </w:r>
            <w:r>
              <w:rPr>
                <w:rFonts w:ascii="標楷體" w:eastAsia="標楷體" w:hAnsi="標楷體" w:cs="SimSun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2人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獎學金管理委員會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微軟正黑體" w:hint="eastAsia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吳雲燕(316)</w:t>
            </w:r>
            <w:r w:rsidRPr="005572B0">
              <w:rPr>
                <w:rFonts w:ascii="標楷體" w:eastAsia="標楷體" w:hAnsi="標楷體" w:cs="MS PGothic" w:hint="eastAsia"/>
                <w:szCs w:val="24"/>
              </w:rPr>
              <w:t>、</w:t>
            </w:r>
            <w:r>
              <w:rPr>
                <w:rFonts w:ascii="標楷體" w:eastAsia="標楷體" w:hAnsi="標楷體" w:cs="MS PGothic" w:hint="eastAsia"/>
                <w:szCs w:val="24"/>
              </w:rPr>
              <w:t>曾富榆(223)</w:t>
            </w:r>
            <w:r w:rsidRPr="005572B0">
              <w:rPr>
                <w:rFonts w:ascii="標楷體" w:eastAsia="標楷體" w:hAnsi="標楷體" w:cs="微軟正黑體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蔡秋欣(118)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5572B0">
              <w:rPr>
                <w:rFonts w:ascii="標楷體" w:eastAsia="標楷體" w:hAnsi="標楷體" w:cs="標楷體"/>
                <w:szCs w:val="24"/>
              </w:rPr>
              <w:t>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學</w:t>
            </w:r>
            <w:proofErr w:type="gramStart"/>
            <w:r w:rsidRPr="005572B0">
              <w:rPr>
                <w:rFonts w:ascii="標楷體" w:eastAsia="標楷體" w:hAnsi="標楷體" w:cs="標楷體"/>
                <w:szCs w:val="24"/>
              </w:rPr>
              <w:t>務</w:t>
            </w:r>
            <w:proofErr w:type="gramEnd"/>
            <w:r w:rsidRPr="005572B0">
              <w:rPr>
                <w:rFonts w:ascii="標楷體" w:eastAsia="標楷體" w:hAnsi="標楷體" w:cs="標楷體"/>
                <w:szCs w:val="24"/>
              </w:rPr>
              <w:t>處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學</w:t>
            </w:r>
            <w:proofErr w:type="gramStart"/>
            <w:r w:rsidRPr="005572B0">
              <w:rPr>
                <w:rFonts w:ascii="標楷體" w:eastAsia="標楷體" w:hAnsi="標楷體" w:cs="標楷體"/>
                <w:szCs w:val="24"/>
              </w:rPr>
              <w:t>務</w:t>
            </w:r>
            <w:proofErr w:type="gramEnd"/>
            <w:r w:rsidRPr="005572B0">
              <w:rPr>
                <w:rFonts w:ascii="標楷體" w:eastAsia="標楷體" w:hAnsi="標楷體" w:cs="標楷體"/>
                <w:szCs w:val="24"/>
              </w:rPr>
              <w:t>會議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微軟正黑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王立昇(320)</w:t>
            </w:r>
            <w:r w:rsidRPr="005572B0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宋孝祖(208)</w:t>
            </w:r>
            <w:r w:rsidRPr="005572B0">
              <w:rPr>
                <w:rFonts w:ascii="標楷體" w:eastAsia="標楷體" w:hAnsi="標楷體" w:cs="微軟正黑體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蔡秋欣(118)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各年級1人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仁愛獎助金委員會/教育儲蓄戶委員會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Style w:val="apple-converted-space"/>
                <w:rFonts w:ascii="標楷體" w:eastAsia="標楷體" w:hAnsi="標楷體" w:hint="eastAsia"/>
                <w:szCs w:val="24"/>
              </w:rPr>
            </w:pPr>
            <w:r w:rsidRPr="005572B0">
              <w:rPr>
                <w:rFonts w:ascii="標楷體" w:eastAsia="標楷體" w:hAnsi="標楷體" w:hint="eastAsia"/>
                <w:szCs w:val="24"/>
              </w:rPr>
              <w:t>曾淑真</w:t>
            </w:r>
            <w:r>
              <w:rPr>
                <w:rFonts w:ascii="標楷體" w:eastAsia="標楷體" w:hAnsi="標楷體" w:hint="eastAsia"/>
                <w:szCs w:val="24"/>
              </w:rPr>
              <w:t>(319)</w:t>
            </w:r>
            <w:r w:rsidRPr="005572B0">
              <w:rPr>
                <w:rFonts w:ascii="標楷體" w:eastAsia="標楷體" w:hAnsi="標楷體" w:cs="MS PGothic"/>
                <w:szCs w:val="24"/>
              </w:rPr>
              <w:t>、</w:t>
            </w:r>
            <w:r>
              <w:rPr>
                <w:rFonts w:ascii="標楷體" w:eastAsia="標楷體" w:hAnsi="標楷體" w:cs="MS PGothic" w:hint="eastAsia"/>
                <w:szCs w:val="24"/>
              </w:rPr>
              <w:t>簡明珊(205)</w:t>
            </w:r>
            <w:r w:rsidRPr="005572B0">
              <w:rPr>
                <w:rStyle w:val="apple-converted-space"/>
                <w:rFonts w:ascii="標楷體" w:eastAsia="標楷體" w:hAnsi="標楷體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游家宗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Style w:val="apple-converted-space"/>
                <w:rFonts w:ascii="標楷體" w:eastAsia="標楷體" w:hAnsi="標楷體" w:hint="eastAsia"/>
                <w:szCs w:val="24"/>
              </w:rPr>
              <w:t>117</w:t>
            </w:r>
            <w:r>
              <w:rPr>
                <w:rStyle w:val="apple-converted-space"/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3人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學生獎懲委員會/法治教育委員會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MS PGothic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黃正飛(215)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5572B0">
              <w:rPr>
                <w:rFonts w:ascii="標楷體" w:eastAsia="標楷體" w:hAnsi="標楷體" w:hint="eastAsia"/>
                <w:szCs w:val="24"/>
              </w:rPr>
              <w:t>楊志明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308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5572B0">
              <w:rPr>
                <w:rFonts w:ascii="標楷體" w:eastAsia="標楷體" w:hAnsi="標楷體" w:cs="MS PGothic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MS PGothic" w:hint="eastAsia"/>
                <w:szCs w:val="24"/>
              </w:rPr>
              <w:t>胥吉雲</w:t>
            </w:r>
            <w:proofErr w:type="gramEnd"/>
            <w:r>
              <w:rPr>
                <w:rFonts w:ascii="標楷體" w:eastAsia="標楷體" w:hAnsi="標楷體" w:cs="MS PGothic" w:hint="eastAsia"/>
                <w:szCs w:val="24"/>
              </w:rPr>
              <w:t>(116)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各年級1人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高二校外教學（畢業旅行）籌備小組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Default="00B21B65" w:rsidP="00CF4C98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宋孝祖(208)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曾富榆(223)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B21B65" w:rsidRPr="005572B0" w:rsidRDefault="00B21B65" w:rsidP="00CF4C98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賴正霖(203)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3人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衛生委員會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賴正霖(203)</w:t>
            </w:r>
            <w:r w:rsidRPr="005572B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趙錫皇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proofErr w:type="gramEnd"/>
            <w:r w:rsidRPr="005572B0"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2人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體育發展委員會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hint="eastAsia"/>
                <w:szCs w:val="24"/>
              </w:rPr>
              <w:t>李偉劍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323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5572B0">
              <w:rPr>
                <w:rFonts w:ascii="標楷體" w:eastAsia="標楷體" w:hAnsi="標楷體" w:hint="eastAsia"/>
                <w:szCs w:val="24"/>
              </w:rPr>
              <w:t>、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鄭涼勝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113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2人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校慶籌備會議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Default="00B21B65" w:rsidP="00CF4C98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王立昇(320)</w:t>
            </w:r>
            <w:r w:rsidRPr="005572B0">
              <w:rPr>
                <w:rFonts w:ascii="標楷體" w:eastAsia="標楷體" w:hAnsi="標楷體" w:hint="eastAsia"/>
                <w:szCs w:val="24"/>
              </w:rPr>
              <w:t xml:space="preserve"> 、</w:t>
            </w:r>
            <w:r>
              <w:rPr>
                <w:rFonts w:ascii="標楷體" w:eastAsia="標楷體" w:hAnsi="標楷體" w:hint="eastAsia"/>
                <w:szCs w:val="24"/>
              </w:rPr>
              <w:t>曾富榆(223)</w:t>
            </w:r>
            <w:r w:rsidRPr="005572B0">
              <w:rPr>
                <w:rFonts w:ascii="標楷體" w:eastAsia="標楷體" w:hAnsi="標楷體" w:cs="微軟正黑體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蔡秋欣(118)</w:t>
            </w:r>
            <w:r w:rsidRPr="005572B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各年級1人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畢業典禮籌備會議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Default="00B21B65" w:rsidP="00CF4C98">
            <w:pPr>
              <w:rPr>
                <w:rFonts w:ascii="標楷體" w:eastAsia="標楷體" w:hAnsi="標楷體" w:cs="MS PGothic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王立昇(320)</w:t>
            </w:r>
            <w:r w:rsidRPr="005572B0">
              <w:rPr>
                <w:rFonts w:ascii="標楷體" w:eastAsia="標楷體" w:hAnsi="標楷體" w:cs="微軟正黑體" w:hint="eastAsia"/>
                <w:szCs w:val="24"/>
              </w:rPr>
              <w:t>、</w:t>
            </w:r>
            <w:r>
              <w:rPr>
                <w:rFonts w:ascii="標楷體" w:eastAsia="標楷體" w:hAnsi="標楷體" w:cs="微軟正黑體" w:hint="eastAsia"/>
                <w:szCs w:val="24"/>
              </w:rPr>
              <w:t>吳雲燕(316)</w:t>
            </w:r>
            <w:r w:rsidRPr="005572B0">
              <w:rPr>
                <w:rFonts w:ascii="標楷體" w:eastAsia="標楷體" w:hAnsi="標楷體" w:cs="MS PGothic" w:hint="eastAsia"/>
                <w:szCs w:val="24"/>
              </w:rPr>
              <w:t>、</w:t>
            </w:r>
          </w:p>
          <w:p w:rsidR="00B21B65" w:rsidRPr="00057E79" w:rsidRDefault="00B21B65" w:rsidP="00CF4C98">
            <w:pPr>
              <w:rPr>
                <w:rFonts w:ascii="標楷體" w:eastAsia="標楷體" w:hAnsi="標楷體" w:cs="MS PGothic"/>
                <w:szCs w:val="24"/>
              </w:rPr>
            </w:pPr>
            <w:r w:rsidRPr="005572B0">
              <w:rPr>
                <w:rFonts w:ascii="標楷體" w:eastAsia="標楷體" w:hAnsi="標楷體" w:hint="eastAsia"/>
                <w:szCs w:val="24"/>
              </w:rPr>
              <w:t>張美芝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302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3人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膳食委員會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Arial" w:hint="eastAsia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MS PGothic" w:hint="eastAsia"/>
                <w:szCs w:val="24"/>
              </w:rPr>
              <w:t>胥吉雲</w:t>
            </w:r>
            <w:proofErr w:type="gramEnd"/>
            <w:r>
              <w:rPr>
                <w:rFonts w:ascii="標楷體" w:eastAsia="標楷體" w:hAnsi="標楷體" w:cs="MS PGothic" w:hint="eastAsia"/>
                <w:szCs w:val="24"/>
              </w:rPr>
              <w:t>(116)</w:t>
            </w:r>
            <w:r w:rsidRPr="005572B0">
              <w:rPr>
                <w:rFonts w:ascii="標楷體" w:eastAsia="標楷體" w:hAnsi="標楷體" w:cs="MS PGothic"/>
                <w:szCs w:val="24"/>
              </w:rPr>
              <w:t>、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李書群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MS PGothic" w:hint="eastAsia"/>
                <w:szCs w:val="24"/>
              </w:rPr>
              <w:t>212</w:t>
            </w:r>
            <w:r>
              <w:rPr>
                <w:rFonts w:ascii="標楷體" w:eastAsia="標楷體" w:hAnsi="標楷體" w:cs="MS PGothic"/>
                <w:szCs w:val="24"/>
              </w:rPr>
              <w:t>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 w:hint="eastAsia"/>
                <w:szCs w:val="24"/>
              </w:rPr>
            </w:pPr>
            <w:r w:rsidRPr="005572B0">
              <w:rPr>
                <w:rFonts w:ascii="標楷體" w:eastAsia="標楷體" w:hAnsi="標楷體" w:hint="eastAsia"/>
                <w:szCs w:val="24"/>
              </w:rPr>
              <w:t>楊志明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308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各年級1人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性別平等教育委員會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hint="eastAsia"/>
                <w:szCs w:val="24"/>
              </w:rPr>
              <w:t>賴怡穎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123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1人（女性）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總務處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校務會議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SimSun" w:hint="eastAsia"/>
                <w:szCs w:val="24"/>
              </w:rPr>
            </w:pPr>
            <w:bookmarkStart w:id="1" w:name="h.gjdgxs" w:colFirst="0" w:colLast="0"/>
            <w:bookmarkEnd w:id="1"/>
            <w:r>
              <w:rPr>
                <w:rFonts w:ascii="標楷體" w:eastAsia="標楷體" w:hAnsi="標楷體" w:cs="SimSun"/>
                <w:szCs w:val="24"/>
              </w:rPr>
              <w:t>王立昇(320)</w:t>
            </w:r>
            <w:r w:rsidRPr="005572B0">
              <w:rPr>
                <w:rFonts w:ascii="標楷體" w:eastAsia="標楷體" w:hAnsi="標楷體" w:cs="SimSun"/>
                <w:szCs w:val="24"/>
              </w:rPr>
              <w:t>、</w:t>
            </w:r>
            <w:r>
              <w:rPr>
                <w:rFonts w:ascii="標楷體" w:eastAsia="標楷體" w:hAnsi="標楷體" w:cs="SimSun"/>
                <w:szCs w:val="24"/>
              </w:rPr>
              <w:t>蔡秋欣(118)</w:t>
            </w:r>
            <w:r w:rsidRPr="005572B0">
              <w:rPr>
                <w:rFonts w:ascii="標楷體" w:eastAsia="標楷體" w:hAnsi="標楷體" w:cs="SimSun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 w:cs="SimSun" w:hint="eastAsia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賴怡穎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123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  <w:r w:rsidRPr="005572B0">
              <w:rPr>
                <w:rFonts w:ascii="標楷體" w:eastAsia="標楷體" w:hAnsi="標楷體" w:cs="SimSun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szCs w:val="24"/>
              </w:rPr>
              <w:t>宋孝祖(208)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imSun"/>
                <w:szCs w:val="24"/>
              </w:rPr>
              <w:t>曾富榆(223)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  <w:r w:rsidRPr="005572B0">
              <w:rPr>
                <w:rFonts w:ascii="標楷體" w:eastAsia="標楷體" w:hAnsi="標楷體" w:cs="SimSun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szCs w:val="24"/>
              </w:rPr>
              <w:t>吳雲燕(316)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6人（代表大會選出）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委外廠商履約管理暨督導會議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黃正飛(215)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1人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收取學生代辦費審核委員會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徐素櫻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206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、楊榮寶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207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 w:cs="MS PGothic" w:hint="eastAsia"/>
                <w:szCs w:val="24"/>
              </w:rPr>
            </w:pP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游家宗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Style w:val="apple-converted-space"/>
                <w:rFonts w:ascii="標楷體" w:eastAsia="標楷體" w:hAnsi="標楷體" w:hint="eastAsia"/>
                <w:szCs w:val="24"/>
              </w:rPr>
              <w:t>117</w:t>
            </w:r>
            <w:r>
              <w:rPr>
                <w:rStyle w:val="apple-converted-space"/>
                <w:rFonts w:ascii="標楷體" w:eastAsia="標楷體" w:hAnsi="標楷體"/>
                <w:szCs w:val="24"/>
              </w:rPr>
              <w:t>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、吳麗真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114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Pr="005572B0">
              <w:rPr>
                <w:rFonts w:ascii="標楷體" w:eastAsia="標楷體" w:hAnsi="標楷體" w:cs="MS PGothic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hint="eastAsia"/>
                <w:szCs w:val="24"/>
              </w:rPr>
              <w:t>林瑋</w:t>
            </w:r>
            <w:proofErr w:type="gramStart"/>
            <w:r w:rsidRPr="005572B0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cs="MS PGothic" w:hint="eastAsia"/>
                <w:szCs w:val="24"/>
              </w:rPr>
              <w:t>321</w:t>
            </w:r>
            <w:r>
              <w:rPr>
                <w:rFonts w:ascii="標楷體" w:eastAsia="標楷體" w:hAnsi="標楷體" w:cs="MS PGothic"/>
                <w:szCs w:val="24"/>
              </w:rPr>
              <w:t>)</w:t>
            </w:r>
            <w:r w:rsidRPr="005572B0">
              <w:rPr>
                <w:rFonts w:ascii="標楷體" w:eastAsia="標楷體" w:hAnsi="標楷體" w:hint="eastAsia"/>
                <w:szCs w:val="24"/>
              </w:rPr>
              <w:t>、曾淑真</w:t>
            </w:r>
            <w:r>
              <w:rPr>
                <w:rFonts w:ascii="標楷體" w:eastAsia="標楷體" w:hAnsi="標楷體" w:hint="eastAsia"/>
                <w:szCs w:val="24"/>
              </w:rPr>
              <w:t>(319)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6人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輔導室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學生輔導工作委員會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hint="eastAsia"/>
                <w:szCs w:val="24"/>
              </w:rPr>
              <w:t>賴怡穎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123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5572B0">
              <w:rPr>
                <w:rFonts w:ascii="標楷體" w:eastAsia="標楷體" w:hAnsi="標楷體" w:hint="eastAsia"/>
                <w:szCs w:val="24"/>
              </w:rPr>
              <w:t>、</w:t>
            </w:r>
            <w:r w:rsidRPr="005572B0">
              <w:rPr>
                <w:rFonts w:ascii="標楷體" w:eastAsia="標楷體" w:hAnsi="標楷體" w:cs="微軟正黑體" w:hint="eastAsia"/>
                <w:szCs w:val="24"/>
              </w:rPr>
              <w:t>吳</w:t>
            </w:r>
            <w:r w:rsidRPr="005572B0">
              <w:rPr>
                <w:rFonts w:ascii="標楷體" w:eastAsia="標楷體" w:hAnsi="標楷體" w:cs="MS PGothic"/>
                <w:szCs w:val="24"/>
              </w:rPr>
              <w:t>麗真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114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2人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家庭教育委員會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吳玉潔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303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蔡維玲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208</w:t>
            </w:r>
            <w:r>
              <w:rPr>
                <w:rFonts w:ascii="標楷體" w:eastAsia="標楷體" w:hAnsi="標楷體" w:cs="SimSun"/>
                <w:szCs w:val="24"/>
              </w:rPr>
              <w:t>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胥吉雲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(116)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、李偉劍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323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4人(內含資源班家長代表1人)，還需3人，至少2名女性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學生申訴評議委員會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 w:cs="SimSun" w:hint="eastAsia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張美芝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302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  <w:r w:rsidRPr="005572B0">
              <w:rPr>
                <w:rFonts w:ascii="標楷體" w:eastAsia="標楷體" w:hAnsi="標楷體" w:cs="SimSun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szCs w:val="24"/>
              </w:rPr>
              <w:t>賴正霖(203)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imSun"/>
                <w:szCs w:val="24"/>
              </w:rPr>
              <w:t>蔡秋欣(118)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</w:p>
          <w:p w:rsidR="00B21B65" w:rsidRDefault="00B21B65" w:rsidP="00CF4C98">
            <w:pPr>
              <w:rPr>
                <w:rFonts w:ascii="新細明體" w:eastAsia="新細明體" w:hAnsi="新細明體" w:cs="SimSun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(候補代表</w:t>
            </w:r>
            <w:r>
              <w:rPr>
                <w:rFonts w:ascii="新細明體" w:eastAsia="新細明體" w:hAnsi="新細明體" w:cs="SimSun" w:hint="eastAsia"/>
                <w:szCs w:val="24"/>
              </w:rPr>
              <w:t>：</w:t>
            </w:r>
          </w:p>
          <w:p w:rsidR="00B21B65" w:rsidRDefault="00B21B65" w:rsidP="00CF4C98">
            <w:pPr>
              <w:rPr>
                <w:rFonts w:ascii="標楷體" w:eastAsia="標楷體" w:hAnsi="標楷體" w:cs="SimSun"/>
                <w:szCs w:val="24"/>
              </w:rPr>
            </w:pPr>
            <w:r>
              <w:rPr>
                <w:rFonts w:ascii="標楷體" w:eastAsia="標楷體" w:hAnsi="標楷體" w:cs="SimSun"/>
                <w:szCs w:val="24"/>
              </w:rPr>
              <w:t>吳雲燕(316)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  <w:r w:rsidRPr="005572B0">
              <w:rPr>
                <w:rFonts w:ascii="標楷體" w:eastAsia="標楷體" w:hAnsi="標楷體" w:cs="SimSun"/>
                <w:szCs w:val="24"/>
              </w:rPr>
              <w:t>曾富瑜</w:t>
            </w:r>
            <w:r>
              <w:rPr>
                <w:rFonts w:ascii="標楷體" w:eastAsia="標楷體" w:hAnsi="標楷體" w:cs="SimSun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cs="SimSun"/>
                <w:szCs w:val="24"/>
              </w:rPr>
              <w:t>223</w:t>
            </w:r>
            <w:r>
              <w:rPr>
                <w:rFonts w:ascii="標楷體" w:eastAsia="標楷體" w:hAnsi="標楷體" w:cs="SimSun"/>
                <w:szCs w:val="24"/>
              </w:rPr>
              <w:t>)</w:t>
            </w:r>
            <w:r w:rsidRPr="005572B0">
              <w:rPr>
                <w:rFonts w:ascii="標楷體" w:eastAsia="標楷體" w:hAnsi="標楷體" w:cs="SimSun" w:hint="eastAsia"/>
                <w:szCs w:val="24"/>
              </w:rPr>
              <w:t>、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賴怡穎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123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5572B0">
              <w:rPr>
                <w:rFonts w:ascii="標楷體" w:eastAsia="標楷體" w:hAnsi="標楷體" w:cs="SimSu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3（各年級代表1人）（代表大會選出）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圖書館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圖書館工作推展委員會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宋孝祖(208)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5572B0">
              <w:rPr>
                <w:rFonts w:ascii="標楷體" w:eastAsia="標楷體" w:hAnsi="標楷體" w:cs="微軟正黑體" w:hint="eastAsia"/>
                <w:szCs w:val="24"/>
              </w:rPr>
              <w:t>吳</w:t>
            </w:r>
            <w:r w:rsidRPr="005572B0">
              <w:rPr>
                <w:rFonts w:ascii="標楷體" w:eastAsia="標楷體" w:hAnsi="標楷體" w:cs="MS PGothic"/>
                <w:szCs w:val="24"/>
              </w:rPr>
              <w:t>麗真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5572B0">
              <w:rPr>
                <w:rFonts w:ascii="標楷體" w:eastAsia="標楷體" w:hAnsi="標楷體" w:cs="Arial" w:hint="eastAsia"/>
                <w:kern w:val="0"/>
                <w:szCs w:val="24"/>
              </w:rPr>
              <w:t>114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2人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資訊教育推動小組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MS PGothic" w:hint="eastAsia"/>
                <w:szCs w:val="24"/>
              </w:rPr>
              <w:t>賴正霖(203)</w:t>
            </w:r>
            <w:r w:rsidRPr="005572B0">
              <w:rPr>
                <w:rFonts w:ascii="標楷體" w:eastAsia="標楷體" w:hAnsi="標楷體" w:hint="eastAsia"/>
                <w:szCs w:val="24"/>
              </w:rPr>
              <w:t>、黎瑞花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319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2人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教官室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交通安全委員會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MS PGothic" w:hint="eastAsia"/>
                <w:szCs w:val="24"/>
              </w:rPr>
              <w:t>賴正霖(203)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1人</w:t>
            </w:r>
          </w:p>
        </w:tc>
      </w:tr>
      <w:tr w:rsidR="00B21B65" w:rsidRPr="005572B0" w:rsidTr="00CF4C98">
        <w:trPr>
          <w:trHeight w:val="56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人事室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教師評審委員會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Default="00B21B65" w:rsidP="00CF4C98">
            <w:pPr>
              <w:rPr>
                <w:rFonts w:ascii="標楷體" w:eastAsia="標楷體" w:hAnsi="標楷體" w:cs="SimSun"/>
                <w:szCs w:val="24"/>
              </w:rPr>
            </w:pPr>
            <w:r>
              <w:rPr>
                <w:rFonts w:ascii="標楷體" w:eastAsia="標楷體" w:hAnsi="標楷體" w:cs="SimSun"/>
                <w:szCs w:val="24"/>
              </w:rPr>
              <w:t>王立昇(320)</w:t>
            </w:r>
          </w:p>
          <w:p w:rsidR="00B21B65" w:rsidRPr="005572B0" w:rsidRDefault="00B21B65" w:rsidP="00CF4C98">
            <w:pPr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SimSun"/>
                <w:szCs w:val="24"/>
              </w:rPr>
              <w:t>(候補代表：302張美芝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572B0">
              <w:rPr>
                <w:rFonts w:ascii="標楷體" w:eastAsia="標楷體" w:hAnsi="標楷體" w:hint="eastAsia"/>
                <w:szCs w:val="24"/>
              </w:rPr>
              <w:t>302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572B0">
              <w:rPr>
                <w:rFonts w:ascii="標楷體" w:eastAsia="標楷體" w:hAnsi="標楷體" w:cs="SimSu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65" w:rsidRPr="005572B0" w:rsidRDefault="00B21B65" w:rsidP="00CF4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72B0">
              <w:rPr>
                <w:rFonts w:ascii="標楷體" w:eastAsia="標楷體" w:hAnsi="標楷體" w:cs="標楷體"/>
                <w:szCs w:val="24"/>
              </w:rPr>
              <w:t>1人（代表大會選出）</w:t>
            </w:r>
          </w:p>
        </w:tc>
      </w:tr>
    </w:tbl>
    <w:p w:rsidR="00B21B65" w:rsidRPr="005572B0" w:rsidRDefault="00B21B65" w:rsidP="00B21B65">
      <w:pPr>
        <w:rPr>
          <w:rFonts w:ascii="標楷體" w:eastAsia="標楷體" w:hAnsi="標楷體"/>
          <w:szCs w:val="24"/>
        </w:rPr>
      </w:pPr>
    </w:p>
    <w:p w:rsidR="00052EB9" w:rsidRDefault="00052EB9"/>
    <w:sectPr w:rsidR="00052EB9" w:rsidSect="00B21B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65"/>
    <w:rsid w:val="00000CBE"/>
    <w:rsid w:val="000015E0"/>
    <w:rsid w:val="00001BF5"/>
    <w:rsid w:val="000056BE"/>
    <w:rsid w:val="00005D26"/>
    <w:rsid w:val="000076A2"/>
    <w:rsid w:val="00012A22"/>
    <w:rsid w:val="00017FD6"/>
    <w:rsid w:val="000217BC"/>
    <w:rsid w:val="00023A18"/>
    <w:rsid w:val="00024069"/>
    <w:rsid w:val="00024F28"/>
    <w:rsid w:val="00025231"/>
    <w:rsid w:val="00025C00"/>
    <w:rsid w:val="00027AD1"/>
    <w:rsid w:val="00027FCE"/>
    <w:rsid w:val="0003159D"/>
    <w:rsid w:val="00031D21"/>
    <w:rsid w:val="00031D23"/>
    <w:rsid w:val="00032158"/>
    <w:rsid w:val="0003439D"/>
    <w:rsid w:val="00035B42"/>
    <w:rsid w:val="00040B1F"/>
    <w:rsid w:val="000415F4"/>
    <w:rsid w:val="00041853"/>
    <w:rsid w:val="00041AB9"/>
    <w:rsid w:val="00043071"/>
    <w:rsid w:val="00044B3A"/>
    <w:rsid w:val="0004590E"/>
    <w:rsid w:val="00052EB9"/>
    <w:rsid w:val="000530D1"/>
    <w:rsid w:val="000547FA"/>
    <w:rsid w:val="00054BC5"/>
    <w:rsid w:val="000558A9"/>
    <w:rsid w:val="0005616F"/>
    <w:rsid w:val="00056255"/>
    <w:rsid w:val="0006162D"/>
    <w:rsid w:val="00062534"/>
    <w:rsid w:val="0006543B"/>
    <w:rsid w:val="000661A3"/>
    <w:rsid w:val="00066C47"/>
    <w:rsid w:val="00072D37"/>
    <w:rsid w:val="000753F1"/>
    <w:rsid w:val="00076001"/>
    <w:rsid w:val="00076E57"/>
    <w:rsid w:val="000774AB"/>
    <w:rsid w:val="00080061"/>
    <w:rsid w:val="00080090"/>
    <w:rsid w:val="00083354"/>
    <w:rsid w:val="00083581"/>
    <w:rsid w:val="000835D2"/>
    <w:rsid w:val="00085C90"/>
    <w:rsid w:val="00086D05"/>
    <w:rsid w:val="00087435"/>
    <w:rsid w:val="00087DF2"/>
    <w:rsid w:val="00093D8A"/>
    <w:rsid w:val="00094B49"/>
    <w:rsid w:val="000A0E26"/>
    <w:rsid w:val="000A14BF"/>
    <w:rsid w:val="000A3A3C"/>
    <w:rsid w:val="000A3B19"/>
    <w:rsid w:val="000A70E6"/>
    <w:rsid w:val="000A7298"/>
    <w:rsid w:val="000B1919"/>
    <w:rsid w:val="000B23E4"/>
    <w:rsid w:val="000B321E"/>
    <w:rsid w:val="000B6532"/>
    <w:rsid w:val="000B7C4C"/>
    <w:rsid w:val="000C4F02"/>
    <w:rsid w:val="000D0549"/>
    <w:rsid w:val="000D08E1"/>
    <w:rsid w:val="000D151C"/>
    <w:rsid w:val="000D2075"/>
    <w:rsid w:val="000D344A"/>
    <w:rsid w:val="000D4AFC"/>
    <w:rsid w:val="000D53A9"/>
    <w:rsid w:val="000D5F1E"/>
    <w:rsid w:val="000D7458"/>
    <w:rsid w:val="000D7A78"/>
    <w:rsid w:val="000E050E"/>
    <w:rsid w:val="000E08CD"/>
    <w:rsid w:val="000E38AE"/>
    <w:rsid w:val="000E47D7"/>
    <w:rsid w:val="000E5676"/>
    <w:rsid w:val="000E7553"/>
    <w:rsid w:val="000E7E40"/>
    <w:rsid w:val="000F4054"/>
    <w:rsid w:val="000F4686"/>
    <w:rsid w:val="000F5C72"/>
    <w:rsid w:val="000F605C"/>
    <w:rsid w:val="000F6452"/>
    <w:rsid w:val="000F693F"/>
    <w:rsid w:val="000F6A15"/>
    <w:rsid w:val="000F7524"/>
    <w:rsid w:val="00101011"/>
    <w:rsid w:val="001020BC"/>
    <w:rsid w:val="00103DB6"/>
    <w:rsid w:val="0010438F"/>
    <w:rsid w:val="0010488A"/>
    <w:rsid w:val="00107086"/>
    <w:rsid w:val="00107B0B"/>
    <w:rsid w:val="00110678"/>
    <w:rsid w:val="00110C29"/>
    <w:rsid w:val="0011390D"/>
    <w:rsid w:val="001158EC"/>
    <w:rsid w:val="00115E82"/>
    <w:rsid w:val="00120B04"/>
    <w:rsid w:val="0012352B"/>
    <w:rsid w:val="001238A5"/>
    <w:rsid w:val="001239DE"/>
    <w:rsid w:val="001247BA"/>
    <w:rsid w:val="001263FE"/>
    <w:rsid w:val="0012732B"/>
    <w:rsid w:val="001277ED"/>
    <w:rsid w:val="00130C9A"/>
    <w:rsid w:val="00131AFB"/>
    <w:rsid w:val="0013276A"/>
    <w:rsid w:val="0013458B"/>
    <w:rsid w:val="00137486"/>
    <w:rsid w:val="00137BC9"/>
    <w:rsid w:val="00141BD1"/>
    <w:rsid w:val="001429C3"/>
    <w:rsid w:val="00142B98"/>
    <w:rsid w:val="0014382A"/>
    <w:rsid w:val="00143E3C"/>
    <w:rsid w:val="001463A5"/>
    <w:rsid w:val="0014661F"/>
    <w:rsid w:val="00147E3C"/>
    <w:rsid w:val="001525FA"/>
    <w:rsid w:val="0015311F"/>
    <w:rsid w:val="001547D7"/>
    <w:rsid w:val="0016217F"/>
    <w:rsid w:val="00167446"/>
    <w:rsid w:val="00167572"/>
    <w:rsid w:val="001720F8"/>
    <w:rsid w:val="00172F23"/>
    <w:rsid w:val="0017365E"/>
    <w:rsid w:val="001738CD"/>
    <w:rsid w:val="0017725F"/>
    <w:rsid w:val="00177AE0"/>
    <w:rsid w:val="00177D87"/>
    <w:rsid w:val="00181547"/>
    <w:rsid w:val="0018273D"/>
    <w:rsid w:val="0018300A"/>
    <w:rsid w:val="001846F8"/>
    <w:rsid w:val="001855EE"/>
    <w:rsid w:val="00185AE0"/>
    <w:rsid w:val="001861E9"/>
    <w:rsid w:val="00187621"/>
    <w:rsid w:val="00191036"/>
    <w:rsid w:val="00193267"/>
    <w:rsid w:val="001935C5"/>
    <w:rsid w:val="00195A75"/>
    <w:rsid w:val="00196E77"/>
    <w:rsid w:val="001A0DD0"/>
    <w:rsid w:val="001A143A"/>
    <w:rsid w:val="001A1531"/>
    <w:rsid w:val="001A1BA1"/>
    <w:rsid w:val="001A2D1A"/>
    <w:rsid w:val="001A2F67"/>
    <w:rsid w:val="001A4F33"/>
    <w:rsid w:val="001B1019"/>
    <w:rsid w:val="001B196C"/>
    <w:rsid w:val="001B27B1"/>
    <w:rsid w:val="001B3CBE"/>
    <w:rsid w:val="001B55C1"/>
    <w:rsid w:val="001B6A66"/>
    <w:rsid w:val="001C035C"/>
    <w:rsid w:val="001C159D"/>
    <w:rsid w:val="001C1CBC"/>
    <w:rsid w:val="001C1FAC"/>
    <w:rsid w:val="001C45BE"/>
    <w:rsid w:val="001C51EE"/>
    <w:rsid w:val="001C5E90"/>
    <w:rsid w:val="001D040C"/>
    <w:rsid w:val="001D0D1B"/>
    <w:rsid w:val="001D2224"/>
    <w:rsid w:val="001D2A36"/>
    <w:rsid w:val="001D521A"/>
    <w:rsid w:val="001D6307"/>
    <w:rsid w:val="001D7F41"/>
    <w:rsid w:val="001E0162"/>
    <w:rsid w:val="001E0417"/>
    <w:rsid w:val="001E12D9"/>
    <w:rsid w:val="001E2777"/>
    <w:rsid w:val="001E5A9C"/>
    <w:rsid w:val="001E75C2"/>
    <w:rsid w:val="001F189E"/>
    <w:rsid w:val="001F21FC"/>
    <w:rsid w:val="001F376C"/>
    <w:rsid w:val="001F5CFC"/>
    <w:rsid w:val="00200041"/>
    <w:rsid w:val="00200EE0"/>
    <w:rsid w:val="002013E4"/>
    <w:rsid w:val="00203240"/>
    <w:rsid w:val="002042CA"/>
    <w:rsid w:val="00205223"/>
    <w:rsid w:val="00211560"/>
    <w:rsid w:val="0021498C"/>
    <w:rsid w:val="00216023"/>
    <w:rsid w:val="00216219"/>
    <w:rsid w:val="002218AC"/>
    <w:rsid w:val="00222572"/>
    <w:rsid w:val="00226D8A"/>
    <w:rsid w:val="00227625"/>
    <w:rsid w:val="00227FAE"/>
    <w:rsid w:val="0023048C"/>
    <w:rsid w:val="00231D1E"/>
    <w:rsid w:val="0023339B"/>
    <w:rsid w:val="00236883"/>
    <w:rsid w:val="0024055E"/>
    <w:rsid w:val="00240C3F"/>
    <w:rsid w:val="00241760"/>
    <w:rsid w:val="00243BC4"/>
    <w:rsid w:val="0025037A"/>
    <w:rsid w:val="00251082"/>
    <w:rsid w:val="002528D5"/>
    <w:rsid w:val="002529FD"/>
    <w:rsid w:val="00252A0F"/>
    <w:rsid w:val="00254CF9"/>
    <w:rsid w:val="002574C8"/>
    <w:rsid w:val="0026066D"/>
    <w:rsid w:val="00261E47"/>
    <w:rsid w:val="00263021"/>
    <w:rsid w:val="00263972"/>
    <w:rsid w:val="00264116"/>
    <w:rsid w:val="00264679"/>
    <w:rsid w:val="00265338"/>
    <w:rsid w:val="002661C8"/>
    <w:rsid w:val="00266256"/>
    <w:rsid w:val="00271F06"/>
    <w:rsid w:val="00272929"/>
    <w:rsid w:val="0027301B"/>
    <w:rsid w:val="002737BD"/>
    <w:rsid w:val="002751E5"/>
    <w:rsid w:val="00280C74"/>
    <w:rsid w:val="00280EB3"/>
    <w:rsid w:val="00281083"/>
    <w:rsid w:val="002817D2"/>
    <w:rsid w:val="00281889"/>
    <w:rsid w:val="00282495"/>
    <w:rsid w:val="002865C8"/>
    <w:rsid w:val="00287873"/>
    <w:rsid w:val="0029056C"/>
    <w:rsid w:val="00290B07"/>
    <w:rsid w:val="00290E11"/>
    <w:rsid w:val="002910C5"/>
    <w:rsid w:val="002929AA"/>
    <w:rsid w:val="0029309D"/>
    <w:rsid w:val="002A287E"/>
    <w:rsid w:val="002A2942"/>
    <w:rsid w:val="002A3C54"/>
    <w:rsid w:val="002A4B1D"/>
    <w:rsid w:val="002A6995"/>
    <w:rsid w:val="002A753D"/>
    <w:rsid w:val="002A7582"/>
    <w:rsid w:val="002B0FC9"/>
    <w:rsid w:val="002B1962"/>
    <w:rsid w:val="002B1C68"/>
    <w:rsid w:val="002B2B91"/>
    <w:rsid w:val="002B2EC5"/>
    <w:rsid w:val="002B3911"/>
    <w:rsid w:val="002B3BEA"/>
    <w:rsid w:val="002B4F53"/>
    <w:rsid w:val="002B643F"/>
    <w:rsid w:val="002B6706"/>
    <w:rsid w:val="002B7325"/>
    <w:rsid w:val="002B7F9F"/>
    <w:rsid w:val="002C0531"/>
    <w:rsid w:val="002C34CC"/>
    <w:rsid w:val="002C37C6"/>
    <w:rsid w:val="002C3EED"/>
    <w:rsid w:val="002C440A"/>
    <w:rsid w:val="002C7376"/>
    <w:rsid w:val="002C75B3"/>
    <w:rsid w:val="002D1D37"/>
    <w:rsid w:val="002D27B9"/>
    <w:rsid w:val="002D2E7D"/>
    <w:rsid w:val="002D309C"/>
    <w:rsid w:val="002D40CE"/>
    <w:rsid w:val="002D5C8A"/>
    <w:rsid w:val="002D73D4"/>
    <w:rsid w:val="002D7D37"/>
    <w:rsid w:val="002D7DB1"/>
    <w:rsid w:val="002E03E0"/>
    <w:rsid w:val="002E171E"/>
    <w:rsid w:val="002E1B9E"/>
    <w:rsid w:val="002E2A10"/>
    <w:rsid w:val="002E4CA7"/>
    <w:rsid w:val="002F0BBA"/>
    <w:rsid w:val="002F14B2"/>
    <w:rsid w:val="002F176B"/>
    <w:rsid w:val="002F4994"/>
    <w:rsid w:val="002F73E8"/>
    <w:rsid w:val="00300396"/>
    <w:rsid w:val="00300762"/>
    <w:rsid w:val="00302253"/>
    <w:rsid w:val="00302B7B"/>
    <w:rsid w:val="00304341"/>
    <w:rsid w:val="00306304"/>
    <w:rsid w:val="00310DA2"/>
    <w:rsid w:val="00311058"/>
    <w:rsid w:val="0031382D"/>
    <w:rsid w:val="003145F8"/>
    <w:rsid w:val="00315086"/>
    <w:rsid w:val="00315B7F"/>
    <w:rsid w:val="00315D82"/>
    <w:rsid w:val="003162C3"/>
    <w:rsid w:val="00317733"/>
    <w:rsid w:val="0032043E"/>
    <w:rsid w:val="003223CB"/>
    <w:rsid w:val="00323C95"/>
    <w:rsid w:val="00324C84"/>
    <w:rsid w:val="00325528"/>
    <w:rsid w:val="00326554"/>
    <w:rsid w:val="00326F36"/>
    <w:rsid w:val="0032793B"/>
    <w:rsid w:val="0033085E"/>
    <w:rsid w:val="00330B09"/>
    <w:rsid w:val="003316BA"/>
    <w:rsid w:val="00334082"/>
    <w:rsid w:val="00337BF8"/>
    <w:rsid w:val="00341788"/>
    <w:rsid w:val="00341FBE"/>
    <w:rsid w:val="003438A6"/>
    <w:rsid w:val="003438F4"/>
    <w:rsid w:val="003441BC"/>
    <w:rsid w:val="00346F62"/>
    <w:rsid w:val="00351322"/>
    <w:rsid w:val="00352CF9"/>
    <w:rsid w:val="003531E5"/>
    <w:rsid w:val="003556B5"/>
    <w:rsid w:val="00356311"/>
    <w:rsid w:val="0035700B"/>
    <w:rsid w:val="00357DE3"/>
    <w:rsid w:val="003651D2"/>
    <w:rsid w:val="003655E8"/>
    <w:rsid w:val="00367C3A"/>
    <w:rsid w:val="0037267A"/>
    <w:rsid w:val="00372A94"/>
    <w:rsid w:val="00373B2F"/>
    <w:rsid w:val="00375441"/>
    <w:rsid w:val="0037735A"/>
    <w:rsid w:val="00377501"/>
    <w:rsid w:val="003825B2"/>
    <w:rsid w:val="00383647"/>
    <w:rsid w:val="00384BFA"/>
    <w:rsid w:val="00386B52"/>
    <w:rsid w:val="00386F67"/>
    <w:rsid w:val="00390AA4"/>
    <w:rsid w:val="00391982"/>
    <w:rsid w:val="00392513"/>
    <w:rsid w:val="00392537"/>
    <w:rsid w:val="00393A3E"/>
    <w:rsid w:val="00393C8D"/>
    <w:rsid w:val="00394108"/>
    <w:rsid w:val="003941D3"/>
    <w:rsid w:val="003943F3"/>
    <w:rsid w:val="0039491C"/>
    <w:rsid w:val="003A0281"/>
    <w:rsid w:val="003A215E"/>
    <w:rsid w:val="003A2F04"/>
    <w:rsid w:val="003A6FD4"/>
    <w:rsid w:val="003A7B45"/>
    <w:rsid w:val="003B0D50"/>
    <w:rsid w:val="003B110B"/>
    <w:rsid w:val="003B2910"/>
    <w:rsid w:val="003B2FBA"/>
    <w:rsid w:val="003B468A"/>
    <w:rsid w:val="003B4DE3"/>
    <w:rsid w:val="003B4F90"/>
    <w:rsid w:val="003B55C3"/>
    <w:rsid w:val="003B5AD4"/>
    <w:rsid w:val="003C0035"/>
    <w:rsid w:val="003C48D1"/>
    <w:rsid w:val="003C5A44"/>
    <w:rsid w:val="003C6030"/>
    <w:rsid w:val="003D1B09"/>
    <w:rsid w:val="003D245C"/>
    <w:rsid w:val="003D7D78"/>
    <w:rsid w:val="003E1170"/>
    <w:rsid w:val="003E276A"/>
    <w:rsid w:val="003E5337"/>
    <w:rsid w:val="003E6361"/>
    <w:rsid w:val="003E6DE8"/>
    <w:rsid w:val="003E7719"/>
    <w:rsid w:val="003F1155"/>
    <w:rsid w:val="003F12C4"/>
    <w:rsid w:val="003F1E17"/>
    <w:rsid w:val="003F39B8"/>
    <w:rsid w:val="003F5E71"/>
    <w:rsid w:val="003F6616"/>
    <w:rsid w:val="00401FA8"/>
    <w:rsid w:val="004036DB"/>
    <w:rsid w:val="00407612"/>
    <w:rsid w:val="00407D42"/>
    <w:rsid w:val="004120E3"/>
    <w:rsid w:val="00412421"/>
    <w:rsid w:val="00412908"/>
    <w:rsid w:val="00412A86"/>
    <w:rsid w:val="0041320A"/>
    <w:rsid w:val="004161A9"/>
    <w:rsid w:val="00417CAF"/>
    <w:rsid w:val="0042180F"/>
    <w:rsid w:val="0042588E"/>
    <w:rsid w:val="004279E5"/>
    <w:rsid w:val="00427B01"/>
    <w:rsid w:val="00431FE7"/>
    <w:rsid w:val="00432139"/>
    <w:rsid w:val="0043699B"/>
    <w:rsid w:val="0043721C"/>
    <w:rsid w:val="0044133A"/>
    <w:rsid w:val="00441588"/>
    <w:rsid w:val="00441EFC"/>
    <w:rsid w:val="00442DBA"/>
    <w:rsid w:val="0044328E"/>
    <w:rsid w:val="004433BA"/>
    <w:rsid w:val="0044598A"/>
    <w:rsid w:val="004459A3"/>
    <w:rsid w:val="00447B02"/>
    <w:rsid w:val="00450429"/>
    <w:rsid w:val="004510D7"/>
    <w:rsid w:val="00452E3F"/>
    <w:rsid w:val="00453336"/>
    <w:rsid w:val="0045486D"/>
    <w:rsid w:val="00455E36"/>
    <w:rsid w:val="00456611"/>
    <w:rsid w:val="00456A14"/>
    <w:rsid w:val="00457732"/>
    <w:rsid w:val="00457F67"/>
    <w:rsid w:val="004627B0"/>
    <w:rsid w:val="00462E79"/>
    <w:rsid w:val="00467366"/>
    <w:rsid w:val="00470922"/>
    <w:rsid w:val="00474C58"/>
    <w:rsid w:val="00475663"/>
    <w:rsid w:val="004809CB"/>
    <w:rsid w:val="00480A24"/>
    <w:rsid w:val="0048276B"/>
    <w:rsid w:val="00483F6A"/>
    <w:rsid w:val="0048420C"/>
    <w:rsid w:val="00484A66"/>
    <w:rsid w:val="00485DA7"/>
    <w:rsid w:val="004901FA"/>
    <w:rsid w:val="00490612"/>
    <w:rsid w:val="004914CA"/>
    <w:rsid w:val="00493695"/>
    <w:rsid w:val="00494208"/>
    <w:rsid w:val="00494C24"/>
    <w:rsid w:val="00497320"/>
    <w:rsid w:val="004A08A2"/>
    <w:rsid w:val="004A0D35"/>
    <w:rsid w:val="004A19EF"/>
    <w:rsid w:val="004A3106"/>
    <w:rsid w:val="004A7211"/>
    <w:rsid w:val="004B0C94"/>
    <w:rsid w:val="004B210B"/>
    <w:rsid w:val="004B32A3"/>
    <w:rsid w:val="004B42F4"/>
    <w:rsid w:val="004B4336"/>
    <w:rsid w:val="004B6F70"/>
    <w:rsid w:val="004C0A49"/>
    <w:rsid w:val="004C180C"/>
    <w:rsid w:val="004C42B1"/>
    <w:rsid w:val="004C4860"/>
    <w:rsid w:val="004C7711"/>
    <w:rsid w:val="004D048C"/>
    <w:rsid w:val="004D09E8"/>
    <w:rsid w:val="004D2386"/>
    <w:rsid w:val="004D2905"/>
    <w:rsid w:val="004D62B7"/>
    <w:rsid w:val="004D754B"/>
    <w:rsid w:val="004D7D06"/>
    <w:rsid w:val="004E42D8"/>
    <w:rsid w:val="004F482F"/>
    <w:rsid w:val="004F4BE6"/>
    <w:rsid w:val="004F4C21"/>
    <w:rsid w:val="004F66BB"/>
    <w:rsid w:val="005009A8"/>
    <w:rsid w:val="005029AA"/>
    <w:rsid w:val="00502FB6"/>
    <w:rsid w:val="00503325"/>
    <w:rsid w:val="005045C7"/>
    <w:rsid w:val="00511C88"/>
    <w:rsid w:val="00511F1D"/>
    <w:rsid w:val="00512138"/>
    <w:rsid w:val="0051225E"/>
    <w:rsid w:val="0051258C"/>
    <w:rsid w:val="005127A5"/>
    <w:rsid w:val="00512FBA"/>
    <w:rsid w:val="0052133B"/>
    <w:rsid w:val="00521F06"/>
    <w:rsid w:val="00522159"/>
    <w:rsid w:val="00523792"/>
    <w:rsid w:val="00523B63"/>
    <w:rsid w:val="005245FE"/>
    <w:rsid w:val="0052467C"/>
    <w:rsid w:val="0052489A"/>
    <w:rsid w:val="00533424"/>
    <w:rsid w:val="00533F10"/>
    <w:rsid w:val="00535F6B"/>
    <w:rsid w:val="00536AEE"/>
    <w:rsid w:val="00537DF2"/>
    <w:rsid w:val="005400DE"/>
    <w:rsid w:val="00541489"/>
    <w:rsid w:val="005433E3"/>
    <w:rsid w:val="005435A7"/>
    <w:rsid w:val="00544174"/>
    <w:rsid w:val="0055153D"/>
    <w:rsid w:val="0055164B"/>
    <w:rsid w:val="005537C7"/>
    <w:rsid w:val="00554FD9"/>
    <w:rsid w:val="00555768"/>
    <w:rsid w:val="00556B16"/>
    <w:rsid w:val="00557134"/>
    <w:rsid w:val="00560C80"/>
    <w:rsid w:val="0056164A"/>
    <w:rsid w:val="005617EC"/>
    <w:rsid w:val="00561CF6"/>
    <w:rsid w:val="005622FA"/>
    <w:rsid w:val="0056236D"/>
    <w:rsid w:val="00564783"/>
    <w:rsid w:val="00564D6F"/>
    <w:rsid w:val="00565460"/>
    <w:rsid w:val="00565D2A"/>
    <w:rsid w:val="005674C1"/>
    <w:rsid w:val="00573786"/>
    <w:rsid w:val="005763C7"/>
    <w:rsid w:val="005777DA"/>
    <w:rsid w:val="00580C6F"/>
    <w:rsid w:val="00582952"/>
    <w:rsid w:val="00584D9D"/>
    <w:rsid w:val="00591683"/>
    <w:rsid w:val="005937E3"/>
    <w:rsid w:val="00593A04"/>
    <w:rsid w:val="00595A30"/>
    <w:rsid w:val="005A0EC5"/>
    <w:rsid w:val="005A1085"/>
    <w:rsid w:val="005A1A8E"/>
    <w:rsid w:val="005A2B1A"/>
    <w:rsid w:val="005A3AA4"/>
    <w:rsid w:val="005A50E1"/>
    <w:rsid w:val="005A5A52"/>
    <w:rsid w:val="005A6252"/>
    <w:rsid w:val="005A637C"/>
    <w:rsid w:val="005A64A4"/>
    <w:rsid w:val="005A6F5C"/>
    <w:rsid w:val="005B1C4D"/>
    <w:rsid w:val="005B3AF8"/>
    <w:rsid w:val="005B50D3"/>
    <w:rsid w:val="005B704D"/>
    <w:rsid w:val="005B7143"/>
    <w:rsid w:val="005B7A88"/>
    <w:rsid w:val="005C0A4B"/>
    <w:rsid w:val="005C2EBC"/>
    <w:rsid w:val="005C3A45"/>
    <w:rsid w:val="005C5250"/>
    <w:rsid w:val="005C6850"/>
    <w:rsid w:val="005C7B2E"/>
    <w:rsid w:val="005C7EC2"/>
    <w:rsid w:val="005D01A7"/>
    <w:rsid w:val="005D11E6"/>
    <w:rsid w:val="005D13BB"/>
    <w:rsid w:val="005D1EFA"/>
    <w:rsid w:val="005D30DD"/>
    <w:rsid w:val="005D45C1"/>
    <w:rsid w:val="005D4F88"/>
    <w:rsid w:val="005D5196"/>
    <w:rsid w:val="005E02CC"/>
    <w:rsid w:val="005E10F9"/>
    <w:rsid w:val="005E28BC"/>
    <w:rsid w:val="005E2AB6"/>
    <w:rsid w:val="005E3713"/>
    <w:rsid w:val="005F0CB2"/>
    <w:rsid w:val="005F0DF2"/>
    <w:rsid w:val="005F1E9A"/>
    <w:rsid w:val="005F43A5"/>
    <w:rsid w:val="005F43A8"/>
    <w:rsid w:val="005F44E6"/>
    <w:rsid w:val="00602673"/>
    <w:rsid w:val="006030BA"/>
    <w:rsid w:val="0060310F"/>
    <w:rsid w:val="006033C0"/>
    <w:rsid w:val="00603759"/>
    <w:rsid w:val="00605E07"/>
    <w:rsid w:val="0060680C"/>
    <w:rsid w:val="00607CE5"/>
    <w:rsid w:val="00610497"/>
    <w:rsid w:val="00611213"/>
    <w:rsid w:val="00612405"/>
    <w:rsid w:val="006130CC"/>
    <w:rsid w:val="0061550A"/>
    <w:rsid w:val="006160BE"/>
    <w:rsid w:val="00616C84"/>
    <w:rsid w:val="006225DA"/>
    <w:rsid w:val="006227F6"/>
    <w:rsid w:val="006231AD"/>
    <w:rsid w:val="00624DF7"/>
    <w:rsid w:val="00627B3C"/>
    <w:rsid w:val="0063019F"/>
    <w:rsid w:val="00630E40"/>
    <w:rsid w:val="006323E0"/>
    <w:rsid w:val="006332E8"/>
    <w:rsid w:val="00633BCC"/>
    <w:rsid w:val="00633CFD"/>
    <w:rsid w:val="0063529F"/>
    <w:rsid w:val="00635A19"/>
    <w:rsid w:val="00636693"/>
    <w:rsid w:val="006375B1"/>
    <w:rsid w:val="00637642"/>
    <w:rsid w:val="00640633"/>
    <w:rsid w:val="00640D1D"/>
    <w:rsid w:val="00642223"/>
    <w:rsid w:val="00643BEF"/>
    <w:rsid w:val="006449C8"/>
    <w:rsid w:val="006449D6"/>
    <w:rsid w:val="00645E54"/>
    <w:rsid w:val="00647F1A"/>
    <w:rsid w:val="006507FD"/>
    <w:rsid w:val="006518E1"/>
    <w:rsid w:val="00651A08"/>
    <w:rsid w:val="006565B1"/>
    <w:rsid w:val="006566D0"/>
    <w:rsid w:val="00660BDC"/>
    <w:rsid w:val="006617C8"/>
    <w:rsid w:val="00661B02"/>
    <w:rsid w:val="00662D06"/>
    <w:rsid w:val="00663893"/>
    <w:rsid w:val="00666128"/>
    <w:rsid w:val="00667C87"/>
    <w:rsid w:val="006746BA"/>
    <w:rsid w:val="0067527B"/>
    <w:rsid w:val="00676853"/>
    <w:rsid w:val="00676880"/>
    <w:rsid w:val="00677B71"/>
    <w:rsid w:val="006918B1"/>
    <w:rsid w:val="00692510"/>
    <w:rsid w:val="0069272B"/>
    <w:rsid w:val="00694029"/>
    <w:rsid w:val="00694C45"/>
    <w:rsid w:val="00696500"/>
    <w:rsid w:val="00696E71"/>
    <w:rsid w:val="006A06FE"/>
    <w:rsid w:val="006A4214"/>
    <w:rsid w:val="006A60E4"/>
    <w:rsid w:val="006B1423"/>
    <w:rsid w:val="006B502D"/>
    <w:rsid w:val="006B5BE9"/>
    <w:rsid w:val="006B6D54"/>
    <w:rsid w:val="006C2B49"/>
    <w:rsid w:val="006C46BA"/>
    <w:rsid w:val="006C4F44"/>
    <w:rsid w:val="006C4FEC"/>
    <w:rsid w:val="006C60EF"/>
    <w:rsid w:val="006C61B8"/>
    <w:rsid w:val="006D00C6"/>
    <w:rsid w:val="006D2926"/>
    <w:rsid w:val="006D3827"/>
    <w:rsid w:val="006D4ADA"/>
    <w:rsid w:val="006D6B8B"/>
    <w:rsid w:val="006E02ED"/>
    <w:rsid w:val="006E0CB7"/>
    <w:rsid w:val="006E1958"/>
    <w:rsid w:val="006E19E5"/>
    <w:rsid w:val="006E1B8C"/>
    <w:rsid w:val="006E22F8"/>
    <w:rsid w:val="006E31CE"/>
    <w:rsid w:val="006E3B10"/>
    <w:rsid w:val="006E7711"/>
    <w:rsid w:val="006F1742"/>
    <w:rsid w:val="006F22EC"/>
    <w:rsid w:val="006F31CB"/>
    <w:rsid w:val="006F3770"/>
    <w:rsid w:val="006F5768"/>
    <w:rsid w:val="006F66B5"/>
    <w:rsid w:val="007001CD"/>
    <w:rsid w:val="007008F2"/>
    <w:rsid w:val="00700CF0"/>
    <w:rsid w:val="00700F73"/>
    <w:rsid w:val="00701BC4"/>
    <w:rsid w:val="00701BF1"/>
    <w:rsid w:val="00701CC6"/>
    <w:rsid w:val="007042EE"/>
    <w:rsid w:val="007055AF"/>
    <w:rsid w:val="00705D31"/>
    <w:rsid w:val="0070640E"/>
    <w:rsid w:val="00706FC3"/>
    <w:rsid w:val="00707382"/>
    <w:rsid w:val="00707A6F"/>
    <w:rsid w:val="00712621"/>
    <w:rsid w:val="00712841"/>
    <w:rsid w:val="00712A23"/>
    <w:rsid w:val="007141B5"/>
    <w:rsid w:val="00717327"/>
    <w:rsid w:val="00717ABE"/>
    <w:rsid w:val="00720650"/>
    <w:rsid w:val="007213D8"/>
    <w:rsid w:val="00721926"/>
    <w:rsid w:val="00721A04"/>
    <w:rsid w:val="00722059"/>
    <w:rsid w:val="0072214D"/>
    <w:rsid w:val="0072258A"/>
    <w:rsid w:val="0072282F"/>
    <w:rsid w:val="007233AF"/>
    <w:rsid w:val="007243DE"/>
    <w:rsid w:val="00724987"/>
    <w:rsid w:val="007249D0"/>
    <w:rsid w:val="00724C8B"/>
    <w:rsid w:val="00726977"/>
    <w:rsid w:val="00730182"/>
    <w:rsid w:val="00732489"/>
    <w:rsid w:val="00733ADF"/>
    <w:rsid w:val="00735B71"/>
    <w:rsid w:val="00735CC2"/>
    <w:rsid w:val="00737154"/>
    <w:rsid w:val="00737736"/>
    <w:rsid w:val="0074074E"/>
    <w:rsid w:val="00743B5F"/>
    <w:rsid w:val="00744A1F"/>
    <w:rsid w:val="007469A7"/>
    <w:rsid w:val="00746C5F"/>
    <w:rsid w:val="00750F22"/>
    <w:rsid w:val="007515D4"/>
    <w:rsid w:val="0075168E"/>
    <w:rsid w:val="00751A9B"/>
    <w:rsid w:val="00752F7D"/>
    <w:rsid w:val="00757446"/>
    <w:rsid w:val="0076197C"/>
    <w:rsid w:val="00761ECC"/>
    <w:rsid w:val="00762494"/>
    <w:rsid w:val="0076382E"/>
    <w:rsid w:val="00764870"/>
    <w:rsid w:val="007650B0"/>
    <w:rsid w:val="00767E70"/>
    <w:rsid w:val="00770500"/>
    <w:rsid w:val="00771196"/>
    <w:rsid w:val="00771EF6"/>
    <w:rsid w:val="00771F6E"/>
    <w:rsid w:val="007732F8"/>
    <w:rsid w:val="00775E57"/>
    <w:rsid w:val="00776182"/>
    <w:rsid w:val="00776656"/>
    <w:rsid w:val="0077690E"/>
    <w:rsid w:val="0078420A"/>
    <w:rsid w:val="007842A2"/>
    <w:rsid w:val="00786F0D"/>
    <w:rsid w:val="007905B6"/>
    <w:rsid w:val="00791F02"/>
    <w:rsid w:val="007920CC"/>
    <w:rsid w:val="0079350F"/>
    <w:rsid w:val="007935EE"/>
    <w:rsid w:val="00796790"/>
    <w:rsid w:val="007A2E9A"/>
    <w:rsid w:val="007A4F9E"/>
    <w:rsid w:val="007A6071"/>
    <w:rsid w:val="007A68AC"/>
    <w:rsid w:val="007A7696"/>
    <w:rsid w:val="007A796B"/>
    <w:rsid w:val="007A7BF3"/>
    <w:rsid w:val="007B0D07"/>
    <w:rsid w:val="007B0F86"/>
    <w:rsid w:val="007B1186"/>
    <w:rsid w:val="007B2268"/>
    <w:rsid w:val="007B4C95"/>
    <w:rsid w:val="007B62A5"/>
    <w:rsid w:val="007C2CDC"/>
    <w:rsid w:val="007C4364"/>
    <w:rsid w:val="007C45DE"/>
    <w:rsid w:val="007C50F0"/>
    <w:rsid w:val="007C7022"/>
    <w:rsid w:val="007D0AD4"/>
    <w:rsid w:val="007D0E84"/>
    <w:rsid w:val="007D13CE"/>
    <w:rsid w:val="007D2CB2"/>
    <w:rsid w:val="007D2DA4"/>
    <w:rsid w:val="007D4612"/>
    <w:rsid w:val="007D625C"/>
    <w:rsid w:val="007D6C2E"/>
    <w:rsid w:val="007D7A55"/>
    <w:rsid w:val="007D7FD3"/>
    <w:rsid w:val="007E0C54"/>
    <w:rsid w:val="007E11F2"/>
    <w:rsid w:val="007E5CDE"/>
    <w:rsid w:val="007E5D96"/>
    <w:rsid w:val="007E5F9A"/>
    <w:rsid w:val="007F0979"/>
    <w:rsid w:val="007F287F"/>
    <w:rsid w:val="007F530A"/>
    <w:rsid w:val="007F61F9"/>
    <w:rsid w:val="00800A4C"/>
    <w:rsid w:val="00803A42"/>
    <w:rsid w:val="008133D9"/>
    <w:rsid w:val="008134B2"/>
    <w:rsid w:val="00813915"/>
    <w:rsid w:val="00815244"/>
    <w:rsid w:val="008159AE"/>
    <w:rsid w:val="00815E29"/>
    <w:rsid w:val="00817C37"/>
    <w:rsid w:val="008206AF"/>
    <w:rsid w:val="008228D4"/>
    <w:rsid w:val="008268EC"/>
    <w:rsid w:val="008314EF"/>
    <w:rsid w:val="00832411"/>
    <w:rsid w:val="008353AA"/>
    <w:rsid w:val="00836717"/>
    <w:rsid w:val="00841EB1"/>
    <w:rsid w:val="008428E8"/>
    <w:rsid w:val="00843710"/>
    <w:rsid w:val="008439D0"/>
    <w:rsid w:val="00844C91"/>
    <w:rsid w:val="008457A6"/>
    <w:rsid w:val="00845810"/>
    <w:rsid w:val="00847683"/>
    <w:rsid w:val="00847C9A"/>
    <w:rsid w:val="00851854"/>
    <w:rsid w:val="00853C22"/>
    <w:rsid w:val="00853F96"/>
    <w:rsid w:val="0085485F"/>
    <w:rsid w:val="00854980"/>
    <w:rsid w:val="00855B00"/>
    <w:rsid w:val="008570B0"/>
    <w:rsid w:val="008602C0"/>
    <w:rsid w:val="00865002"/>
    <w:rsid w:val="0086704B"/>
    <w:rsid w:val="008703E9"/>
    <w:rsid w:val="008717C1"/>
    <w:rsid w:val="00872B98"/>
    <w:rsid w:val="00872CC5"/>
    <w:rsid w:val="00875006"/>
    <w:rsid w:val="008753A8"/>
    <w:rsid w:val="008754C7"/>
    <w:rsid w:val="00875871"/>
    <w:rsid w:val="008775F7"/>
    <w:rsid w:val="00877BAD"/>
    <w:rsid w:val="00877DA6"/>
    <w:rsid w:val="00880A90"/>
    <w:rsid w:val="00882DE4"/>
    <w:rsid w:val="008837B9"/>
    <w:rsid w:val="00883997"/>
    <w:rsid w:val="008857B8"/>
    <w:rsid w:val="00885ACE"/>
    <w:rsid w:val="00887EB5"/>
    <w:rsid w:val="008906FA"/>
    <w:rsid w:val="00890CE1"/>
    <w:rsid w:val="00891A39"/>
    <w:rsid w:val="00891DE6"/>
    <w:rsid w:val="008934F1"/>
    <w:rsid w:val="00893D73"/>
    <w:rsid w:val="00894929"/>
    <w:rsid w:val="00896F3E"/>
    <w:rsid w:val="008A125B"/>
    <w:rsid w:val="008A137F"/>
    <w:rsid w:val="008A220D"/>
    <w:rsid w:val="008A33B3"/>
    <w:rsid w:val="008A3FA0"/>
    <w:rsid w:val="008A4ED6"/>
    <w:rsid w:val="008A5790"/>
    <w:rsid w:val="008A5DD2"/>
    <w:rsid w:val="008A6B78"/>
    <w:rsid w:val="008A7506"/>
    <w:rsid w:val="008B0104"/>
    <w:rsid w:val="008B0A30"/>
    <w:rsid w:val="008B1A17"/>
    <w:rsid w:val="008B21B1"/>
    <w:rsid w:val="008B422A"/>
    <w:rsid w:val="008B4253"/>
    <w:rsid w:val="008B577E"/>
    <w:rsid w:val="008B745A"/>
    <w:rsid w:val="008B74EC"/>
    <w:rsid w:val="008C1D94"/>
    <w:rsid w:val="008C1E70"/>
    <w:rsid w:val="008C22BE"/>
    <w:rsid w:val="008C34F1"/>
    <w:rsid w:val="008C4716"/>
    <w:rsid w:val="008C4C22"/>
    <w:rsid w:val="008C5C7E"/>
    <w:rsid w:val="008C60AC"/>
    <w:rsid w:val="008C6FEC"/>
    <w:rsid w:val="008C75D7"/>
    <w:rsid w:val="008D073F"/>
    <w:rsid w:val="008D13D1"/>
    <w:rsid w:val="008D27BD"/>
    <w:rsid w:val="008D4459"/>
    <w:rsid w:val="008D47F9"/>
    <w:rsid w:val="008D4D60"/>
    <w:rsid w:val="008D53BA"/>
    <w:rsid w:val="008E2A5A"/>
    <w:rsid w:val="008E3238"/>
    <w:rsid w:val="008E4A64"/>
    <w:rsid w:val="008E6A7C"/>
    <w:rsid w:val="008E6F0C"/>
    <w:rsid w:val="008E723B"/>
    <w:rsid w:val="008E724A"/>
    <w:rsid w:val="008E7AFE"/>
    <w:rsid w:val="008F01A7"/>
    <w:rsid w:val="008F0391"/>
    <w:rsid w:val="008F05CB"/>
    <w:rsid w:val="008F37D0"/>
    <w:rsid w:val="008F3FB6"/>
    <w:rsid w:val="008F4EFB"/>
    <w:rsid w:val="008F6A84"/>
    <w:rsid w:val="008F709C"/>
    <w:rsid w:val="00901E80"/>
    <w:rsid w:val="00902B7B"/>
    <w:rsid w:val="009044A1"/>
    <w:rsid w:val="009046BC"/>
    <w:rsid w:val="00905382"/>
    <w:rsid w:val="0090732D"/>
    <w:rsid w:val="00911AEB"/>
    <w:rsid w:val="00912034"/>
    <w:rsid w:val="009123F8"/>
    <w:rsid w:val="00912BF7"/>
    <w:rsid w:val="00912BFE"/>
    <w:rsid w:val="00912EF6"/>
    <w:rsid w:val="0091538F"/>
    <w:rsid w:val="009156B6"/>
    <w:rsid w:val="009160A8"/>
    <w:rsid w:val="0091649E"/>
    <w:rsid w:val="00916EBB"/>
    <w:rsid w:val="00920BC8"/>
    <w:rsid w:val="00921390"/>
    <w:rsid w:val="00921602"/>
    <w:rsid w:val="00921F20"/>
    <w:rsid w:val="00922F5F"/>
    <w:rsid w:val="0092339D"/>
    <w:rsid w:val="00924457"/>
    <w:rsid w:val="00931422"/>
    <w:rsid w:val="00933C8B"/>
    <w:rsid w:val="00933DB0"/>
    <w:rsid w:val="00934C9C"/>
    <w:rsid w:val="00935E34"/>
    <w:rsid w:val="009409FD"/>
    <w:rsid w:val="00942474"/>
    <w:rsid w:val="009444BA"/>
    <w:rsid w:val="009455F9"/>
    <w:rsid w:val="00945729"/>
    <w:rsid w:val="00945824"/>
    <w:rsid w:val="00946C4A"/>
    <w:rsid w:val="00946E35"/>
    <w:rsid w:val="00947B95"/>
    <w:rsid w:val="0095291A"/>
    <w:rsid w:val="00955812"/>
    <w:rsid w:val="00955A70"/>
    <w:rsid w:val="0095782A"/>
    <w:rsid w:val="009605D9"/>
    <w:rsid w:val="00965A96"/>
    <w:rsid w:val="009673CE"/>
    <w:rsid w:val="009704CB"/>
    <w:rsid w:val="00970F57"/>
    <w:rsid w:val="0097287E"/>
    <w:rsid w:val="00972C93"/>
    <w:rsid w:val="00972D30"/>
    <w:rsid w:val="00973981"/>
    <w:rsid w:val="009752AE"/>
    <w:rsid w:val="009759BF"/>
    <w:rsid w:val="00977521"/>
    <w:rsid w:val="00977B42"/>
    <w:rsid w:val="00977FCD"/>
    <w:rsid w:val="00981719"/>
    <w:rsid w:val="00984003"/>
    <w:rsid w:val="00984737"/>
    <w:rsid w:val="0098691F"/>
    <w:rsid w:val="00987931"/>
    <w:rsid w:val="00987D72"/>
    <w:rsid w:val="009901FD"/>
    <w:rsid w:val="00990313"/>
    <w:rsid w:val="0099284E"/>
    <w:rsid w:val="00992D4A"/>
    <w:rsid w:val="00993264"/>
    <w:rsid w:val="009939DD"/>
    <w:rsid w:val="00993B41"/>
    <w:rsid w:val="00996029"/>
    <w:rsid w:val="00996584"/>
    <w:rsid w:val="00997AD0"/>
    <w:rsid w:val="009A055F"/>
    <w:rsid w:val="009A140B"/>
    <w:rsid w:val="009A25CF"/>
    <w:rsid w:val="009A2667"/>
    <w:rsid w:val="009A323A"/>
    <w:rsid w:val="009A360B"/>
    <w:rsid w:val="009A41F8"/>
    <w:rsid w:val="009A549D"/>
    <w:rsid w:val="009A5EC4"/>
    <w:rsid w:val="009A75C3"/>
    <w:rsid w:val="009A761E"/>
    <w:rsid w:val="009A79D1"/>
    <w:rsid w:val="009B06F4"/>
    <w:rsid w:val="009B3797"/>
    <w:rsid w:val="009B3D42"/>
    <w:rsid w:val="009B6704"/>
    <w:rsid w:val="009B687D"/>
    <w:rsid w:val="009B6DFB"/>
    <w:rsid w:val="009B7CDA"/>
    <w:rsid w:val="009C2E36"/>
    <w:rsid w:val="009C4AD9"/>
    <w:rsid w:val="009C79DE"/>
    <w:rsid w:val="009C7DBC"/>
    <w:rsid w:val="009D046A"/>
    <w:rsid w:val="009D194E"/>
    <w:rsid w:val="009D1A04"/>
    <w:rsid w:val="009D4E17"/>
    <w:rsid w:val="009E1853"/>
    <w:rsid w:val="009E2468"/>
    <w:rsid w:val="009E6AD0"/>
    <w:rsid w:val="009E7719"/>
    <w:rsid w:val="009E7B85"/>
    <w:rsid w:val="009F02ED"/>
    <w:rsid w:val="009F16A4"/>
    <w:rsid w:val="009F1D17"/>
    <w:rsid w:val="009F30C6"/>
    <w:rsid w:val="009F38CB"/>
    <w:rsid w:val="009F3D6A"/>
    <w:rsid w:val="009F4C63"/>
    <w:rsid w:val="009F595D"/>
    <w:rsid w:val="009F70C2"/>
    <w:rsid w:val="009F7606"/>
    <w:rsid w:val="00A00581"/>
    <w:rsid w:val="00A01886"/>
    <w:rsid w:val="00A01BEF"/>
    <w:rsid w:val="00A01FBE"/>
    <w:rsid w:val="00A030F7"/>
    <w:rsid w:val="00A063CC"/>
    <w:rsid w:val="00A101D2"/>
    <w:rsid w:val="00A14809"/>
    <w:rsid w:val="00A14E46"/>
    <w:rsid w:val="00A2133F"/>
    <w:rsid w:val="00A2277B"/>
    <w:rsid w:val="00A2552F"/>
    <w:rsid w:val="00A25738"/>
    <w:rsid w:val="00A26C55"/>
    <w:rsid w:val="00A26C8D"/>
    <w:rsid w:val="00A310CE"/>
    <w:rsid w:val="00A31312"/>
    <w:rsid w:val="00A3651E"/>
    <w:rsid w:val="00A4328E"/>
    <w:rsid w:val="00A44908"/>
    <w:rsid w:val="00A459A2"/>
    <w:rsid w:val="00A467B8"/>
    <w:rsid w:val="00A46BC4"/>
    <w:rsid w:val="00A4737E"/>
    <w:rsid w:val="00A47400"/>
    <w:rsid w:val="00A51071"/>
    <w:rsid w:val="00A5233A"/>
    <w:rsid w:val="00A53A9B"/>
    <w:rsid w:val="00A54601"/>
    <w:rsid w:val="00A5533E"/>
    <w:rsid w:val="00A55407"/>
    <w:rsid w:val="00A56C13"/>
    <w:rsid w:val="00A615C7"/>
    <w:rsid w:val="00A61C0B"/>
    <w:rsid w:val="00A63312"/>
    <w:rsid w:val="00A65F63"/>
    <w:rsid w:val="00A674BC"/>
    <w:rsid w:val="00A70027"/>
    <w:rsid w:val="00A700D4"/>
    <w:rsid w:val="00A7050D"/>
    <w:rsid w:val="00A7063B"/>
    <w:rsid w:val="00A70CD8"/>
    <w:rsid w:val="00A72777"/>
    <w:rsid w:val="00A73C22"/>
    <w:rsid w:val="00A74CD4"/>
    <w:rsid w:val="00A75EBF"/>
    <w:rsid w:val="00A76553"/>
    <w:rsid w:val="00A804AB"/>
    <w:rsid w:val="00A822D4"/>
    <w:rsid w:val="00A83235"/>
    <w:rsid w:val="00A83E5B"/>
    <w:rsid w:val="00A904E7"/>
    <w:rsid w:val="00A94845"/>
    <w:rsid w:val="00A95BBD"/>
    <w:rsid w:val="00A95DCD"/>
    <w:rsid w:val="00A95FBE"/>
    <w:rsid w:val="00A9662D"/>
    <w:rsid w:val="00A96946"/>
    <w:rsid w:val="00A96B72"/>
    <w:rsid w:val="00AA0078"/>
    <w:rsid w:val="00AA1D91"/>
    <w:rsid w:val="00AA232F"/>
    <w:rsid w:val="00AA3336"/>
    <w:rsid w:val="00AA3842"/>
    <w:rsid w:val="00AA45F8"/>
    <w:rsid w:val="00AA511C"/>
    <w:rsid w:val="00AA6A13"/>
    <w:rsid w:val="00AA6D22"/>
    <w:rsid w:val="00AA7914"/>
    <w:rsid w:val="00AA7CAC"/>
    <w:rsid w:val="00AB17BB"/>
    <w:rsid w:val="00AB2A15"/>
    <w:rsid w:val="00AB2D53"/>
    <w:rsid w:val="00AB3261"/>
    <w:rsid w:val="00AB426B"/>
    <w:rsid w:val="00AB542E"/>
    <w:rsid w:val="00AB6747"/>
    <w:rsid w:val="00AB7680"/>
    <w:rsid w:val="00AB7BEE"/>
    <w:rsid w:val="00AB7DEE"/>
    <w:rsid w:val="00AC2D02"/>
    <w:rsid w:val="00AC31E5"/>
    <w:rsid w:val="00AC3CA5"/>
    <w:rsid w:val="00AC3FC1"/>
    <w:rsid w:val="00AC5586"/>
    <w:rsid w:val="00AC57D8"/>
    <w:rsid w:val="00AC6405"/>
    <w:rsid w:val="00AC65B1"/>
    <w:rsid w:val="00AD0868"/>
    <w:rsid w:val="00AD4309"/>
    <w:rsid w:val="00AD57B7"/>
    <w:rsid w:val="00AE061F"/>
    <w:rsid w:val="00AE16EF"/>
    <w:rsid w:val="00AE1C95"/>
    <w:rsid w:val="00AE21CF"/>
    <w:rsid w:val="00AE29FB"/>
    <w:rsid w:val="00AE48D5"/>
    <w:rsid w:val="00AE6B68"/>
    <w:rsid w:val="00AF02D7"/>
    <w:rsid w:val="00AF0708"/>
    <w:rsid w:val="00AF0944"/>
    <w:rsid w:val="00AF0F54"/>
    <w:rsid w:val="00AF2743"/>
    <w:rsid w:val="00AF2BD0"/>
    <w:rsid w:val="00AF3EBF"/>
    <w:rsid w:val="00AF5D77"/>
    <w:rsid w:val="00AF5F0F"/>
    <w:rsid w:val="00AF6260"/>
    <w:rsid w:val="00AF77A9"/>
    <w:rsid w:val="00B01819"/>
    <w:rsid w:val="00B023CD"/>
    <w:rsid w:val="00B0447D"/>
    <w:rsid w:val="00B0567A"/>
    <w:rsid w:val="00B056A6"/>
    <w:rsid w:val="00B05C27"/>
    <w:rsid w:val="00B072CA"/>
    <w:rsid w:val="00B1063D"/>
    <w:rsid w:val="00B11AAD"/>
    <w:rsid w:val="00B12100"/>
    <w:rsid w:val="00B12AFD"/>
    <w:rsid w:val="00B15FB3"/>
    <w:rsid w:val="00B16BF4"/>
    <w:rsid w:val="00B16CE8"/>
    <w:rsid w:val="00B16E32"/>
    <w:rsid w:val="00B200EE"/>
    <w:rsid w:val="00B2109E"/>
    <w:rsid w:val="00B21B65"/>
    <w:rsid w:val="00B21F8F"/>
    <w:rsid w:val="00B2317B"/>
    <w:rsid w:val="00B233CA"/>
    <w:rsid w:val="00B23B73"/>
    <w:rsid w:val="00B26674"/>
    <w:rsid w:val="00B270C7"/>
    <w:rsid w:val="00B27F04"/>
    <w:rsid w:val="00B30CF9"/>
    <w:rsid w:val="00B322A6"/>
    <w:rsid w:val="00B34A12"/>
    <w:rsid w:val="00B35A90"/>
    <w:rsid w:val="00B362C2"/>
    <w:rsid w:val="00B37361"/>
    <w:rsid w:val="00B37712"/>
    <w:rsid w:val="00B407E0"/>
    <w:rsid w:val="00B408B6"/>
    <w:rsid w:val="00B41E2A"/>
    <w:rsid w:val="00B43CC4"/>
    <w:rsid w:val="00B4474C"/>
    <w:rsid w:val="00B45EA3"/>
    <w:rsid w:val="00B46164"/>
    <w:rsid w:val="00B50CC5"/>
    <w:rsid w:val="00B56A4F"/>
    <w:rsid w:val="00B62127"/>
    <w:rsid w:val="00B623E4"/>
    <w:rsid w:val="00B71D8F"/>
    <w:rsid w:val="00B73029"/>
    <w:rsid w:val="00B74336"/>
    <w:rsid w:val="00B744EA"/>
    <w:rsid w:val="00B77A6C"/>
    <w:rsid w:val="00B77BF9"/>
    <w:rsid w:val="00B80AAD"/>
    <w:rsid w:val="00B81A87"/>
    <w:rsid w:val="00B8352B"/>
    <w:rsid w:val="00B91556"/>
    <w:rsid w:val="00B91E50"/>
    <w:rsid w:val="00B96207"/>
    <w:rsid w:val="00B962F6"/>
    <w:rsid w:val="00B9638E"/>
    <w:rsid w:val="00B964D2"/>
    <w:rsid w:val="00B96C61"/>
    <w:rsid w:val="00B973B5"/>
    <w:rsid w:val="00BA190B"/>
    <w:rsid w:val="00BA2241"/>
    <w:rsid w:val="00BA2C37"/>
    <w:rsid w:val="00BA488B"/>
    <w:rsid w:val="00BA4981"/>
    <w:rsid w:val="00BA5809"/>
    <w:rsid w:val="00BA58FE"/>
    <w:rsid w:val="00BA7438"/>
    <w:rsid w:val="00BA7A93"/>
    <w:rsid w:val="00BB12DB"/>
    <w:rsid w:val="00BB243E"/>
    <w:rsid w:val="00BB304D"/>
    <w:rsid w:val="00BB3667"/>
    <w:rsid w:val="00BB3984"/>
    <w:rsid w:val="00BB44CE"/>
    <w:rsid w:val="00BB4F09"/>
    <w:rsid w:val="00BB508D"/>
    <w:rsid w:val="00BB5F69"/>
    <w:rsid w:val="00BC0719"/>
    <w:rsid w:val="00BC1813"/>
    <w:rsid w:val="00BC3339"/>
    <w:rsid w:val="00BC6B58"/>
    <w:rsid w:val="00BC7D61"/>
    <w:rsid w:val="00BD0B2D"/>
    <w:rsid w:val="00BD2FA8"/>
    <w:rsid w:val="00BD4F07"/>
    <w:rsid w:val="00BD50A3"/>
    <w:rsid w:val="00BD7A1C"/>
    <w:rsid w:val="00BD7BF2"/>
    <w:rsid w:val="00BE03C8"/>
    <w:rsid w:val="00BE186A"/>
    <w:rsid w:val="00BE271D"/>
    <w:rsid w:val="00BE2EFB"/>
    <w:rsid w:val="00BE2FE2"/>
    <w:rsid w:val="00BE37EA"/>
    <w:rsid w:val="00BE4301"/>
    <w:rsid w:val="00BE666A"/>
    <w:rsid w:val="00BE7A61"/>
    <w:rsid w:val="00BF08E1"/>
    <w:rsid w:val="00BF1955"/>
    <w:rsid w:val="00BF2986"/>
    <w:rsid w:val="00BF2A82"/>
    <w:rsid w:val="00BF2B4B"/>
    <w:rsid w:val="00BF787F"/>
    <w:rsid w:val="00C00309"/>
    <w:rsid w:val="00C00E7F"/>
    <w:rsid w:val="00C00F96"/>
    <w:rsid w:val="00C01F15"/>
    <w:rsid w:val="00C0558D"/>
    <w:rsid w:val="00C14F41"/>
    <w:rsid w:val="00C14F6A"/>
    <w:rsid w:val="00C16EA9"/>
    <w:rsid w:val="00C1719D"/>
    <w:rsid w:val="00C178AD"/>
    <w:rsid w:val="00C200DE"/>
    <w:rsid w:val="00C2324E"/>
    <w:rsid w:val="00C23A4B"/>
    <w:rsid w:val="00C244DA"/>
    <w:rsid w:val="00C25CB2"/>
    <w:rsid w:val="00C265DF"/>
    <w:rsid w:val="00C26AAC"/>
    <w:rsid w:val="00C272F5"/>
    <w:rsid w:val="00C30AFB"/>
    <w:rsid w:val="00C34057"/>
    <w:rsid w:val="00C34AF8"/>
    <w:rsid w:val="00C34E44"/>
    <w:rsid w:val="00C40568"/>
    <w:rsid w:val="00C405CE"/>
    <w:rsid w:val="00C43CDA"/>
    <w:rsid w:val="00C43DBC"/>
    <w:rsid w:val="00C4793E"/>
    <w:rsid w:val="00C50BDF"/>
    <w:rsid w:val="00C50C10"/>
    <w:rsid w:val="00C50DB8"/>
    <w:rsid w:val="00C517AE"/>
    <w:rsid w:val="00C541FE"/>
    <w:rsid w:val="00C571BB"/>
    <w:rsid w:val="00C60CCC"/>
    <w:rsid w:val="00C62C2F"/>
    <w:rsid w:val="00C65123"/>
    <w:rsid w:val="00C65334"/>
    <w:rsid w:val="00C659B5"/>
    <w:rsid w:val="00C66EEB"/>
    <w:rsid w:val="00C70133"/>
    <w:rsid w:val="00C71079"/>
    <w:rsid w:val="00C720A9"/>
    <w:rsid w:val="00C7359B"/>
    <w:rsid w:val="00C737A4"/>
    <w:rsid w:val="00C744DD"/>
    <w:rsid w:val="00C74EE0"/>
    <w:rsid w:val="00C75A7B"/>
    <w:rsid w:val="00C75F8B"/>
    <w:rsid w:val="00C764FC"/>
    <w:rsid w:val="00C766B1"/>
    <w:rsid w:val="00C76B19"/>
    <w:rsid w:val="00C77301"/>
    <w:rsid w:val="00C77A78"/>
    <w:rsid w:val="00C81415"/>
    <w:rsid w:val="00C8186C"/>
    <w:rsid w:val="00C81E00"/>
    <w:rsid w:val="00C82CCB"/>
    <w:rsid w:val="00C919D1"/>
    <w:rsid w:val="00C92EFD"/>
    <w:rsid w:val="00C94CCB"/>
    <w:rsid w:val="00C95C17"/>
    <w:rsid w:val="00C96487"/>
    <w:rsid w:val="00CA0A6A"/>
    <w:rsid w:val="00CA1DA7"/>
    <w:rsid w:val="00CA2384"/>
    <w:rsid w:val="00CA2387"/>
    <w:rsid w:val="00CA2511"/>
    <w:rsid w:val="00CB0D8F"/>
    <w:rsid w:val="00CB0F0F"/>
    <w:rsid w:val="00CB109B"/>
    <w:rsid w:val="00CB564F"/>
    <w:rsid w:val="00CC3F0B"/>
    <w:rsid w:val="00CC51FF"/>
    <w:rsid w:val="00CC710E"/>
    <w:rsid w:val="00CD08EF"/>
    <w:rsid w:val="00CD0C83"/>
    <w:rsid w:val="00CD58C2"/>
    <w:rsid w:val="00CD58CE"/>
    <w:rsid w:val="00CD5F69"/>
    <w:rsid w:val="00CD7368"/>
    <w:rsid w:val="00CD7392"/>
    <w:rsid w:val="00CE12E0"/>
    <w:rsid w:val="00CE3884"/>
    <w:rsid w:val="00CE438B"/>
    <w:rsid w:val="00CE43F1"/>
    <w:rsid w:val="00CF07FE"/>
    <w:rsid w:val="00CF08C4"/>
    <w:rsid w:val="00CF09E0"/>
    <w:rsid w:val="00CF2328"/>
    <w:rsid w:val="00CF2BE1"/>
    <w:rsid w:val="00CF675F"/>
    <w:rsid w:val="00D00890"/>
    <w:rsid w:val="00D02549"/>
    <w:rsid w:val="00D0320E"/>
    <w:rsid w:val="00D050CF"/>
    <w:rsid w:val="00D071CB"/>
    <w:rsid w:val="00D10FE0"/>
    <w:rsid w:val="00D128C7"/>
    <w:rsid w:val="00D1428D"/>
    <w:rsid w:val="00D20CFF"/>
    <w:rsid w:val="00D239D3"/>
    <w:rsid w:val="00D23E74"/>
    <w:rsid w:val="00D2617C"/>
    <w:rsid w:val="00D266F8"/>
    <w:rsid w:val="00D2691F"/>
    <w:rsid w:val="00D26F9B"/>
    <w:rsid w:val="00D3032F"/>
    <w:rsid w:val="00D306F6"/>
    <w:rsid w:val="00D31A63"/>
    <w:rsid w:val="00D33DB5"/>
    <w:rsid w:val="00D3554A"/>
    <w:rsid w:val="00D43F36"/>
    <w:rsid w:val="00D4590E"/>
    <w:rsid w:val="00D45C80"/>
    <w:rsid w:val="00D47A44"/>
    <w:rsid w:val="00D5105E"/>
    <w:rsid w:val="00D53DF3"/>
    <w:rsid w:val="00D5403D"/>
    <w:rsid w:val="00D55D73"/>
    <w:rsid w:val="00D6089F"/>
    <w:rsid w:val="00D61145"/>
    <w:rsid w:val="00D613AD"/>
    <w:rsid w:val="00D615F7"/>
    <w:rsid w:val="00D6507E"/>
    <w:rsid w:val="00D65B57"/>
    <w:rsid w:val="00D716A9"/>
    <w:rsid w:val="00D71CD1"/>
    <w:rsid w:val="00D7337E"/>
    <w:rsid w:val="00D7674E"/>
    <w:rsid w:val="00D77E2B"/>
    <w:rsid w:val="00D80431"/>
    <w:rsid w:val="00D816D3"/>
    <w:rsid w:val="00D818C5"/>
    <w:rsid w:val="00D82604"/>
    <w:rsid w:val="00D86703"/>
    <w:rsid w:val="00D87513"/>
    <w:rsid w:val="00D9200F"/>
    <w:rsid w:val="00D929D7"/>
    <w:rsid w:val="00D92C5D"/>
    <w:rsid w:val="00D930A8"/>
    <w:rsid w:val="00D93925"/>
    <w:rsid w:val="00D949BB"/>
    <w:rsid w:val="00D96C7C"/>
    <w:rsid w:val="00DA2559"/>
    <w:rsid w:val="00DA3C5B"/>
    <w:rsid w:val="00DA7192"/>
    <w:rsid w:val="00DB00D0"/>
    <w:rsid w:val="00DB152E"/>
    <w:rsid w:val="00DB25DF"/>
    <w:rsid w:val="00DB29AE"/>
    <w:rsid w:val="00DB3040"/>
    <w:rsid w:val="00DB368D"/>
    <w:rsid w:val="00DB3C47"/>
    <w:rsid w:val="00DB3D6D"/>
    <w:rsid w:val="00DB3F3A"/>
    <w:rsid w:val="00DB5137"/>
    <w:rsid w:val="00DB5ED6"/>
    <w:rsid w:val="00DB755D"/>
    <w:rsid w:val="00DC0431"/>
    <w:rsid w:val="00DC116C"/>
    <w:rsid w:val="00DC1383"/>
    <w:rsid w:val="00DC1584"/>
    <w:rsid w:val="00DC321F"/>
    <w:rsid w:val="00DC47D0"/>
    <w:rsid w:val="00DC4C00"/>
    <w:rsid w:val="00DD5AA0"/>
    <w:rsid w:val="00DE06B4"/>
    <w:rsid w:val="00DE3752"/>
    <w:rsid w:val="00DE3A2A"/>
    <w:rsid w:val="00DE446F"/>
    <w:rsid w:val="00DE4639"/>
    <w:rsid w:val="00DE579F"/>
    <w:rsid w:val="00DE5B4F"/>
    <w:rsid w:val="00DE612E"/>
    <w:rsid w:val="00DF0602"/>
    <w:rsid w:val="00DF3A96"/>
    <w:rsid w:val="00DF4D33"/>
    <w:rsid w:val="00DF6292"/>
    <w:rsid w:val="00DF6986"/>
    <w:rsid w:val="00E02DB3"/>
    <w:rsid w:val="00E04787"/>
    <w:rsid w:val="00E0522A"/>
    <w:rsid w:val="00E07F42"/>
    <w:rsid w:val="00E119CD"/>
    <w:rsid w:val="00E11EA9"/>
    <w:rsid w:val="00E130FD"/>
    <w:rsid w:val="00E138A0"/>
    <w:rsid w:val="00E140CD"/>
    <w:rsid w:val="00E146CC"/>
    <w:rsid w:val="00E14F26"/>
    <w:rsid w:val="00E152A1"/>
    <w:rsid w:val="00E220D6"/>
    <w:rsid w:val="00E2284B"/>
    <w:rsid w:val="00E22B75"/>
    <w:rsid w:val="00E23F63"/>
    <w:rsid w:val="00E25B10"/>
    <w:rsid w:val="00E27216"/>
    <w:rsid w:val="00E309C8"/>
    <w:rsid w:val="00E30D04"/>
    <w:rsid w:val="00E3296F"/>
    <w:rsid w:val="00E3533D"/>
    <w:rsid w:val="00E3634D"/>
    <w:rsid w:val="00E36414"/>
    <w:rsid w:val="00E3646F"/>
    <w:rsid w:val="00E37996"/>
    <w:rsid w:val="00E40421"/>
    <w:rsid w:val="00E410F3"/>
    <w:rsid w:val="00E43403"/>
    <w:rsid w:val="00E44E90"/>
    <w:rsid w:val="00E4591B"/>
    <w:rsid w:val="00E45D90"/>
    <w:rsid w:val="00E46531"/>
    <w:rsid w:val="00E474D4"/>
    <w:rsid w:val="00E475E9"/>
    <w:rsid w:val="00E47817"/>
    <w:rsid w:val="00E50DDE"/>
    <w:rsid w:val="00E521F9"/>
    <w:rsid w:val="00E52335"/>
    <w:rsid w:val="00E523B5"/>
    <w:rsid w:val="00E54882"/>
    <w:rsid w:val="00E5605C"/>
    <w:rsid w:val="00E569F5"/>
    <w:rsid w:val="00E603B7"/>
    <w:rsid w:val="00E60720"/>
    <w:rsid w:val="00E60781"/>
    <w:rsid w:val="00E62384"/>
    <w:rsid w:val="00E62C84"/>
    <w:rsid w:val="00E63D2F"/>
    <w:rsid w:val="00E67C36"/>
    <w:rsid w:val="00E7184C"/>
    <w:rsid w:val="00E71BC6"/>
    <w:rsid w:val="00E72943"/>
    <w:rsid w:val="00E72BC5"/>
    <w:rsid w:val="00E7389B"/>
    <w:rsid w:val="00E749E4"/>
    <w:rsid w:val="00E75693"/>
    <w:rsid w:val="00E76DC1"/>
    <w:rsid w:val="00E7735D"/>
    <w:rsid w:val="00E824B7"/>
    <w:rsid w:val="00E84662"/>
    <w:rsid w:val="00E855F6"/>
    <w:rsid w:val="00E879F5"/>
    <w:rsid w:val="00E9186E"/>
    <w:rsid w:val="00E92A6E"/>
    <w:rsid w:val="00E92FB7"/>
    <w:rsid w:val="00E942B3"/>
    <w:rsid w:val="00E954CA"/>
    <w:rsid w:val="00E97A52"/>
    <w:rsid w:val="00EA008F"/>
    <w:rsid w:val="00EA0630"/>
    <w:rsid w:val="00EA1959"/>
    <w:rsid w:val="00EA283A"/>
    <w:rsid w:val="00EA75AA"/>
    <w:rsid w:val="00EB0746"/>
    <w:rsid w:val="00EB0A47"/>
    <w:rsid w:val="00EB2A81"/>
    <w:rsid w:val="00EB2FC1"/>
    <w:rsid w:val="00EB36DC"/>
    <w:rsid w:val="00EB595C"/>
    <w:rsid w:val="00EB5A1A"/>
    <w:rsid w:val="00EB5C9F"/>
    <w:rsid w:val="00EC14F1"/>
    <w:rsid w:val="00EC2FFF"/>
    <w:rsid w:val="00EC386E"/>
    <w:rsid w:val="00EC3892"/>
    <w:rsid w:val="00EC4974"/>
    <w:rsid w:val="00EC697A"/>
    <w:rsid w:val="00EC7335"/>
    <w:rsid w:val="00ED2AA1"/>
    <w:rsid w:val="00ED2C01"/>
    <w:rsid w:val="00ED63CA"/>
    <w:rsid w:val="00ED6D24"/>
    <w:rsid w:val="00EE0F39"/>
    <w:rsid w:val="00EE18C4"/>
    <w:rsid w:val="00EE3186"/>
    <w:rsid w:val="00EE3328"/>
    <w:rsid w:val="00EE3D82"/>
    <w:rsid w:val="00EE3E24"/>
    <w:rsid w:val="00EE54E1"/>
    <w:rsid w:val="00EE54FC"/>
    <w:rsid w:val="00EE609E"/>
    <w:rsid w:val="00EE6F65"/>
    <w:rsid w:val="00EF037B"/>
    <w:rsid w:val="00EF0F6D"/>
    <w:rsid w:val="00EF1CA2"/>
    <w:rsid w:val="00EF1E6E"/>
    <w:rsid w:val="00EF2B5A"/>
    <w:rsid w:val="00EF40A5"/>
    <w:rsid w:val="00EF42D9"/>
    <w:rsid w:val="00EF46DF"/>
    <w:rsid w:val="00EF5018"/>
    <w:rsid w:val="00EF7B73"/>
    <w:rsid w:val="00EF7F7B"/>
    <w:rsid w:val="00F01AE1"/>
    <w:rsid w:val="00F02A09"/>
    <w:rsid w:val="00F03B55"/>
    <w:rsid w:val="00F06ADA"/>
    <w:rsid w:val="00F07FF1"/>
    <w:rsid w:val="00F117E2"/>
    <w:rsid w:val="00F11967"/>
    <w:rsid w:val="00F11C1E"/>
    <w:rsid w:val="00F1227B"/>
    <w:rsid w:val="00F13090"/>
    <w:rsid w:val="00F14EED"/>
    <w:rsid w:val="00F166D5"/>
    <w:rsid w:val="00F16D6A"/>
    <w:rsid w:val="00F2243F"/>
    <w:rsid w:val="00F23AF5"/>
    <w:rsid w:val="00F24054"/>
    <w:rsid w:val="00F245DD"/>
    <w:rsid w:val="00F24B8A"/>
    <w:rsid w:val="00F24E03"/>
    <w:rsid w:val="00F26034"/>
    <w:rsid w:val="00F265C4"/>
    <w:rsid w:val="00F30911"/>
    <w:rsid w:val="00F322D0"/>
    <w:rsid w:val="00F32E58"/>
    <w:rsid w:val="00F33AFB"/>
    <w:rsid w:val="00F35C0F"/>
    <w:rsid w:val="00F35C5C"/>
    <w:rsid w:val="00F366A1"/>
    <w:rsid w:val="00F375AC"/>
    <w:rsid w:val="00F41DA7"/>
    <w:rsid w:val="00F41FEB"/>
    <w:rsid w:val="00F42221"/>
    <w:rsid w:val="00F441EE"/>
    <w:rsid w:val="00F469E3"/>
    <w:rsid w:val="00F47F39"/>
    <w:rsid w:val="00F52446"/>
    <w:rsid w:val="00F536A3"/>
    <w:rsid w:val="00F53F53"/>
    <w:rsid w:val="00F54A73"/>
    <w:rsid w:val="00F550FF"/>
    <w:rsid w:val="00F57D48"/>
    <w:rsid w:val="00F61AF3"/>
    <w:rsid w:val="00F631EE"/>
    <w:rsid w:val="00F67034"/>
    <w:rsid w:val="00F72012"/>
    <w:rsid w:val="00F760A3"/>
    <w:rsid w:val="00F769C2"/>
    <w:rsid w:val="00F76F16"/>
    <w:rsid w:val="00F80FE5"/>
    <w:rsid w:val="00F82D6A"/>
    <w:rsid w:val="00F82F96"/>
    <w:rsid w:val="00F83906"/>
    <w:rsid w:val="00F83C0E"/>
    <w:rsid w:val="00F843DF"/>
    <w:rsid w:val="00F84BD2"/>
    <w:rsid w:val="00F90E3E"/>
    <w:rsid w:val="00F932BB"/>
    <w:rsid w:val="00F9412A"/>
    <w:rsid w:val="00F95E4D"/>
    <w:rsid w:val="00F95FEC"/>
    <w:rsid w:val="00F96C6B"/>
    <w:rsid w:val="00F96F54"/>
    <w:rsid w:val="00FA1E33"/>
    <w:rsid w:val="00FA2AED"/>
    <w:rsid w:val="00FA4885"/>
    <w:rsid w:val="00FA5D56"/>
    <w:rsid w:val="00FA62E2"/>
    <w:rsid w:val="00FB0565"/>
    <w:rsid w:val="00FB19FC"/>
    <w:rsid w:val="00FB40BA"/>
    <w:rsid w:val="00FB5B07"/>
    <w:rsid w:val="00FB6F69"/>
    <w:rsid w:val="00FB7868"/>
    <w:rsid w:val="00FC02E0"/>
    <w:rsid w:val="00FC04AB"/>
    <w:rsid w:val="00FC0AE8"/>
    <w:rsid w:val="00FC10A0"/>
    <w:rsid w:val="00FC1DCD"/>
    <w:rsid w:val="00FC275D"/>
    <w:rsid w:val="00FC3E26"/>
    <w:rsid w:val="00FC3E33"/>
    <w:rsid w:val="00FC5E74"/>
    <w:rsid w:val="00FD0357"/>
    <w:rsid w:val="00FD3B51"/>
    <w:rsid w:val="00FD3D6F"/>
    <w:rsid w:val="00FD4AD8"/>
    <w:rsid w:val="00FD4DF5"/>
    <w:rsid w:val="00FD7687"/>
    <w:rsid w:val="00FE0169"/>
    <w:rsid w:val="00FE0608"/>
    <w:rsid w:val="00FE0E7F"/>
    <w:rsid w:val="00FE1053"/>
    <w:rsid w:val="00FE2C58"/>
    <w:rsid w:val="00FE47D3"/>
    <w:rsid w:val="00FE4A39"/>
    <w:rsid w:val="00FE5D94"/>
    <w:rsid w:val="00FE68CB"/>
    <w:rsid w:val="00FE7D1A"/>
    <w:rsid w:val="00FF1A53"/>
    <w:rsid w:val="00FF36AB"/>
    <w:rsid w:val="00FF38B8"/>
    <w:rsid w:val="00FF3B9A"/>
    <w:rsid w:val="00FF3EDC"/>
    <w:rsid w:val="00FF48DC"/>
    <w:rsid w:val="00FF547A"/>
    <w:rsid w:val="00FF5C3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AB435-FFDC-4A20-A6D0-CDFF99FC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Li-Sheng Wang</dc:creator>
  <cp:keywords/>
  <dc:description/>
  <cp:lastModifiedBy>Li-Sheng Wang</cp:lastModifiedBy>
  <cp:revision>1</cp:revision>
  <dcterms:created xsi:type="dcterms:W3CDTF">2015-10-16T05:15:00Z</dcterms:created>
  <dcterms:modified xsi:type="dcterms:W3CDTF">2015-10-16T05:16:00Z</dcterms:modified>
</cp:coreProperties>
</file>