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17"/>
        <w:gridCol w:w="1276"/>
        <w:gridCol w:w="6288"/>
        <w:gridCol w:w="1237"/>
        <w:gridCol w:w="349"/>
        <w:gridCol w:w="347"/>
      </w:tblGrid>
      <w:tr w:rsidR="00995C65" w:rsidRPr="00995C65" w14:paraId="4167D688" w14:textId="77777777" w:rsidTr="00FB59C9">
        <w:trPr>
          <w:gridBefore w:val="1"/>
          <w:wBefore w:w="139" w:type="dxa"/>
        </w:trPr>
        <w:tc>
          <w:tcPr>
            <w:tcW w:w="8281" w:type="dxa"/>
            <w:gridSpan w:val="3"/>
            <w:vMerge w:val="restart"/>
            <w:vAlign w:val="center"/>
          </w:tcPr>
          <w:p w14:paraId="193C72A4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995C65">
              <w:rPr>
                <w:rFonts w:ascii="標楷體" w:eastAsia="標楷體" w:hAnsi="標楷體" w:hint="eastAsia"/>
                <w:sz w:val="48"/>
                <w:szCs w:val="48"/>
              </w:rPr>
              <w:t>臺北市立成功高級中學接受指定捐款</w:t>
            </w:r>
          </w:p>
        </w:tc>
        <w:tc>
          <w:tcPr>
            <w:tcW w:w="1237" w:type="dxa"/>
          </w:tcPr>
          <w:p w14:paraId="3F06BEFE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995C65">
              <w:rPr>
                <w:rFonts w:ascii="標楷體" w:eastAsia="標楷體" w:hAnsi="標楷體" w:hint="eastAsia"/>
                <w:sz w:val="48"/>
                <w:szCs w:val="48"/>
              </w:rPr>
              <w:t>聲明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14:paraId="00D9DFB5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995C65">
              <w:rPr>
                <w:rFonts w:ascii="標楷體" w:eastAsia="標楷體" w:hAnsi="標楷體" w:hint="eastAsia"/>
                <w:sz w:val="48"/>
                <w:szCs w:val="48"/>
              </w:rPr>
              <w:t>書</w:t>
            </w:r>
          </w:p>
        </w:tc>
      </w:tr>
      <w:tr w:rsidR="00995C65" w:rsidRPr="00995C65" w14:paraId="3CC4989D" w14:textId="77777777" w:rsidTr="00FB59C9">
        <w:trPr>
          <w:gridBefore w:val="1"/>
          <w:wBefore w:w="139" w:type="dxa"/>
        </w:trPr>
        <w:tc>
          <w:tcPr>
            <w:tcW w:w="8281" w:type="dxa"/>
            <w:gridSpan w:val="3"/>
            <w:vMerge/>
          </w:tcPr>
          <w:p w14:paraId="479DE697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237" w:type="dxa"/>
          </w:tcPr>
          <w:p w14:paraId="0FA4033A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995C65">
              <w:rPr>
                <w:rFonts w:ascii="標楷體" w:eastAsia="標楷體" w:hAnsi="標楷體" w:hint="eastAsia"/>
                <w:sz w:val="48"/>
                <w:szCs w:val="48"/>
              </w:rPr>
              <w:t>確認</w:t>
            </w:r>
          </w:p>
        </w:tc>
        <w:tc>
          <w:tcPr>
            <w:tcW w:w="696" w:type="dxa"/>
            <w:gridSpan w:val="2"/>
            <w:vMerge/>
          </w:tcPr>
          <w:p w14:paraId="221C8FC7" w14:textId="77777777" w:rsidR="00995C65" w:rsidRPr="00995C65" w:rsidRDefault="00995C65" w:rsidP="00995C6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95C65" w:rsidRPr="00995C65" w14:paraId="3D77B65A" w14:textId="77777777" w:rsidTr="00FB59C9">
        <w:trPr>
          <w:gridAfter w:val="1"/>
          <w:wAfter w:w="347" w:type="dxa"/>
        </w:trPr>
        <w:tc>
          <w:tcPr>
            <w:tcW w:w="856" w:type="dxa"/>
            <w:gridSpan w:val="2"/>
            <w:vMerge w:val="restart"/>
            <w:vAlign w:val="center"/>
          </w:tcPr>
          <w:p w14:paraId="5D1F9846" w14:textId="7150C4C8" w:rsidR="00995C65" w:rsidRPr="00995C65" w:rsidRDefault="00995C65" w:rsidP="00FB59C9">
            <w:pPr>
              <w:ind w:firstLineChars="45" w:firstLine="18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本</w:t>
            </w:r>
          </w:p>
        </w:tc>
        <w:tc>
          <w:tcPr>
            <w:tcW w:w="1276" w:type="dxa"/>
          </w:tcPr>
          <w:p w14:paraId="20219C15" w14:textId="1A71D8A8" w:rsidR="00995C65" w:rsidRPr="00995C65" w:rsidRDefault="00FB59C9" w:rsidP="00FB59C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人</w:t>
            </w:r>
          </w:p>
        </w:tc>
        <w:tc>
          <w:tcPr>
            <w:tcW w:w="7874" w:type="dxa"/>
            <w:gridSpan w:val="3"/>
            <w:vMerge w:val="restart"/>
            <w:vAlign w:val="center"/>
          </w:tcPr>
          <w:p w14:paraId="446DA5A0" w14:textId="70B43A1E" w:rsidR="00995C65" w:rsidRPr="00995C65" w:rsidRDefault="00995C65" w:rsidP="00156E51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: </w:t>
            </w:r>
          </w:p>
        </w:tc>
      </w:tr>
      <w:tr w:rsidR="00995C65" w:rsidRPr="00995C65" w14:paraId="35377066" w14:textId="77777777" w:rsidTr="00FB59C9">
        <w:trPr>
          <w:gridAfter w:val="1"/>
          <w:wAfter w:w="347" w:type="dxa"/>
        </w:trPr>
        <w:tc>
          <w:tcPr>
            <w:tcW w:w="856" w:type="dxa"/>
            <w:gridSpan w:val="2"/>
            <w:vMerge/>
          </w:tcPr>
          <w:p w14:paraId="349B829F" w14:textId="77777777" w:rsidR="00995C65" w:rsidRPr="00995C65" w:rsidRDefault="00995C65" w:rsidP="00C3225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CEEE521" w14:textId="429A25F7" w:rsidR="00995C65" w:rsidRPr="005E4ADB" w:rsidRDefault="00FB59C9" w:rsidP="00FB59C9">
            <w:pPr>
              <w:ind w:firstLineChars="8" w:firstLine="35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單位</w:t>
            </w:r>
          </w:p>
        </w:tc>
        <w:tc>
          <w:tcPr>
            <w:tcW w:w="7874" w:type="dxa"/>
            <w:gridSpan w:val="3"/>
            <w:vMerge/>
          </w:tcPr>
          <w:p w14:paraId="03D8F4E4" w14:textId="77777777" w:rsidR="00995C65" w:rsidRPr="00995C65" w:rsidRDefault="00995C65" w:rsidP="00C3225F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2ADFBAEB" w14:textId="4798E097" w:rsidR="00995C65" w:rsidRDefault="00AF0369" w:rsidP="00995C6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捐贈新台幣</w:t>
      </w:r>
      <w:r w:rsidR="006B4112">
        <w:rPr>
          <w:rFonts w:ascii="標楷體" w:eastAsia="標楷體" w:hAnsi="標楷體" w:hint="eastAsia"/>
          <w:sz w:val="40"/>
          <w:szCs w:val="40"/>
        </w:rPr>
        <w:t xml:space="preserve">  </w:t>
      </w:r>
      <w:r w:rsidR="00FB59C9">
        <w:rPr>
          <w:rFonts w:ascii="標楷體" w:eastAsia="標楷體" w:hAnsi="標楷體"/>
          <w:sz w:val="40"/>
          <w:szCs w:val="40"/>
        </w:rPr>
        <w:t xml:space="preserve"> </w:t>
      </w:r>
      <w:r w:rsidR="00406D7C">
        <w:rPr>
          <w:rFonts w:ascii="標楷體" w:eastAsia="標楷體" w:hAnsi="標楷體"/>
          <w:sz w:val="40"/>
          <w:szCs w:val="40"/>
        </w:rPr>
        <w:t xml:space="preserve"> </w:t>
      </w:r>
      <w:r w:rsidR="00FB59C9">
        <w:rPr>
          <w:rFonts w:ascii="標楷體" w:eastAsia="標楷體" w:hAnsi="標楷體"/>
          <w:sz w:val="40"/>
          <w:szCs w:val="40"/>
        </w:rPr>
        <w:t xml:space="preserve"> </w:t>
      </w:r>
      <w:r w:rsidR="00406D7C">
        <w:rPr>
          <w:rFonts w:ascii="標楷體" w:eastAsia="標楷體" w:hAnsi="標楷體"/>
          <w:sz w:val="40"/>
          <w:szCs w:val="40"/>
        </w:rPr>
        <w:t xml:space="preserve">     </w:t>
      </w:r>
      <w:r w:rsidR="006B4112">
        <w:rPr>
          <w:rFonts w:ascii="標楷體" w:eastAsia="標楷體" w:hAnsi="標楷體" w:hint="eastAsia"/>
          <w:sz w:val="40"/>
          <w:szCs w:val="40"/>
        </w:rPr>
        <w:t xml:space="preserve"> </w:t>
      </w:r>
      <w:r w:rsidR="00FB59C9">
        <w:rPr>
          <w:rFonts w:ascii="標楷體" w:eastAsia="標楷體" w:hAnsi="標楷體" w:hint="eastAsia"/>
          <w:sz w:val="40"/>
          <w:szCs w:val="40"/>
        </w:rPr>
        <w:t>元</w:t>
      </w:r>
      <w:r>
        <w:rPr>
          <w:rFonts w:ascii="標楷體" w:eastAsia="標楷體" w:hAnsi="標楷體" w:hint="eastAsia"/>
          <w:sz w:val="40"/>
          <w:szCs w:val="40"/>
        </w:rPr>
        <w:t>整，指定做為臺北市立成功高級中學</w:t>
      </w:r>
      <w:r w:rsidR="0000507C">
        <w:rPr>
          <w:rFonts w:ascii="標楷體" w:eastAsia="標楷體" w:hAnsi="標楷體"/>
          <w:sz w:val="40"/>
          <w:szCs w:val="40"/>
        </w:rPr>
        <w:t xml:space="preserve">   </w:t>
      </w:r>
      <w:r w:rsidR="00406D7C">
        <w:rPr>
          <w:rFonts w:ascii="標楷體" w:eastAsia="標楷體" w:hAnsi="標楷體"/>
          <w:sz w:val="40"/>
          <w:szCs w:val="40"/>
        </w:rPr>
        <w:t xml:space="preserve">       </w:t>
      </w:r>
      <w:r w:rsidR="0000507C">
        <w:rPr>
          <w:rFonts w:ascii="標楷體" w:eastAsia="標楷體" w:hAnsi="標楷體"/>
          <w:sz w:val="40"/>
          <w:szCs w:val="40"/>
        </w:rPr>
        <w:t xml:space="preserve">  </w:t>
      </w:r>
      <w:r w:rsidR="001810CB" w:rsidRPr="001810CB">
        <w:rPr>
          <w:rFonts w:ascii="標楷體" w:eastAsia="標楷體" w:hAnsi="標楷體" w:hint="eastAsia"/>
          <w:sz w:val="40"/>
          <w:szCs w:val="40"/>
        </w:rPr>
        <w:t>經費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14:paraId="6412963F" w14:textId="77777777" w:rsidR="00AF0369" w:rsidRPr="001810CB" w:rsidRDefault="00AF0369" w:rsidP="00995C65">
      <w:pPr>
        <w:rPr>
          <w:rFonts w:ascii="標楷體" w:eastAsia="標楷體" w:hAnsi="標楷體"/>
          <w:sz w:val="40"/>
          <w:szCs w:val="40"/>
        </w:rPr>
      </w:pPr>
    </w:p>
    <w:p w14:paraId="381AD6AA" w14:textId="77777777" w:rsidR="00AF0369" w:rsidRDefault="00AF0369" w:rsidP="00995C6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78AA012F" w14:textId="3B14EF84" w:rsidR="00AF0369" w:rsidRDefault="00AF0369" w:rsidP="00995C6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臺北市立成功高級中學</w:t>
      </w:r>
    </w:p>
    <w:p w14:paraId="2D3568CE" w14:textId="77777777" w:rsidR="002B03FF" w:rsidRDefault="002B03FF" w:rsidP="00995C65">
      <w:pPr>
        <w:rPr>
          <w:rFonts w:ascii="標楷體" w:eastAsia="標楷體" w:hAnsi="標楷體" w:hint="eastAsia"/>
          <w:sz w:val="40"/>
          <w:szCs w:val="40"/>
        </w:rPr>
      </w:pPr>
    </w:p>
    <w:p w14:paraId="2CFC6894" w14:textId="603BA826" w:rsidR="0005353A" w:rsidRDefault="00AF0369" w:rsidP="00995C6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捐贈人:</w:t>
      </w:r>
      <w:r w:rsidR="005E4ADB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A44BD05" w14:textId="6BAE9717" w:rsidR="00AF0369" w:rsidRDefault="00AF0369" w:rsidP="00995C6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身分證字號(統一編號):</w:t>
      </w:r>
      <w:r w:rsidR="005E4ADB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7ED13616" w14:textId="77777777" w:rsidR="002B03FF" w:rsidRDefault="002B03FF" w:rsidP="002B03FF">
      <w:pPr>
        <w:ind w:firstLineChars="248" w:firstLine="99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電</w:t>
      </w:r>
      <w:r>
        <w:rPr>
          <w:rFonts w:ascii="標楷體" w:eastAsia="標楷體" w:hAnsi="標楷體" w:hint="eastAsia"/>
          <w:sz w:val="40"/>
          <w:szCs w:val="40"/>
        </w:rPr>
        <w:t>話：</w:t>
      </w:r>
    </w:p>
    <w:p w14:paraId="2DDD1E75" w14:textId="7D8FAF81" w:rsidR="00D64989" w:rsidRPr="00D64989" w:rsidRDefault="00D64989" w:rsidP="006F5055">
      <w:pPr>
        <w:pStyle w:val="We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本校採</w:t>
      </w:r>
      <w:r w:rsidRPr="00A11FC6">
        <w:rPr>
          <w:rFonts w:ascii="標楷體" w:eastAsia="標楷體" w:hAnsi="標楷體" w:hint="eastAsia"/>
          <w:color w:val="0070C0"/>
          <w:sz w:val="32"/>
          <w:szCs w:val="32"/>
        </w:rPr>
        <w:t>電子</w:t>
      </w:r>
      <w:r w:rsidR="00AF0369" w:rsidRPr="00A11FC6">
        <w:rPr>
          <w:rFonts w:ascii="標楷體" w:eastAsia="標楷體" w:hAnsi="標楷體" w:hint="eastAsia"/>
          <w:color w:val="0070C0"/>
          <w:sz w:val="32"/>
          <w:szCs w:val="32"/>
        </w:rPr>
        <w:t>收據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D64989">
        <w:rPr>
          <w:rFonts w:ascii="標楷體" w:eastAsia="標楷體" w:hAnsi="標楷體" w:hint="eastAsia"/>
          <w:sz w:val="32"/>
          <w:szCs w:val="32"/>
        </w:rPr>
        <w:t>請填寫</w:t>
      </w:r>
      <w:r w:rsidRPr="00D64989">
        <w:rPr>
          <w:rFonts w:ascii="標楷體" w:eastAsia="標楷體" w:hAnsi="標楷體" w:hint="eastAsia"/>
          <w:color w:val="0070C0"/>
          <w:sz w:val="32"/>
          <w:szCs w:val="32"/>
        </w:rPr>
        <w:t>E-mail</w:t>
      </w:r>
      <w:r w:rsidRPr="00D64989">
        <w:rPr>
          <w:rFonts w:ascii="標楷體" w:eastAsia="標楷體" w:hAnsi="標楷體" w:hint="eastAsia"/>
          <w:sz w:val="32"/>
          <w:szCs w:val="32"/>
        </w:rPr>
        <w:t>:</w:t>
      </w:r>
    </w:p>
    <w:p w14:paraId="101AC5E0" w14:textId="47DBC5B6" w:rsidR="006F5055" w:rsidRPr="006F5055" w:rsidRDefault="00D64989" w:rsidP="006F5055">
      <w:pPr>
        <w:pStyle w:val="Web"/>
        <w:rPr>
          <w:rFonts w:ascii="標楷體" w:eastAsia="標楷體" w:hAnsi="標楷體" w:cstheme="minorBidi"/>
          <w:sz w:val="28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如無</w:t>
      </w:r>
      <w:r w:rsidRPr="00D64989">
        <w:rPr>
          <w:rFonts w:ascii="標楷體" w:eastAsia="標楷體" w:hAnsi="標楷體" w:hint="eastAsia"/>
          <w:sz w:val="32"/>
          <w:szCs w:val="32"/>
        </w:rPr>
        <w:t>Email</w:t>
      </w:r>
      <w:r>
        <w:rPr>
          <w:rFonts w:ascii="標楷體" w:eastAsia="標楷體" w:hAnsi="標楷體" w:hint="eastAsia"/>
          <w:sz w:val="32"/>
          <w:szCs w:val="32"/>
        </w:rPr>
        <w:t>，請填寫</w:t>
      </w:r>
      <w:r w:rsidR="00AF0369" w:rsidRPr="00D64989">
        <w:rPr>
          <w:rFonts w:ascii="標楷體" w:eastAsia="標楷體" w:hAnsi="標楷體" w:hint="eastAsia"/>
          <w:color w:val="0070C0"/>
          <w:sz w:val="32"/>
          <w:szCs w:val="32"/>
        </w:rPr>
        <w:t>寄達地址</w:t>
      </w:r>
      <w:r w:rsidR="00AF0369" w:rsidRPr="00D64989">
        <w:rPr>
          <w:rFonts w:ascii="標楷體" w:eastAsia="標楷體" w:hAnsi="標楷體" w:hint="eastAsia"/>
          <w:sz w:val="32"/>
          <w:szCs w:val="32"/>
        </w:rPr>
        <w:t>:</w:t>
      </w:r>
      <w:r w:rsidR="005E4ADB" w:rsidRPr="006F5055">
        <w:rPr>
          <w:rFonts w:ascii="標楷體" w:eastAsia="標楷體" w:hAnsi="標楷體" w:cstheme="minorBidi"/>
          <w:sz w:val="40"/>
          <w:szCs w:val="40"/>
        </w:rPr>
        <w:t xml:space="preserve"> </w:t>
      </w:r>
    </w:p>
    <w:p w14:paraId="5A89AF57" w14:textId="703E0872" w:rsidR="00AF0369" w:rsidRPr="00995C65" w:rsidRDefault="00AF0369" w:rsidP="00AF0369">
      <w:pPr>
        <w:pBdr>
          <w:bottom w:val="single" w:sz="12" w:space="1" w:color="auto"/>
        </w:pBdr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 華  民  國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406D7C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406D7C">
        <w:rPr>
          <w:rFonts w:ascii="標楷體" w:eastAsia="標楷體" w:hAnsi="標楷體"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B72449">
        <w:rPr>
          <w:rFonts w:ascii="標楷體" w:eastAsia="標楷體" w:hAnsi="標楷體" w:hint="eastAsia"/>
          <w:sz w:val="40"/>
          <w:szCs w:val="40"/>
        </w:rPr>
        <w:t xml:space="preserve"> </w:t>
      </w:r>
      <w:r w:rsidR="006B4112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14:paraId="6F1885BA" w14:textId="77777777" w:rsidR="00AF0369" w:rsidRDefault="00AF0369" w:rsidP="00933438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410"/>
      </w:tblGrid>
      <w:tr w:rsidR="00AF0369" w:rsidRPr="00AF0369" w14:paraId="598F45DD" w14:textId="77777777" w:rsidTr="00933438">
        <w:tc>
          <w:tcPr>
            <w:tcW w:w="2411" w:type="dxa"/>
          </w:tcPr>
          <w:p w14:paraId="1ACF2AB5" w14:textId="77777777" w:rsidR="00AF0369" w:rsidRPr="00AF0369" w:rsidRDefault="00AF0369" w:rsidP="00AF036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0369">
              <w:rPr>
                <w:rFonts w:ascii="標楷體" w:eastAsia="標楷體" w:hAnsi="標楷體" w:hint="eastAsia"/>
                <w:sz w:val="36"/>
                <w:szCs w:val="36"/>
              </w:rPr>
              <w:t>承辦處室</w:t>
            </w:r>
          </w:p>
        </w:tc>
        <w:tc>
          <w:tcPr>
            <w:tcW w:w="2835" w:type="dxa"/>
          </w:tcPr>
          <w:p w14:paraId="18A6183B" w14:textId="77777777" w:rsidR="00AF0369" w:rsidRPr="00AF0369" w:rsidRDefault="00AF0369" w:rsidP="00AF036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0369">
              <w:rPr>
                <w:rFonts w:ascii="標楷體" w:eastAsia="標楷體" w:hAnsi="標楷體" w:hint="eastAsia"/>
                <w:sz w:val="36"/>
                <w:szCs w:val="36"/>
              </w:rPr>
              <w:t>總務處(出納組)</w:t>
            </w:r>
          </w:p>
        </w:tc>
        <w:tc>
          <w:tcPr>
            <w:tcW w:w="2551" w:type="dxa"/>
          </w:tcPr>
          <w:p w14:paraId="36FC44EF" w14:textId="77777777" w:rsidR="00AF0369" w:rsidRPr="00AF0369" w:rsidRDefault="00AF0369" w:rsidP="00AF036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0369">
              <w:rPr>
                <w:rFonts w:ascii="標楷體" w:eastAsia="標楷體" w:hAnsi="標楷體" w:hint="eastAsia"/>
                <w:sz w:val="36"/>
                <w:szCs w:val="36"/>
              </w:rPr>
              <w:t>會計室</w:t>
            </w:r>
          </w:p>
        </w:tc>
        <w:tc>
          <w:tcPr>
            <w:tcW w:w="2410" w:type="dxa"/>
          </w:tcPr>
          <w:p w14:paraId="06ED52D4" w14:textId="77777777" w:rsidR="00AF0369" w:rsidRPr="00AF0369" w:rsidRDefault="00AF0369" w:rsidP="00AF036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F0369">
              <w:rPr>
                <w:rFonts w:ascii="標楷體" w:eastAsia="標楷體" w:hAnsi="標楷體" w:hint="eastAsia"/>
                <w:sz w:val="36"/>
                <w:szCs w:val="36"/>
              </w:rPr>
              <w:t>機關首長</w:t>
            </w:r>
          </w:p>
        </w:tc>
      </w:tr>
      <w:tr w:rsidR="00AF0369" w14:paraId="66F2AD93" w14:textId="77777777" w:rsidTr="00933438">
        <w:tc>
          <w:tcPr>
            <w:tcW w:w="2411" w:type="dxa"/>
          </w:tcPr>
          <w:p w14:paraId="687807A0" w14:textId="77777777" w:rsidR="00AF0369" w:rsidRDefault="00AF0369" w:rsidP="00995C6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35" w:type="dxa"/>
          </w:tcPr>
          <w:p w14:paraId="5FC964E2" w14:textId="77777777" w:rsidR="00AF0369" w:rsidRDefault="00AF0369" w:rsidP="00995C6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1" w:type="dxa"/>
          </w:tcPr>
          <w:p w14:paraId="4C30112F" w14:textId="77777777" w:rsidR="00AF0369" w:rsidRDefault="00AF0369" w:rsidP="00995C6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B10252B" w14:textId="77777777" w:rsidR="00AF0369" w:rsidRDefault="00AF0369" w:rsidP="00995C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656ECE71" w14:textId="77777777" w:rsidR="00AF0369" w:rsidRDefault="00AF0369" w:rsidP="00995C6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6F9C928" w14:textId="7A79F0C0" w:rsidR="00AF0369" w:rsidRPr="001810CB" w:rsidRDefault="00AF0369" w:rsidP="002B03F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AF0369" w:rsidRPr="001810CB" w:rsidSect="00D64989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63812" w14:textId="77777777" w:rsidR="00722166" w:rsidRDefault="00722166" w:rsidP="0005353A">
      <w:r>
        <w:separator/>
      </w:r>
    </w:p>
  </w:endnote>
  <w:endnote w:type="continuationSeparator" w:id="0">
    <w:p w14:paraId="20621F9A" w14:textId="77777777" w:rsidR="00722166" w:rsidRDefault="00722166" w:rsidP="0005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5CC8" w14:textId="77777777" w:rsidR="00722166" w:rsidRDefault="00722166" w:rsidP="0005353A">
      <w:r>
        <w:separator/>
      </w:r>
    </w:p>
  </w:footnote>
  <w:footnote w:type="continuationSeparator" w:id="0">
    <w:p w14:paraId="78DE75B8" w14:textId="77777777" w:rsidR="00722166" w:rsidRDefault="00722166" w:rsidP="0005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5"/>
    <w:rsid w:val="0000507C"/>
    <w:rsid w:val="000307F3"/>
    <w:rsid w:val="0005353A"/>
    <w:rsid w:val="000C47A2"/>
    <w:rsid w:val="0010174B"/>
    <w:rsid w:val="00156E51"/>
    <w:rsid w:val="001810CB"/>
    <w:rsid w:val="002B03FF"/>
    <w:rsid w:val="002E50FD"/>
    <w:rsid w:val="00303591"/>
    <w:rsid w:val="003137A7"/>
    <w:rsid w:val="00332A13"/>
    <w:rsid w:val="003868B6"/>
    <w:rsid w:val="00406D7C"/>
    <w:rsid w:val="00441875"/>
    <w:rsid w:val="004452DF"/>
    <w:rsid w:val="004648C9"/>
    <w:rsid w:val="00481F2F"/>
    <w:rsid w:val="005D1DCC"/>
    <w:rsid w:val="005E4ADB"/>
    <w:rsid w:val="006B4112"/>
    <w:rsid w:val="006F5055"/>
    <w:rsid w:val="00722166"/>
    <w:rsid w:val="00762C9C"/>
    <w:rsid w:val="007E4CB4"/>
    <w:rsid w:val="00832A97"/>
    <w:rsid w:val="00854FEF"/>
    <w:rsid w:val="008828B9"/>
    <w:rsid w:val="0088392E"/>
    <w:rsid w:val="008C345E"/>
    <w:rsid w:val="008C6744"/>
    <w:rsid w:val="00933438"/>
    <w:rsid w:val="00972CFB"/>
    <w:rsid w:val="00995C65"/>
    <w:rsid w:val="009D4D71"/>
    <w:rsid w:val="00A11FC6"/>
    <w:rsid w:val="00AE3FBD"/>
    <w:rsid w:val="00AF0369"/>
    <w:rsid w:val="00B72449"/>
    <w:rsid w:val="00C032D2"/>
    <w:rsid w:val="00D25E9C"/>
    <w:rsid w:val="00D36C24"/>
    <w:rsid w:val="00D64989"/>
    <w:rsid w:val="00DB6179"/>
    <w:rsid w:val="00E34EF3"/>
    <w:rsid w:val="00F13397"/>
    <w:rsid w:val="00F77469"/>
    <w:rsid w:val="00FA4CF8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6E72"/>
  <w15:chartTrackingRefBased/>
  <w15:docId w15:val="{71D84E11-A88C-4BB6-9343-AE7D149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5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5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2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28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F505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2020-12-03T07:04:00Z</cp:lastPrinted>
  <dcterms:created xsi:type="dcterms:W3CDTF">2023-10-05T01:50:00Z</dcterms:created>
  <dcterms:modified xsi:type="dcterms:W3CDTF">2023-10-05T02:30:00Z</dcterms:modified>
</cp:coreProperties>
</file>